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ayout w:type="fixed"/>
        <w:tblLook w:val="0000"/>
      </w:tblPr>
      <w:tblGrid>
        <w:gridCol w:w="2802"/>
        <w:gridCol w:w="6378"/>
      </w:tblGrid>
      <w:tr w:rsidR="004C0520" w:rsidRPr="00A31CD8" w:rsidTr="000D374A">
        <w:trPr>
          <w:trHeight w:val="1350"/>
        </w:trPr>
        <w:tc>
          <w:tcPr>
            <w:tcW w:w="2802" w:type="dxa"/>
          </w:tcPr>
          <w:p w:rsidR="004C0520" w:rsidRPr="000D374A" w:rsidRDefault="004C0520" w:rsidP="00DD6693">
            <w:pPr>
              <w:pStyle w:val="BodyText"/>
              <w:widowControl w:val="0"/>
              <w:spacing w:before="0" w:line="240" w:lineRule="auto"/>
              <w:ind w:firstLine="0"/>
              <w:rPr>
                <w:rFonts w:ascii="Times New Roman" w:hAnsi="Times New Roman"/>
                <w:szCs w:val="26"/>
                <w:lang w:val="nl-NL"/>
              </w:rPr>
            </w:pPr>
            <w:r w:rsidRPr="000D374A">
              <w:rPr>
                <w:rFonts w:ascii="Times New Roman" w:hAnsi="Times New Roman"/>
                <w:szCs w:val="26"/>
                <w:lang w:val="nl-NL"/>
              </w:rPr>
              <w:t>BỘ TÀI CHÍNH</w:t>
            </w:r>
          </w:p>
          <w:p w:rsidR="004C0520" w:rsidRPr="00A31CD8" w:rsidRDefault="00B41CAD" w:rsidP="00DD6693">
            <w:pPr>
              <w:pStyle w:val="BodyText"/>
              <w:widowControl w:val="0"/>
              <w:spacing w:before="0" w:line="240" w:lineRule="auto"/>
              <w:rPr>
                <w:rFonts w:ascii="Times New Roman" w:hAnsi="Times New Roman"/>
                <w:i/>
                <w:sz w:val="28"/>
                <w:szCs w:val="28"/>
                <w:lang w:val="nl-NL"/>
              </w:rPr>
            </w:pPr>
            <w:r>
              <w:rPr>
                <w:rFonts w:ascii="Times New Roman" w:hAnsi="Times New Roman"/>
                <w:i/>
                <w:noProof/>
                <w:sz w:val="28"/>
                <w:szCs w:val="28"/>
              </w:rPr>
              <w:pict>
                <v:shapetype id="_x0000_t32" coordsize="21600,21600" o:spt="32" o:oned="t" path="m,l21600,21600e" filled="f">
                  <v:path arrowok="t" fillok="f" o:connecttype="none"/>
                  <o:lock v:ext="edit" shapetype="t"/>
                </v:shapetype>
                <v:shape id="_x0000_s1053" type="#_x0000_t32" style="position:absolute;left:0;text-align:left;margin-left:46.75pt;margin-top:8.25pt;width:37pt;height:0;z-index:251660288" o:connectortype="straight"/>
              </w:pict>
            </w:r>
          </w:p>
          <w:p w:rsidR="004C0520" w:rsidRPr="00A31CD8" w:rsidRDefault="004C0520" w:rsidP="00DD6693">
            <w:pPr>
              <w:pStyle w:val="BodyText"/>
              <w:widowControl w:val="0"/>
              <w:spacing w:before="0" w:line="240" w:lineRule="auto"/>
              <w:rPr>
                <w:rFonts w:ascii="Times New Roman" w:hAnsi="Times New Roman"/>
                <w:sz w:val="28"/>
                <w:szCs w:val="28"/>
                <w:lang w:val="nl-NL"/>
              </w:rPr>
            </w:pPr>
          </w:p>
        </w:tc>
        <w:tc>
          <w:tcPr>
            <w:tcW w:w="6378" w:type="dxa"/>
          </w:tcPr>
          <w:p w:rsidR="004C0520" w:rsidRPr="000D374A" w:rsidRDefault="004C0520" w:rsidP="00DD6693">
            <w:pPr>
              <w:pStyle w:val="BodyText"/>
              <w:widowControl w:val="0"/>
              <w:spacing w:before="0" w:line="240" w:lineRule="auto"/>
              <w:ind w:hanging="6"/>
              <w:rPr>
                <w:rFonts w:ascii="Times New Roman" w:hAnsi="Times New Roman"/>
                <w:szCs w:val="26"/>
                <w:lang w:val="nl-NL"/>
              </w:rPr>
            </w:pPr>
            <w:r w:rsidRPr="000D374A">
              <w:rPr>
                <w:rFonts w:ascii="Times New Roman" w:hAnsi="Times New Roman"/>
                <w:szCs w:val="26"/>
                <w:lang w:val="nl-NL"/>
              </w:rPr>
              <w:t>CỘNG HOÀ XÃ HỘI CHỦ NGHĨA VIỆT NAM</w:t>
            </w:r>
          </w:p>
          <w:p w:rsidR="004C0520" w:rsidRPr="00A31CD8" w:rsidRDefault="004C0520" w:rsidP="00DD6693">
            <w:pPr>
              <w:pStyle w:val="BodyText"/>
              <w:widowControl w:val="0"/>
              <w:spacing w:before="0" w:line="240" w:lineRule="auto"/>
              <w:ind w:firstLine="0"/>
              <w:rPr>
                <w:rFonts w:ascii="Times New Roman" w:hAnsi="Times New Roman"/>
                <w:sz w:val="28"/>
                <w:szCs w:val="28"/>
              </w:rPr>
            </w:pPr>
            <w:r w:rsidRPr="00A31CD8">
              <w:rPr>
                <w:rFonts w:ascii="Times New Roman" w:hAnsi="Times New Roman"/>
                <w:sz w:val="28"/>
                <w:szCs w:val="28"/>
              </w:rPr>
              <w:t>Độc lập - Tự do - Hạnh phúc</w:t>
            </w:r>
          </w:p>
          <w:p w:rsidR="004C0520" w:rsidRPr="00A31CD8" w:rsidRDefault="00B41CAD" w:rsidP="00667B0C">
            <w:pPr>
              <w:pStyle w:val="BodyText"/>
              <w:widowControl w:val="0"/>
              <w:spacing w:line="240" w:lineRule="auto"/>
              <w:ind w:firstLine="0"/>
              <w:rPr>
                <w:rFonts w:ascii="Times New Roman" w:hAnsi="Times New Roman"/>
                <w:b w:val="0"/>
                <w:i/>
                <w:sz w:val="28"/>
                <w:szCs w:val="28"/>
              </w:rPr>
            </w:pPr>
            <w:r>
              <w:rPr>
                <w:rFonts w:ascii="Times New Roman" w:hAnsi="Times New Roman"/>
                <w:b w:val="0"/>
                <w:i/>
                <w:noProof/>
                <w:sz w:val="28"/>
                <w:szCs w:val="28"/>
              </w:rPr>
              <w:pict>
                <v:shape id="_x0000_s1054" type="#_x0000_t32" style="position:absolute;left:0;text-align:left;margin-left:72.25pt;margin-top:2.75pt;width:160.6pt;height:0;z-index:251661312" o:connectortype="straight"/>
              </w:pict>
            </w:r>
            <w:r w:rsidR="004C0520" w:rsidRPr="00A31CD8">
              <w:rPr>
                <w:rFonts w:ascii="Times New Roman" w:hAnsi="Times New Roman"/>
                <w:b w:val="0"/>
                <w:i/>
                <w:sz w:val="28"/>
                <w:szCs w:val="28"/>
              </w:rPr>
              <w:t>Hà Nội, ngày</w:t>
            </w:r>
            <w:r w:rsidR="00667B0C">
              <w:rPr>
                <w:rFonts w:ascii="Times New Roman" w:hAnsi="Times New Roman"/>
                <w:b w:val="0"/>
                <w:i/>
                <w:sz w:val="28"/>
                <w:szCs w:val="28"/>
              </w:rPr>
              <w:t xml:space="preserve"> 31 </w:t>
            </w:r>
            <w:r w:rsidR="004C0520" w:rsidRPr="00A31CD8">
              <w:rPr>
                <w:rFonts w:ascii="Times New Roman" w:hAnsi="Times New Roman"/>
                <w:b w:val="0"/>
                <w:i/>
                <w:sz w:val="28"/>
                <w:szCs w:val="28"/>
              </w:rPr>
              <w:t>tháng 12 năm 2024</w:t>
            </w:r>
          </w:p>
        </w:tc>
      </w:tr>
    </w:tbl>
    <w:p w:rsidR="00D7101F" w:rsidRPr="00A31CD8" w:rsidRDefault="00D7101F" w:rsidP="00D7101F">
      <w:pPr>
        <w:pStyle w:val="Title"/>
        <w:widowControl w:val="0"/>
        <w:spacing w:before="0" w:line="240" w:lineRule="auto"/>
        <w:ind w:right="29" w:firstLine="0"/>
        <w:outlineLvl w:val="0"/>
        <w:rPr>
          <w:rFonts w:ascii="Times New Roman" w:hAnsi="Times New Roman"/>
          <w:szCs w:val="28"/>
        </w:rPr>
      </w:pPr>
    </w:p>
    <w:p w:rsidR="004C0520" w:rsidRPr="00A31CD8" w:rsidRDefault="004C0520" w:rsidP="00EE1A3B">
      <w:pPr>
        <w:pStyle w:val="Title"/>
        <w:widowControl w:val="0"/>
        <w:spacing w:before="0" w:after="240" w:line="240" w:lineRule="auto"/>
        <w:ind w:right="29" w:firstLine="0"/>
        <w:outlineLvl w:val="0"/>
        <w:rPr>
          <w:rFonts w:ascii="Times New Roman" w:hAnsi="Times New Roman"/>
          <w:szCs w:val="28"/>
        </w:rPr>
      </w:pPr>
      <w:r w:rsidRPr="00A31CD8">
        <w:rPr>
          <w:rFonts w:ascii="Times New Roman" w:hAnsi="Times New Roman"/>
          <w:szCs w:val="28"/>
        </w:rPr>
        <w:t xml:space="preserve">BÁO CÁO </w:t>
      </w:r>
      <w:r w:rsidR="00CD7135">
        <w:rPr>
          <w:rFonts w:ascii="Times New Roman" w:hAnsi="Times New Roman"/>
          <w:szCs w:val="28"/>
        </w:rPr>
        <w:t>TÓM TẮT</w:t>
      </w:r>
    </w:p>
    <w:p w:rsidR="00EE1A3B" w:rsidRPr="00A31CD8" w:rsidRDefault="004E4770" w:rsidP="00EE1A3B">
      <w:pPr>
        <w:pStyle w:val="Title"/>
        <w:widowControl w:val="0"/>
        <w:spacing w:before="0" w:line="240" w:lineRule="auto"/>
        <w:ind w:right="10" w:firstLine="0"/>
        <w:rPr>
          <w:rFonts w:ascii="Times New Roman" w:hAnsi="Times New Roman"/>
          <w:spacing w:val="-2"/>
          <w:szCs w:val="28"/>
        </w:rPr>
      </w:pPr>
      <w:r w:rsidRPr="00A31CD8">
        <w:rPr>
          <w:rFonts w:ascii="Times New Roman" w:hAnsi="Times New Roman"/>
          <w:spacing w:val="-2"/>
          <w:szCs w:val="28"/>
        </w:rPr>
        <w:t>Đánh giá công tác điều hành thực hiện nhiệm vụ</w:t>
      </w:r>
    </w:p>
    <w:p w:rsidR="004E4770" w:rsidRPr="00CD7135" w:rsidRDefault="004E4770" w:rsidP="00EE1A3B">
      <w:pPr>
        <w:pStyle w:val="Title"/>
        <w:widowControl w:val="0"/>
        <w:spacing w:before="0" w:line="240" w:lineRule="auto"/>
        <w:ind w:right="10" w:firstLine="0"/>
        <w:rPr>
          <w:rFonts w:ascii="Times New Roman" w:hAnsi="Times New Roman"/>
          <w:spacing w:val="-2"/>
          <w:szCs w:val="28"/>
        </w:rPr>
      </w:pPr>
      <w:r w:rsidRPr="00A31CD8">
        <w:rPr>
          <w:rFonts w:ascii="Times New Roman" w:hAnsi="Times New Roman"/>
          <w:spacing w:val="-2"/>
          <w:szCs w:val="28"/>
        </w:rPr>
        <w:t>tài chính - ngân sách nhà nước</w:t>
      </w:r>
      <w:r w:rsidR="00CD7135">
        <w:rPr>
          <w:rFonts w:ascii="Times New Roman" w:hAnsi="Times New Roman"/>
          <w:spacing w:val="-2"/>
          <w:szCs w:val="28"/>
        </w:rPr>
        <w:t xml:space="preserve"> </w:t>
      </w:r>
      <w:r w:rsidR="00EE1A3B" w:rsidRPr="00A31CD8">
        <w:rPr>
          <w:rFonts w:ascii="Times New Roman" w:hAnsi="Times New Roman"/>
          <w:spacing w:val="-2"/>
          <w:szCs w:val="28"/>
        </w:rPr>
        <w:t>năm 2024, triển khai nhiệm vụ</w:t>
      </w:r>
      <w:r w:rsidR="00CD7135">
        <w:rPr>
          <w:rFonts w:ascii="Times New Roman" w:hAnsi="Times New Roman"/>
          <w:spacing w:val="-2"/>
          <w:szCs w:val="28"/>
        </w:rPr>
        <w:t xml:space="preserve"> </w:t>
      </w:r>
      <w:r w:rsidR="00E777AA" w:rsidRPr="00A31CD8">
        <w:rPr>
          <w:rFonts w:ascii="Times New Roman" w:hAnsi="Times New Roman"/>
          <w:spacing w:val="-2"/>
          <w:szCs w:val="28"/>
        </w:rPr>
        <w:t>năm 2</w:t>
      </w:r>
      <w:r w:rsidRPr="00A31CD8">
        <w:rPr>
          <w:rFonts w:ascii="Times New Roman" w:hAnsi="Times New Roman"/>
          <w:spacing w:val="-2"/>
          <w:szCs w:val="28"/>
        </w:rPr>
        <w:t>025</w:t>
      </w:r>
    </w:p>
    <w:p w:rsidR="004E4770" w:rsidRPr="00A31CD8" w:rsidRDefault="004E4770" w:rsidP="00E777AA">
      <w:pPr>
        <w:widowControl w:val="0"/>
        <w:spacing w:before="0" w:line="240" w:lineRule="auto"/>
        <w:ind w:right="28"/>
        <w:jc w:val="center"/>
        <w:rPr>
          <w:rFonts w:ascii="Times New Roman" w:hAnsi="Times New Roman"/>
          <w:bCs/>
          <w:i/>
          <w:spacing w:val="-2"/>
          <w:szCs w:val="28"/>
        </w:rPr>
      </w:pPr>
      <w:r w:rsidRPr="00A31CD8">
        <w:rPr>
          <w:rFonts w:ascii="Times New Roman" w:hAnsi="Times New Roman"/>
          <w:bCs/>
          <w:i/>
          <w:spacing w:val="-2"/>
          <w:sz w:val="28"/>
          <w:szCs w:val="28"/>
        </w:rPr>
        <w:t xml:space="preserve">(Tài liệu phục vụ Hội nghị </w:t>
      </w:r>
      <w:r w:rsidR="00ED16EF">
        <w:rPr>
          <w:rFonts w:ascii="Times New Roman" w:hAnsi="Times New Roman"/>
          <w:bCs/>
          <w:i/>
          <w:spacing w:val="-2"/>
          <w:sz w:val="28"/>
          <w:szCs w:val="28"/>
        </w:rPr>
        <w:t xml:space="preserve">tổng kết </w:t>
      </w:r>
      <w:r w:rsidRPr="00A31CD8">
        <w:rPr>
          <w:rFonts w:ascii="Times New Roman" w:hAnsi="Times New Roman"/>
          <w:bCs/>
          <w:i/>
          <w:spacing w:val="-2"/>
          <w:sz w:val="28"/>
          <w:szCs w:val="28"/>
        </w:rPr>
        <w:t xml:space="preserve">ngành Tài chính </w:t>
      </w:r>
      <w:r w:rsidR="00F34F12" w:rsidRPr="00A31CD8">
        <w:rPr>
          <w:rFonts w:ascii="Times New Roman" w:hAnsi="Times New Roman"/>
          <w:bCs/>
          <w:i/>
          <w:spacing w:val="-2"/>
          <w:sz w:val="28"/>
          <w:szCs w:val="28"/>
        </w:rPr>
        <w:t>ngày 31/12/2024</w:t>
      </w:r>
      <w:r w:rsidRPr="00A31CD8">
        <w:rPr>
          <w:rFonts w:ascii="Times New Roman" w:hAnsi="Times New Roman"/>
          <w:bCs/>
          <w:i/>
          <w:spacing w:val="-2"/>
          <w:szCs w:val="28"/>
        </w:rPr>
        <w:t>)</w:t>
      </w:r>
    </w:p>
    <w:p w:rsidR="007A1429" w:rsidRPr="00A31CD8" w:rsidRDefault="00B41CAD" w:rsidP="00EE1A3B">
      <w:pPr>
        <w:spacing w:before="0"/>
        <w:rPr>
          <w:rFonts w:ascii="Times New Roman" w:hAnsi="Times New Roman"/>
          <w:sz w:val="28"/>
          <w:szCs w:val="28"/>
          <w:lang w:val="nl-NL"/>
        </w:rPr>
      </w:pPr>
      <w:r>
        <w:rPr>
          <w:rFonts w:ascii="Times New Roman" w:hAnsi="Times New Roman"/>
          <w:noProof/>
          <w:sz w:val="28"/>
          <w:szCs w:val="28"/>
        </w:rPr>
        <w:pict>
          <v:line id="_x0000_s1055" style="position:absolute;left:0;text-align:left;z-index:251662336" from="174.15pt,9.25pt" to="282.65pt,9.25pt"/>
        </w:pict>
      </w:r>
    </w:p>
    <w:p w:rsidR="00DD56DF" w:rsidRPr="00A31CD8" w:rsidRDefault="00DD56DF" w:rsidP="00DD56DF">
      <w:pPr>
        <w:rPr>
          <w:rFonts w:ascii="Times New Roman" w:hAnsi="Times New Roman"/>
          <w:b/>
          <w:szCs w:val="28"/>
          <w:lang w:val="nl-NL"/>
        </w:rPr>
      </w:pPr>
      <w:r w:rsidRPr="00A31CD8">
        <w:rPr>
          <w:rFonts w:ascii="Times New Roman" w:hAnsi="Times New Roman"/>
          <w:b/>
          <w:szCs w:val="28"/>
          <w:lang w:val="nl-NL"/>
        </w:rPr>
        <w:t>I. NH</w:t>
      </w:r>
      <w:r w:rsidRPr="00A31CD8">
        <w:rPr>
          <w:rFonts w:ascii="Times New Roman" w:hAnsi="Times New Roman" w:cs="Courier New"/>
          <w:b/>
          <w:szCs w:val="28"/>
          <w:lang w:val="nl-NL"/>
        </w:rPr>
        <w:t>Ữ</w:t>
      </w:r>
      <w:r w:rsidRPr="00A31CD8">
        <w:rPr>
          <w:rFonts w:ascii="Times New Roman" w:hAnsi="Times New Roman" w:cs="Courier"/>
          <w:b/>
          <w:szCs w:val="28"/>
          <w:lang w:val="nl-NL"/>
        </w:rPr>
        <w:t>NG K</w:t>
      </w:r>
      <w:r w:rsidRPr="00A31CD8">
        <w:rPr>
          <w:rFonts w:ascii="Times New Roman" w:hAnsi="Times New Roman" w:cs="Courier New"/>
          <w:b/>
          <w:szCs w:val="28"/>
          <w:lang w:val="nl-NL"/>
        </w:rPr>
        <w:t>Ế</w:t>
      </w:r>
      <w:r w:rsidRPr="00A31CD8">
        <w:rPr>
          <w:rFonts w:ascii="Times New Roman" w:hAnsi="Times New Roman" w:cs="Courier"/>
          <w:b/>
          <w:szCs w:val="28"/>
          <w:lang w:val="nl-NL"/>
        </w:rPr>
        <w:t>T QU</w:t>
      </w:r>
      <w:r w:rsidRPr="00A31CD8">
        <w:rPr>
          <w:rFonts w:ascii="Times New Roman" w:hAnsi="Times New Roman" w:cs="Courier New"/>
          <w:b/>
          <w:szCs w:val="28"/>
          <w:lang w:val="nl-NL"/>
        </w:rPr>
        <w:t>Ả</w:t>
      </w:r>
      <w:r w:rsidRPr="00A31CD8">
        <w:rPr>
          <w:rFonts w:ascii="Times New Roman" w:hAnsi="Times New Roman" w:cs="Courier"/>
          <w:b/>
          <w:szCs w:val="28"/>
          <w:lang w:val="nl-NL"/>
        </w:rPr>
        <w:t xml:space="preserve"> </w:t>
      </w:r>
      <w:r w:rsidRPr="00A31CD8">
        <w:rPr>
          <w:rFonts w:ascii="Times New Roman" w:hAnsi="Times New Roman" w:cs="Courier New"/>
          <w:b/>
          <w:szCs w:val="28"/>
          <w:lang w:val="nl-NL"/>
        </w:rPr>
        <w:t>ĐẠ</w:t>
      </w:r>
      <w:r w:rsidRPr="00A31CD8">
        <w:rPr>
          <w:rFonts w:ascii="Times New Roman" w:hAnsi="Times New Roman" w:cs="Courier"/>
          <w:b/>
          <w:szCs w:val="28"/>
          <w:lang w:val="nl-NL"/>
        </w:rPr>
        <w:t xml:space="preserve">T </w:t>
      </w:r>
      <w:r w:rsidRPr="00A31CD8">
        <w:rPr>
          <w:rFonts w:ascii="Times New Roman" w:hAnsi="Times New Roman" w:cs="Courier New"/>
          <w:b/>
          <w:szCs w:val="28"/>
          <w:lang w:val="nl-NL"/>
        </w:rPr>
        <w:t>ĐƯỢ</w:t>
      </w:r>
      <w:r w:rsidRPr="00A31CD8">
        <w:rPr>
          <w:rFonts w:ascii="Times New Roman" w:hAnsi="Times New Roman" w:cs="Courier"/>
          <w:b/>
          <w:szCs w:val="28"/>
          <w:lang w:val="nl-NL"/>
        </w:rPr>
        <w:t>C N</w:t>
      </w:r>
      <w:r w:rsidRPr="00A31CD8">
        <w:rPr>
          <w:rFonts w:ascii="Times New Roman" w:hAnsi="Times New Roman" w:cs="Courier New"/>
          <w:b/>
          <w:szCs w:val="28"/>
          <w:lang w:val="nl-NL"/>
        </w:rPr>
        <w:t>Ă</w:t>
      </w:r>
      <w:r w:rsidRPr="00A31CD8">
        <w:rPr>
          <w:rFonts w:ascii="Times New Roman" w:hAnsi="Times New Roman"/>
          <w:b/>
          <w:szCs w:val="28"/>
          <w:lang w:val="nl-NL"/>
        </w:rPr>
        <w:t>M 2024</w:t>
      </w:r>
    </w:p>
    <w:p w:rsidR="00167249" w:rsidRPr="00A31CD8" w:rsidRDefault="00167249" w:rsidP="00DD56DF">
      <w:pPr>
        <w:rPr>
          <w:rFonts w:ascii="Times New Roman" w:hAnsi="Times New Roman"/>
          <w:b/>
          <w:i/>
          <w:sz w:val="28"/>
          <w:szCs w:val="28"/>
          <w:lang w:val="nl-NL"/>
        </w:rPr>
      </w:pPr>
      <w:r w:rsidRPr="00A31CD8">
        <w:rPr>
          <w:rFonts w:ascii="Times New Roman" w:hAnsi="Times New Roman" w:cs="Courier"/>
          <w:sz w:val="28"/>
          <w:szCs w:val="28"/>
          <w:lang w:val="nl-NL"/>
        </w:rPr>
        <w:t>Căn cứ các nhiệm vụ, đề án được giao tại các Nghị quyết, Kết luận của Trung ương đảng, Bộ Chính trị, Quốc hội và Nghị quyết 01 của Chính phủ, Bộ Tài chính đã</w:t>
      </w:r>
      <w:r w:rsidR="00E036B9" w:rsidRPr="00A31CD8">
        <w:rPr>
          <w:rFonts w:ascii="Times New Roman" w:hAnsi="Times New Roman" w:cs="Courier"/>
          <w:sz w:val="28"/>
          <w:szCs w:val="28"/>
          <w:lang w:val="nl-NL"/>
        </w:rPr>
        <w:t xml:space="preserve"> </w:t>
      </w:r>
      <w:r w:rsidRPr="00A31CD8">
        <w:rPr>
          <w:rFonts w:ascii="Times New Roman" w:hAnsi="Times New Roman" w:cs="Courier"/>
          <w:sz w:val="28"/>
          <w:szCs w:val="28"/>
          <w:lang w:val="nl-NL"/>
        </w:rPr>
        <w:t xml:space="preserve">khẩn trương xây dựng kế hoạch </w:t>
      </w:r>
      <w:r w:rsidR="00677F67" w:rsidRPr="00A31CD8">
        <w:rPr>
          <w:rFonts w:ascii="Times New Roman" w:hAnsi="Times New Roman" w:cs="Courier"/>
          <w:sz w:val="28"/>
          <w:szCs w:val="28"/>
          <w:lang w:val="nl-NL"/>
        </w:rPr>
        <w:t>hành động thực hiện kế hoạch phá</w:t>
      </w:r>
      <w:r w:rsidRPr="00A31CD8">
        <w:rPr>
          <w:rFonts w:ascii="Times New Roman" w:hAnsi="Times New Roman" w:cs="Courier"/>
          <w:sz w:val="28"/>
          <w:szCs w:val="28"/>
          <w:lang w:val="nl-NL"/>
        </w:rPr>
        <w:t xml:space="preserve">t triển kinh tế - </w:t>
      </w:r>
      <w:r w:rsidR="001731C4" w:rsidRPr="00A31CD8">
        <w:rPr>
          <w:rFonts w:ascii="Times New Roman" w:hAnsi="Times New Roman" w:cs="Courier"/>
          <w:sz w:val="28"/>
          <w:szCs w:val="28"/>
          <w:lang w:val="nl-NL"/>
        </w:rPr>
        <w:t>xã hội và dự toán NSNN năm 2024</w:t>
      </w:r>
      <w:r w:rsidRPr="00A31CD8">
        <w:rPr>
          <w:rFonts w:ascii="Times New Roman" w:hAnsi="Times New Roman" w:cs="Courier"/>
          <w:sz w:val="28"/>
          <w:szCs w:val="28"/>
          <w:lang w:val="nl-NL"/>
        </w:rPr>
        <w:t xml:space="preserve"> và chỉ đạo tổ chức triển khai quyết liệt ngay từ đầu năm. Trong quá trình điều hành đã bám sát tình hình thực hiện, chủ động tham mưu, đề xuất ban hành các chính sách tài khóa chủ động, mở rộng hợp lý hiệu quả, có trọng tâm, trọng điểm hỗ trợ nền kinh tế, tháo gỡ khó khăn cho doanh nghiệp và người dân, tập trung nguồn lực cho đầu tư phát triển, thực hiện cải cách tiền lương, đảm bảo an sinh xã hội. Tăng cường công tác quản lý điều hành, nâng cao năng lực, hiệu quả quản lý nhà nước trong lĩnh vực tài chính </w:t>
      </w:r>
      <w:r w:rsidR="00E344CB" w:rsidRPr="00A31CD8">
        <w:rPr>
          <w:rFonts w:ascii="Times New Roman" w:hAnsi="Times New Roman" w:cs="Courier"/>
          <w:sz w:val="28"/>
          <w:szCs w:val="28"/>
          <w:lang w:val="nl-NL"/>
        </w:rPr>
        <w:t>-</w:t>
      </w:r>
      <w:r w:rsidRPr="00A31CD8">
        <w:rPr>
          <w:rFonts w:ascii="Times New Roman" w:hAnsi="Times New Roman" w:cs="Courier"/>
          <w:sz w:val="28"/>
          <w:szCs w:val="28"/>
          <w:lang w:val="nl-NL"/>
        </w:rPr>
        <w:t xml:space="preserve"> </w:t>
      </w:r>
      <w:r w:rsidR="00E344CB" w:rsidRPr="00A31CD8">
        <w:rPr>
          <w:rFonts w:ascii="Times New Roman" w:hAnsi="Times New Roman" w:cs="Courier"/>
          <w:sz w:val="28"/>
          <w:szCs w:val="28"/>
          <w:lang w:val="nl-NL"/>
        </w:rPr>
        <w:t>NSNN</w:t>
      </w:r>
      <w:r w:rsidRPr="00A31CD8">
        <w:rPr>
          <w:rFonts w:ascii="Times New Roman" w:hAnsi="Times New Roman" w:cs="Courier"/>
          <w:sz w:val="28"/>
          <w:szCs w:val="28"/>
          <w:lang w:val="nl-NL"/>
        </w:rPr>
        <w:t>. Cụ thể:</w:t>
      </w:r>
    </w:p>
    <w:p w:rsidR="00DD56DF" w:rsidRPr="00A31CD8" w:rsidRDefault="00DD56DF" w:rsidP="00DD56DF">
      <w:pPr>
        <w:rPr>
          <w:rFonts w:ascii="Times New Roman" w:hAnsi="Times New Roman" w:cs="Courier"/>
          <w:b/>
          <w:i/>
          <w:sz w:val="28"/>
          <w:szCs w:val="28"/>
          <w:lang w:val="nl-NL"/>
        </w:rPr>
      </w:pPr>
      <w:r w:rsidRPr="00A31CD8">
        <w:rPr>
          <w:rFonts w:ascii="Times New Roman" w:hAnsi="Times New Roman"/>
          <w:b/>
          <w:i/>
          <w:sz w:val="28"/>
          <w:szCs w:val="28"/>
          <w:lang w:val="nl-NL"/>
        </w:rPr>
        <w:t xml:space="preserve">1. </w:t>
      </w:r>
      <w:r w:rsidR="00E777AA" w:rsidRPr="00A31CD8">
        <w:rPr>
          <w:rFonts w:ascii="Times New Roman" w:hAnsi="Times New Roman"/>
          <w:b/>
          <w:i/>
          <w:sz w:val="28"/>
          <w:szCs w:val="28"/>
          <w:lang w:val="nl-NL"/>
        </w:rPr>
        <w:t xml:space="preserve">Tập trung thực hiện </w:t>
      </w:r>
      <w:r w:rsidR="00167249" w:rsidRPr="00A31CD8">
        <w:rPr>
          <w:rFonts w:ascii="Times New Roman" w:hAnsi="Times New Roman"/>
          <w:b/>
          <w:i/>
          <w:sz w:val="28"/>
          <w:szCs w:val="28"/>
          <w:lang w:val="nl-NL"/>
        </w:rPr>
        <w:t xml:space="preserve">công tác </w:t>
      </w:r>
      <w:r w:rsidR="00E777AA" w:rsidRPr="00A31CD8">
        <w:rPr>
          <w:rFonts w:ascii="Times New Roman" w:hAnsi="Times New Roman"/>
          <w:b/>
          <w:i/>
          <w:sz w:val="28"/>
          <w:szCs w:val="28"/>
          <w:lang w:val="nl-NL"/>
        </w:rPr>
        <w:t>xây dựng hoàn thiện</w:t>
      </w:r>
      <w:r w:rsidRPr="00A31CD8">
        <w:rPr>
          <w:rFonts w:ascii="Times New Roman" w:hAnsi="Times New Roman" w:cs="Courier"/>
          <w:b/>
          <w:i/>
          <w:sz w:val="28"/>
          <w:szCs w:val="28"/>
          <w:lang w:val="nl-NL"/>
        </w:rPr>
        <w:t xml:space="preserve"> th</w:t>
      </w:r>
      <w:r w:rsidRPr="00A31CD8">
        <w:rPr>
          <w:rFonts w:ascii="Times New Roman" w:hAnsi="Times New Roman" w:cs="Courier New"/>
          <w:b/>
          <w:i/>
          <w:sz w:val="28"/>
          <w:szCs w:val="28"/>
          <w:lang w:val="nl-NL"/>
        </w:rPr>
        <w:t>ể</w:t>
      </w:r>
      <w:r w:rsidRPr="00A31CD8">
        <w:rPr>
          <w:rFonts w:ascii="Times New Roman" w:hAnsi="Times New Roman" w:cs="Courier"/>
          <w:b/>
          <w:i/>
          <w:sz w:val="28"/>
          <w:szCs w:val="28"/>
          <w:lang w:val="nl-NL"/>
        </w:rPr>
        <w:t xml:space="preserve"> ch</w:t>
      </w:r>
      <w:r w:rsidRPr="00A31CD8">
        <w:rPr>
          <w:rFonts w:ascii="Times New Roman" w:hAnsi="Times New Roman" w:cs="Courier New"/>
          <w:b/>
          <w:i/>
          <w:sz w:val="28"/>
          <w:szCs w:val="28"/>
          <w:lang w:val="nl-NL"/>
        </w:rPr>
        <w:t>ế</w:t>
      </w:r>
      <w:r w:rsidRPr="00A31CD8">
        <w:rPr>
          <w:rFonts w:ascii="Times New Roman" w:hAnsi="Times New Roman" w:cs="Courier"/>
          <w:b/>
          <w:i/>
          <w:sz w:val="28"/>
          <w:szCs w:val="28"/>
          <w:lang w:val="nl-NL"/>
        </w:rPr>
        <w:t xml:space="preserve">, chính sách, </w:t>
      </w:r>
      <w:r w:rsidR="00E777AA" w:rsidRPr="00A31CD8">
        <w:rPr>
          <w:rFonts w:ascii="Times New Roman" w:hAnsi="Times New Roman" w:cs="Courier"/>
          <w:b/>
          <w:i/>
          <w:sz w:val="28"/>
          <w:szCs w:val="28"/>
          <w:lang w:val="nl-NL"/>
        </w:rPr>
        <w:t>các đề án</w:t>
      </w:r>
    </w:p>
    <w:p w:rsidR="00DD56DF" w:rsidRPr="00A31CD8" w:rsidRDefault="00DD56DF" w:rsidP="00DD56DF">
      <w:pPr>
        <w:rPr>
          <w:rFonts w:ascii="Times New Roman" w:hAnsi="Times New Roman" w:cs="Courier"/>
          <w:sz w:val="28"/>
          <w:szCs w:val="28"/>
          <w:lang w:val="nl-NL"/>
        </w:rPr>
      </w:pPr>
      <w:r w:rsidRPr="00A31CD8">
        <w:rPr>
          <w:rFonts w:ascii="Times New Roman" w:hAnsi="Times New Roman"/>
          <w:sz w:val="28"/>
          <w:szCs w:val="28"/>
          <w:lang w:val="nl-NL"/>
        </w:rPr>
        <w:t>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trình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trình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 thông</w:t>
      </w:r>
      <w:r w:rsidRPr="00A31CD8">
        <w:rPr>
          <w:rFonts w:ascii="Times New Roman" w:hAnsi="Times New Roman"/>
          <w:sz w:val="28"/>
          <w:szCs w:val="28"/>
          <w:lang w:val="nl-NL"/>
        </w:rPr>
        <w:t xml:space="preserve"> qua</w:t>
      </w:r>
      <w:r w:rsidR="00167249" w:rsidRPr="00A31CD8">
        <w:rPr>
          <w:rFonts w:ascii="Times New Roman" w:hAnsi="Times New Roman"/>
          <w:sz w:val="28"/>
          <w:szCs w:val="28"/>
          <w:lang w:val="nl-NL"/>
        </w:rPr>
        <w:t xml:space="preserve"> tại kỳ họp thứ 8</w:t>
      </w:r>
      <w:r w:rsidRPr="00A31CD8">
        <w:rPr>
          <w:rFonts w:ascii="Times New Roman" w:hAnsi="Times New Roman"/>
          <w:sz w:val="28"/>
          <w:szCs w:val="28"/>
          <w:lang w:val="nl-NL"/>
        </w:rPr>
        <w:t>: (i)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s</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 56/2024/QH15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a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b</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sung m</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t s</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w:t>
      </w:r>
      <w:r w:rsidRPr="00A31CD8">
        <w:rPr>
          <w:rFonts w:ascii="Times New Roman" w:hAnsi="Times New Roman"/>
          <w:sz w:val="28"/>
          <w:szCs w:val="28"/>
          <w:lang w:val="nl-NL"/>
        </w:rPr>
        <w:t>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u c</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a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Ch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ng khoán;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toán;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Ki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 xml:space="preserve">m toán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c l</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Ngân sách nhà n</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c;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ng tài s</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công;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thu nh</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cá nhân;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tr</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 xml:space="preserve">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gia;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X</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 lý vi ph</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m hành chính; (ii)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s</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 48/2024/QH15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giá tr</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gia t</w:t>
      </w:r>
      <w:r w:rsidRPr="00A31CD8">
        <w:rPr>
          <w:rFonts w:ascii="Times New Roman" w:hAnsi="Times New Roman" w:cs="Courier New"/>
          <w:sz w:val="28"/>
          <w:szCs w:val="28"/>
          <w:lang w:val="nl-NL"/>
        </w:rPr>
        <w:t>ă</w:t>
      </w:r>
      <w:r w:rsidRPr="00A31CD8">
        <w:rPr>
          <w:rFonts w:ascii="Times New Roman" w:hAnsi="Times New Roman"/>
          <w:sz w:val="28"/>
          <w:szCs w:val="28"/>
          <w:lang w:val="nl-NL"/>
        </w:rPr>
        <w:t>ng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a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(iii)</w:t>
      </w:r>
      <w:r w:rsidR="00E777AA" w:rsidRPr="00A31CD8">
        <w:rPr>
          <w:rFonts w:ascii="Times New Roman" w:hAnsi="Times New Roman" w:cs="Courier"/>
          <w:sz w:val="28"/>
          <w:szCs w:val="28"/>
          <w:lang w:val="nl-NL"/>
        </w:rPr>
        <w:t xml:space="preserve"> Nghị quyết</w:t>
      </w:r>
      <w:r w:rsidRPr="00A31CD8">
        <w:rPr>
          <w:rFonts w:ascii="Times New Roman" w:hAnsi="Times New Roman" w:cs="Courier"/>
          <w:sz w:val="28"/>
          <w:szCs w:val="28"/>
          <w:lang w:val="nl-NL"/>
        </w:rPr>
        <w:t xml:space="preserve"> chính sách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m</w:t>
      </w:r>
      <w:r w:rsidR="00E777AA" w:rsidRPr="00A31CD8">
        <w:rPr>
          <w:rFonts w:ascii="Times New Roman" w:hAnsi="Times New Roman" w:cs="Courier"/>
          <w:sz w:val="28"/>
          <w:szCs w:val="28"/>
          <w:lang w:val="nl-NL"/>
        </w:rPr>
        <w:t xml:space="preserve"> 2% thuế suất</w:t>
      </w:r>
      <w:r w:rsidRPr="00A31CD8">
        <w:rPr>
          <w:rFonts w:ascii="Times New Roman" w:hAnsi="Times New Roman" w:cs="Courier"/>
          <w:sz w:val="28"/>
          <w:szCs w:val="28"/>
          <w:lang w:val="nl-NL"/>
        </w:rPr>
        <w:t xml:space="preserve">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giá tr</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gia t</w:t>
      </w:r>
      <w:r w:rsidRPr="00A31CD8">
        <w:rPr>
          <w:rFonts w:ascii="Times New Roman" w:hAnsi="Times New Roman" w:cs="Courier New"/>
          <w:sz w:val="28"/>
          <w:szCs w:val="28"/>
          <w:lang w:val="nl-NL"/>
        </w:rPr>
        <w:t>ă</w:t>
      </w:r>
      <w:r w:rsidRPr="00A31CD8">
        <w:rPr>
          <w:rFonts w:ascii="Times New Roman" w:hAnsi="Times New Roman"/>
          <w:sz w:val="28"/>
          <w:szCs w:val="28"/>
          <w:lang w:val="nl-NL"/>
        </w:rPr>
        <w:t xml:space="preserve">ng </w:t>
      </w:r>
      <w:r w:rsidR="00167249" w:rsidRPr="00A31CD8">
        <w:rPr>
          <w:rFonts w:ascii="Times New Roman" w:hAnsi="Times New Roman"/>
          <w:sz w:val="28"/>
          <w:szCs w:val="28"/>
          <w:lang w:val="nl-NL"/>
        </w:rPr>
        <w:t>(</w:t>
      </w:r>
      <w:r w:rsidRPr="00A31CD8">
        <w:rPr>
          <w:rFonts w:ascii="Times New Roman" w:hAnsi="Times New Roman" w:cs="Courier"/>
          <w:sz w:val="28"/>
          <w:szCs w:val="28"/>
          <w:lang w:val="nl-NL"/>
        </w:rPr>
        <w:t>Ngh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quy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ỳ</w:t>
      </w:r>
      <w:r w:rsidRPr="00A31CD8">
        <w:rPr>
          <w:rFonts w:ascii="Times New Roman" w:hAnsi="Times New Roman" w:cs="Courier"/>
          <w:sz w:val="28"/>
          <w:szCs w:val="28"/>
          <w:lang w:val="nl-NL"/>
        </w:rPr>
        <w:t xml:space="preserve"> h</w:t>
      </w:r>
      <w:r w:rsidRPr="00A31CD8">
        <w:rPr>
          <w:rFonts w:ascii="Times New Roman" w:hAnsi="Times New Roman" w:cs="Courier New"/>
          <w:sz w:val="28"/>
          <w:szCs w:val="28"/>
          <w:lang w:val="nl-NL"/>
        </w:rPr>
        <w:t>ọ</w:t>
      </w:r>
      <w:r w:rsidRPr="00A31CD8">
        <w:rPr>
          <w:rFonts w:ascii="Times New Roman" w:hAnsi="Times New Roman" w:cs="Courier"/>
          <w:sz w:val="28"/>
          <w:szCs w:val="28"/>
          <w:lang w:val="nl-NL"/>
        </w:rPr>
        <w:t>p th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 8 c</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a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w:t>
      </w:r>
      <w:r w:rsidR="00167249" w:rsidRPr="00A31CD8">
        <w:rPr>
          <w:rFonts w:ascii="Times New Roman" w:hAnsi="Times New Roman" w:cs="Courier"/>
          <w:sz w:val="28"/>
          <w:szCs w:val="28"/>
          <w:lang w:val="nl-NL"/>
        </w:rPr>
        <w:t>)</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Đồ</w:t>
      </w:r>
      <w:r w:rsidRPr="00A31CD8">
        <w:rPr>
          <w:rFonts w:ascii="Times New Roman" w:hAnsi="Times New Roman" w:cs="Courier"/>
          <w:sz w:val="28"/>
          <w:szCs w:val="28"/>
          <w:lang w:val="nl-NL"/>
        </w:rPr>
        <w:t>ng th</w:t>
      </w:r>
      <w:r w:rsidRPr="00A31CD8">
        <w:rPr>
          <w:rFonts w:ascii="Times New Roman" w:hAnsi="Times New Roman" w:cs="Courier New"/>
          <w:sz w:val="28"/>
          <w:szCs w:val="28"/>
          <w:lang w:val="nl-NL"/>
        </w:rPr>
        <w:t>ờ</w:t>
      </w:r>
      <w:r w:rsidRPr="00A31CD8">
        <w:rPr>
          <w:rFonts w:ascii="Times New Roman" w:hAnsi="Times New Roman" w:cs="Courier"/>
          <w:sz w:val="28"/>
          <w:szCs w:val="28"/>
          <w:lang w:val="nl-NL"/>
        </w:rPr>
        <w:t>i, trình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 cho ý ki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án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tiêu th</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đặ</w:t>
      </w:r>
      <w:r w:rsidRPr="00A31CD8">
        <w:rPr>
          <w:rFonts w:ascii="Times New Roman" w:hAnsi="Times New Roman" w:cs="Courier"/>
          <w:sz w:val="28"/>
          <w:szCs w:val="28"/>
          <w:lang w:val="nl-NL"/>
        </w:rPr>
        <w:t>c bi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t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a</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án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thu nh</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doanh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a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và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án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n lý và </w:t>
      </w:r>
      <w:r w:rsidRPr="00A31CD8">
        <w:rPr>
          <w:rFonts w:ascii="Times New Roman" w:hAnsi="Times New Roman" w:cs="Courier New"/>
          <w:sz w:val="28"/>
          <w:szCs w:val="28"/>
          <w:lang w:val="nl-NL"/>
        </w:rPr>
        <w:t>đầ</w:t>
      </w:r>
      <w:r w:rsidRPr="00A31CD8">
        <w:rPr>
          <w:rFonts w:ascii="Times New Roman" w:hAnsi="Times New Roman" w:cs="Courier"/>
          <w:sz w:val="28"/>
          <w:szCs w:val="28"/>
          <w:lang w:val="nl-NL"/>
        </w:rPr>
        <w:t>u t</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 v</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n nhà n</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c t</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doanh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và 03 Ngh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quy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w:t>
      </w:r>
    </w:p>
    <w:p w:rsidR="00DD56DF" w:rsidRPr="00A31CD8" w:rsidRDefault="00DD56DF" w:rsidP="00DD56DF">
      <w:pPr>
        <w:rPr>
          <w:rFonts w:ascii="Times New Roman" w:hAnsi="Times New Roman" w:cs="Courier"/>
          <w:sz w:val="28"/>
          <w:szCs w:val="28"/>
          <w:lang w:val="nl-NL"/>
        </w:rPr>
      </w:pPr>
      <w:r w:rsidRPr="00A31CD8">
        <w:rPr>
          <w:rFonts w:ascii="Times New Roman" w:hAnsi="Times New Roman"/>
          <w:sz w:val="28"/>
          <w:szCs w:val="28"/>
          <w:lang w:val="nl-NL"/>
        </w:rPr>
        <w:t>Bên c</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 xml:space="preserve">nh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ó</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báo cáo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Th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t</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nghiên c</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u, rà soát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các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b</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o v</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 môi tr</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tài nguyên;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xu</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t kh</w:t>
      </w:r>
      <w:r w:rsidRPr="00A31CD8">
        <w:rPr>
          <w:rFonts w:ascii="Times New Roman" w:hAnsi="Times New Roman" w:cs="Courier New"/>
          <w:sz w:val="28"/>
          <w:szCs w:val="28"/>
          <w:lang w:val="nl-NL"/>
        </w:rPr>
        <w:t>ẩ</w:t>
      </w:r>
      <w:r w:rsidRPr="00A31CD8">
        <w:rPr>
          <w:rFonts w:ascii="Times New Roman" w:hAnsi="Times New Roman" w:cs="Courier"/>
          <w:sz w:val="28"/>
          <w:szCs w:val="28"/>
          <w:lang w:val="nl-NL"/>
        </w:rPr>
        <w:t>u,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nh</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kh</w:t>
      </w:r>
      <w:r w:rsidRPr="00A31CD8">
        <w:rPr>
          <w:rFonts w:ascii="Times New Roman" w:hAnsi="Times New Roman" w:cs="Courier New"/>
          <w:sz w:val="28"/>
          <w:szCs w:val="28"/>
          <w:lang w:val="nl-NL"/>
        </w:rPr>
        <w:t>ẩ</w:t>
      </w:r>
      <w:r w:rsidRPr="00A31CD8">
        <w:rPr>
          <w:rFonts w:ascii="Times New Roman" w:hAnsi="Times New Roman" w:cs="Courier"/>
          <w:sz w:val="28"/>
          <w:szCs w:val="28"/>
          <w:lang w:val="nl-NL"/>
        </w:rPr>
        <w:t>u;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thu nh</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cá nhân;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ng </w:t>
      </w:r>
      <w:r w:rsidRPr="00A31CD8">
        <w:rPr>
          <w:rFonts w:ascii="Times New Roman" w:hAnsi="Times New Roman" w:cs="Courier New"/>
          <w:sz w:val="28"/>
          <w:szCs w:val="28"/>
          <w:lang w:val="nl-NL"/>
        </w:rPr>
        <w:t>đấ</w:t>
      </w:r>
      <w:r w:rsidRPr="00A31CD8">
        <w:rPr>
          <w:rFonts w:ascii="Times New Roman" w:hAnsi="Times New Roman" w:cs="Courier"/>
          <w:sz w:val="28"/>
          <w:szCs w:val="28"/>
          <w:lang w:val="nl-NL"/>
        </w:rPr>
        <w:t>t phi nông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 xml:space="preserve">t Ngân sách </w:t>
      </w:r>
      <w:r w:rsidR="00645055" w:rsidRPr="00A31CD8">
        <w:rPr>
          <w:rFonts w:ascii="Times New Roman" w:hAnsi="Times New Roman" w:cs="Courier"/>
          <w:sz w:val="28"/>
          <w:szCs w:val="28"/>
          <w:lang w:val="nl-NL"/>
        </w:rPr>
        <w:t>n</w:t>
      </w:r>
      <w:r w:rsidRPr="00A31CD8">
        <w:rPr>
          <w:rFonts w:ascii="Times New Roman" w:hAnsi="Times New Roman" w:cs="Courier"/>
          <w:sz w:val="28"/>
          <w:szCs w:val="28"/>
          <w:lang w:val="nl-NL"/>
        </w:rPr>
        <w:t>hà n</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c;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toán; </w:t>
      </w:r>
      <w:r w:rsidRPr="00A31CD8">
        <w:rPr>
          <w:rFonts w:ascii="Times New Roman" w:hAnsi="Times New Roman" w:cs="Courier"/>
          <w:sz w:val="28"/>
          <w:szCs w:val="28"/>
          <w:lang w:val="nl-NL"/>
        </w:rPr>
        <w:lastRenderedPageBreak/>
        <w:t>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hành ti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ki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m</w:t>
      </w:r>
      <w:r w:rsidR="00645055" w:rsidRPr="00A31CD8">
        <w:rPr>
          <w:rFonts w:ascii="Times New Roman" w:hAnsi="Times New Roman" w:cs="Courier"/>
          <w:sz w:val="28"/>
          <w:szCs w:val="28"/>
          <w:lang w:val="nl-NL"/>
        </w:rPr>
        <w:t>,</w:t>
      </w:r>
      <w:r w:rsidRPr="00A31CD8">
        <w:rPr>
          <w:rFonts w:ascii="Times New Roman" w:hAnsi="Times New Roman" w:cs="Courier"/>
          <w:sz w:val="28"/>
          <w:szCs w:val="28"/>
          <w:lang w:val="nl-NL"/>
        </w:rPr>
        <w:t xml:space="preserve"> ch</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ng </w:t>
      </w:r>
      <w:r w:rsidRPr="00A31CD8">
        <w:rPr>
          <w:rFonts w:ascii="Times New Roman" w:hAnsi="Times New Roman"/>
          <w:sz w:val="28"/>
          <w:szCs w:val="28"/>
          <w:lang w:val="nl-NL"/>
        </w:rPr>
        <w:t>lãng phí</w:t>
      </w:r>
      <w:r w:rsidR="00167249" w:rsidRPr="00A31CD8">
        <w:rPr>
          <w:rFonts w:ascii="Times New Roman" w:hAnsi="Times New Roman"/>
          <w:sz w:val="28"/>
          <w:szCs w:val="28"/>
          <w:lang w:val="nl-NL"/>
        </w:rPr>
        <w:t>;</w:t>
      </w:r>
      <w:r w:rsidRPr="00A31CD8">
        <w:rPr>
          <w:rFonts w:ascii="Times New Roman" w:hAnsi="Times New Roman"/>
          <w:sz w:val="28"/>
          <w:szCs w:val="28"/>
          <w:lang w:val="nl-NL"/>
        </w:rPr>
        <w:t xml:space="preserve"> </w:t>
      </w:r>
      <w:r w:rsidR="0009516B" w:rsidRPr="00A31CD8">
        <w:rPr>
          <w:rFonts w:ascii="Times New Roman" w:hAnsi="Times New Roman"/>
          <w:sz w:val="28"/>
          <w:szCs w:val="28"/>
          <w:lang w:val="nl-NL"/>
        </w:rPr>
        <w:t>t</w:t>
      </w:r>
      <w:r w:rsidRPr="00A31CD8">
        <w:rPr>
          <w:rFonts w:ascii="Times New Roman" w:hAnsi="Times New Roman"/>
          <w:sz w:val="28"/>
          <w:szCs w:val="28"/>
          <w:lang w:val="nl-NL"/>
        </w:rPr>
        <w:t>rên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s</w:t>
      </w:r>
      <w:r w:rsidRPr="00A31CD8">
        <w:rPr>
          <w:rFonts w:ascii="Times New Roman" w:hAnsi="Times New Roman" w:cs="Courier New"/>
          <w:sz w:val="28"/>
          <w:szCs w:val="28"/>
          <w:lang w:val="nl-NL"/>
        </w:rPr>
        <w:t>ở</w:t>
      </w:r>
      <w:r w:rsidR="00167249" w:rsidRPr="00A31CD8">
        <w:rPr>
          <w:rFonts w:ascii="Times New Roman" w:hAnsi="Times New Roman" w:cs="Courier New"/>
          <w:sz w:val="28"/>
          <w:szCs w:val="28"/>
          <w:lang w:val="nl-NL"/>
        </w:rPr>
        <w:t xml:space="preserve"> đó,</w:t>
      </w:r>
      <w:r w:rsidRPr="00A31CD8">
        <w:rPr>
          <w:rFonts w:ascii="Times New Roman" w:hAnsi="Times New Roman" w:cs="Courier"/>
          <w:sz w:val="28"/>
          <w:szCs w:val="28"/>
          <w:lang w:val="nl-NL"/>
        </w:rPr>
        <w:t xml:space="preserve"> s</w:t>
      </w:r>
      <w:r w:rsidRPr="00A31CD8">
        <w:rPr>
          <w:rFonts w:ascii="Times New Roman" w:hAnsi="Times New Roman" w:cs="Courier New"/>
          <w:sz w:val="28"/>
          <w:szCs w:val="28"/>
          <w:lang w:val="nl-NL"/>
        </w:rPr>
        <w:t>ẽ</w:t>
      </w:r>
      <w:r w:rsidRPr="00A31CD8">
        <w:rPr>
          <w:rFonts w:ascii="Times New Roman" w:hAnsi="Times New Roman" w:cs="Courier"/>
          <w:sz w:val="28"/>
          <w:szCs w:val="28"/>
          <w:lang w:val="nl-NL"/>
        </w:rPr>
        <w:t xml:space="preserve"> nghiên c</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u </w:t>
      </w:r>
      <w:r w:rsidRPr="00A31CD8">
        <w:rPr>
          <w:rFonts w:ascii="Times New Roman" w:hAnsi="Times New Roman" w:cs="Courier New"/>
          <w:sz w:val="28"/>
          <w:szCs w:val="28"/>
          <w:lang w:val="nl-NL"/>
        </w:rPr>
        <w:t>để</w:t>
      </w:r>
      <w:r w:rsidRPr="00A31CD8">
        <w:rPr>
          <w:rFonts w:ascii="Times New Roman" w:hAnsi="Times New Roman" w:cs="Courier"/>
          <w:sz w:val="28"/>
          <w:szCs w:val="28"/>
          <w:lang w:val="nl-NL"/>
        </w:rPr>
        <w:t xml:space="preserve"> l</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ngh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xây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ng các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và báo cáo c</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p có th</w:t>
      </w:r>
      <w:r w:rsidRPr="00A31CD8">
        <w:rPr>
          <w:rFonts w:ascii="Times New Roman" w:hAnsi="Times New Roman" w:cs="Courier New"/>
          <w:sz w:val="28"/>
          <w:szCs w:val="28"/>
          <w:lang w:val="nl-NL"/>
        </w:rPr>
        <w:t>ẩ</w:t>
      </w:r>
      <w:r w:rsidRPr="00A31CD8">
        <w:rPr>
          <w:rFonts w:ascii="Times New Roman" w:hAnsi="Times New Roman" w:cs="Courier"/>
          <w:sz w:val="28"/>
          <w:szCs w:val="28"/>
          <w:lang w:val="nl-NL"/>
        </w:rPr>
        <w:t>m quy</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đư</w:t>
      </w:r>
      <w:r w:rsidRPr="00A31CD8">
        <w:rPr>
          <w:rFonts w:ascii="Times New Roman" w:hAnsi="Times New Roman"/>
          <w:sz w:val="28"/>
          <w:szCs w:val="28"/>
          <w:lang w:val="nl-NL"/>
        </w:rPr>
        <w:t>a v</w:t>
      </w:r>
      <w:r w:rsidRPr="00A31CD8">
        <w:rPr>
          <w:rFonts w:ascii="Times New Roman" w:hAnsi="Times New Roman" w:hint="eastAsia"/>
          <w:sz w:val="28"/>
          <w:szCs w:val="28"/>
          <w:lang w:val="nl-NL"/>
        </w:rPr>
        <w:t>à</w:t>
      </w:r>
      <w:r w:rsidRPr="00A31CD8">
        <w:rPr>
          <w:rFonts w:ascii="Times New Roman" w:hAnsi="Times New Roman"/>
          <w:sz w:val="28"/>
          <w:szCs w:val="28"/>
          <w:lang w:val="nl-NL"/>
        </w:rPr>
        <w:t>o Ch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trình xây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ng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pháp l</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nh c</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a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i, </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y ban Th</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i. </w:t>
      </w:r>
    </w:p>
    <w:p w:rsidR="00DD56DF" w:rsidRPr="00A31CD8" w:rsidRDefault="00DD56DF" w:rsidP="00DD56DF">
      <w:pPr>
        <w:rPr>
          <w:rFonts w:ascii="Times New Roman" w:hAnsi="Times New Roman" w:cs="Courier"/>
          <w:sz w:val="28"/>
          <w:szCs w:val="28"/>
          <w:lang w:val="nl-NL"/>
        </w:rPr>
      </w:pPr>
      <w:r w:rsidRPr="00A31CD8">
        <w:rPr>
          <w:rFonts w:ascii="Times New Roman" w:hAnsi="Times New Roman"/>
          <w:sz w:val="28"/>
          <w:szCs w:val="28"/>
          <w:lang w:val="nl-NL"/>
        </w:rPr>
        <w:t xml:space="preserve">Tính </w:t>
      </w:r>
      <w:r w:rsidRPr="00A31CD8">
        <w:rPr>
          <w:rFonts w:ascii="Times New Roman" w:hAnsi="Times New Roman" w:cs="Courier New"/>
          <w:sz w:val="28"/>
          <w:szCs w:val="28"/>
          <w:lang w:val="nl-NL"/>
        </w:rPr>
        <w:t>đế</w:t>
      </w:r>
      <w:r w:rsidRPr="00A31CD8">
        <w:rPr>
          <w:rFonts w:ascii="Times New Roman" w:hAnsi="Times New Roman" w:cs="Courier"/>
          <w:sz w:val="28"/>
          <w:szCs w:val="28"/>
          <w:lang w:val="nl-NL"/>
        </w:rPr>
        <w:t xml:space="preserve">n ngày </w:t>
      </w:r>
      <w:r w:rsidR="002751BB" w:rsidRPr="00A31CD8">
        <w:rPr>
          <w:rFonts w:ascii="Times New Roman" w:hAnsi="Times New Roman" w:cs="Courier"/>
          <w:sz w:val="28"/>
          <w:szCs w:val="28"/>
          <w:lang w:val="nl-NL"/>
        </w:rPr>
        <w:t>27</w:t>
      </w:r>
      <w:r w:rsidRPr="00A31CD8">
        <w:rPr>
          <w:rFonts w:ascii="Times New Roman" w:hAnsi="Times New Roman" w:cs="Courier"/>
          <w:sz w:val="28"/>
          <w:szCs w:val="28"/>
          <w:lang w:val="nl-NL"/>
        </w:rPr>
        <w:t>/12/20</w:t>
      </w:r>
      <w:r w:rsidRPr="00A31CD8">
        <w:rPr>
          <w:rFonts w:ascii="Times New Roman" w:hAnsi="Times New Roman"/>
          <w:sz w:val="28"/>
          <w:szCs w:val="28"/>
          <w:lang w:val="nl-NL"/>
        </w:rPr>
        <w:t>24</w:t>
      </w:r>
      <w:r w:rsidRPr="00A31CD8">
        <w:rPr>
          <w:rFonts w:ascii="Times New Roman" w:hAnsi="Times New Roman" w:cs="Courier"/>
          <w:sz w:val="28"/>
          <w:szCs w:val="28"/>
          <w:lang w:val="nl-NL"/>
        </w:rPr>
        <w:t>,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hoàn thành </w:t>
      </w:r>
      <w:r w:rsidR="00C1708F" w:rsidRPr="00A31CD8">
        <w:rPr>
          <w:rFonts w:ascii="Times New Roman" w:hAnsi="Times New Roman"/>
          <w:sz w:val="28"/>
          <w:szCs w:val="28"/>
          <w:lang w:val="nl-NL"/>
        </w:rPr>
        <w:t>63</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án nhi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m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đượ</w:t>
      </w:r>
      <w:r w:rsidRPr="00A31CD8">
        <w:rPr>
          <w:rFonts w:ascii="Times New Roman" w:hAnsi="Times New Roman" w:cs="Courier"/>
          <w:sz w:val="28"/>
          <w:szCs w:val="28"/>
          <w:lang w:val="nl-NL"/>
        </w:rPr>
        <w:t xml:space="preserve">c giao, trong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ó</w:t>
      </w:r>
      <w:r w:rsidRPr="00A31CD8">
        <w:rPr>
          <w:rFonts w:ascii="Times New Roman" w:hAnsi="Times New Roman"/>
          <w:sz w:val="28"/>
          <w:szCs w:val="28"/>
          <w:lang w:val="nl-NL"/>
        </w:rPr>
        <w:t xml:space="preserve"> có </w:t>
      </w:r>
      <w:r w:rsidR="00501955" w:rsidRPr="00A31CD8">
        <w:rPr>
          <w:rFonts w:ascii="Times New Roman" w:hAnsi="Times New Roman"/>
          <w:sz w:val="28"/>
          <w:szCs w:val="28"/>
          <w:lang w:val="nl-NL"/>
        </w:rPr>
        <w:t>3</w:t>
      </w:r>
      <w:r w:rsidR="00C1708F" w:rsidRPr="00A31CD8">
        <w:rPr>
          <w:rFonts w:ascii="Times New Roman" w:hAnsi="Times New Roman"/>
          <w:sz w:val="28"/>
          <w:szCs w:val="28"/>
          <w:lang w:val="nl-NL"/>
        </w:rPr>
        <w:t>8</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án, nhi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m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đượ</w:t>
      </w:r>
      <w:r w:rsidRPr="00A31CD8">
        <w:rPr>
          <w:rFonts w:ascii="Times New Roman" w:hAnsi="Times New Roman" w:cs="Courier"/>
          <w:sz w:val="28"/>
          <w:szCs w:val="28"/>
          <w:lang w:val="nl-NL"/>
        </w:rPr>
        <w:t>c giao b</w:t>
      </w:r>
      <w:r w:rsidRPr="00A31CD8">
        <w:rPr>
          <w:rFonts w:ascii="Times New Roman" w:hAnsi="Times New Roman" w:cs="Courier New"/>
          <w:sz w:val="28"/>
          <w:szCs w:val="28"/>
          <w:lang w:val="nl-NL"/>
        </w:rPr>
        <w:t>ổ</w:t>
      </w:r>
      <w:r w:rsidR="004D7A59" w:rsidRPr="00A31CD8">
        <w:rPr>
          <w:rFonts w:ascii="Times New Roman" w:hAnsi="Times New Roman" w:cs="Courier"/>
          <w:sz w:val="28"/>
          <w:szCs w:val="28"/>
          <w:lang w:val="nl-NL"/>
        </w:rPr>
        <w:t xml:space="preserve"> sung</w:t>
      </w:r>
      <w:r w:rsidRPr="00A31CD8">
        <w:rPr>
          <w:rFonts w:ascii="Times New Roman" w:hAnsi="Times New Roman" w:cs="Courier"/>
          <w:sz w:val="28"/>
          <w:szCs w:val="28"/>
          <w:lang w:val="nl-NL"/>
        </w:rPr>
        <w:t>.</w:t>
      </w:r>
      <w:r w:rsidR="004B7A0F" w:rsidRPr="00A31CD8">
        <w:rPr>
          <w:rFonts w:ascii="Times New Roman" w:hAnsi="Times New Roman" w:cs="Courier"/>
          <w:sz w:val="28"/>
          <w:szCs w:val="28"/>
          <w:lang w:val="nl-NL"/>
        </w:rPr>
        <w:t xml:space="preserve"> Dự kiến đến hết 31/12/2024, sẽ hoàn thành 70/71 nhiệm vụ được giao.</w:t>
      </w:r>
      <w:r w:rsidRPr="00A31CD8">
        <w:rPr>
          <w:rFonts w:ascii="Times New Roman" w:hAnsi="Times New Roman" w:cs="Courier"/>
          <w:sz w:val="28"/>
          <w:szCs w:val="28"/>
          <w:lang w:val="nl-NL"/>
        </w:rPr>
        <w:t xml:space="preserve"> Tính c</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 </w:t>
      </w:r>
      <w:r w:rsidRPr="00A31CD8">
        <w:rPr>
          <w:rFonts w:ascii="Times New Roman" w:hAnsi="Times New Roman"/>
          <w:sz w:val="28"/>
          <w:szCs w:val="28"/>
          <w:lang w:val="nl-NL"/>
        </w:rPr>
        <w:t xml:space="preserve">các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án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trình t</w:t>
      </w:r>
      <w:r w:rsidRPr="00A31CD8">
        <w:rPr>
          <w:rFonts w:ascii="Times New Roman" w:hAnsi="Times New Roman" w:cs="Courier New"/>
          <w:sz w:val="28"/>
          <w:szCs w:val="28"/>
          <w:lang w:val="nl-NL"/>
        </w:rPr>
        <w:t>ừ</w:t>
      </w:r>
      <w:r w:rsidRPr="00A31CD8">
        <w:rPr>
          <w:rFonts w:ascii="Times New Roman" w:hAnsi="Times New Roman" w:cs="Courier"/>
          <w:sz w:val="28"/>
          <w:szCs w:val="28"/>
          <w:lang w:val="nl-NL"/>
        </w:rPr>
        <w:t xml:space="preserve"> nh</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ng n</w:t>
      </w:r>
      <w:r w:rsidRPr="00A31CD8">
        <w:rPr>
          <w:rFonts w:ascii="Times New Roman" w:hAnsi="Times New Roman" w:cs="Courier New"/>
          <w:sz w:val="28"/>
          <w:szCs w:val="28"/>
          <w:lang w:val="nl-NL"/>
        </w:rPr>
        <w:t>ă</w:t>
      </w:r>
      <w:r w:rsidRPr="00A31CD8">
        <w:rPr>
          <w:rFonts w:ascii="Times New Roman" w:hAnsi="Times New Roman"/>
          <w:sz w:val="28"/>
          <w:szCs w:val="28"/>
          <w:lang w:val="nl-NL"/>
        </w:rPr>
        <w:t>m tr</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c chuy</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 xml:space="preserve">n sang, </w:t>
      </w:r>
      <w:r w:rsidRPr="00A31CD8">
        <w:rPr>
          <w:rFonts w:ascii="Times New Roman" w:hAnsi="Times New Roman"/>
          <w:sz w:val="28"/>
          <w:szCs w:val="28"/>
          <w:lang w:val="nl-NL"/>
        </w:rPr>
        <w:t>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ban hành 23 Ngh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 xml:space="preserve">nh và </w:t>
      </w:r>
      <w:r w:rsidR="00C1708F" w:rsidRPr="00A31CD8">
        <w:rPr>
          <w:rFonts w:ascii="Times New Roman" w:hAnsi="Times New Roman" w:cs="Courier"/>
          <w:sz w:val="28"/>
          <w:szCs w:val="28"/>
          <w:lang w:val="nl-NL"/>
        </w:rPr>
        <w:t>20</w:t>
      </w:r>
      <w:r w:rsidR="00C253A1" w:rsidRPr="00A31CD8">
        <w:rPr>
          <w:rFonts w:ascii="Times New Roman" w:hAnsi="Times New Roman"/>
          <w:sz w:val="28"/>
          <w:szCs w:val="28"/>
          <w:lang w:val="nl-NL"/>
        </w:rPr>
        <w:t xml:space="preserve"> d</w:t>
      </w:r>
      <w:r w:rsidR="00C253A1" w:rsidRPr="00A31CD8">
        <w:rPr>
          <w:rFonts w:ascii="Times New Roman" w:hAnsi="Times New Roman" w:cs="Courier New"/>
          <w:sz w:val="28"/>
          <w:szCs w:val="28"/>
          <w:lang w:val="nl-NL"/>
        </w:rPr>
        <w:t>ự</w:t>
      </w:r>
      <w:r w:rsidR="00C253A1" w:rsidRPr="00A31CD8">
        <w:rPr>
          <w:rFonts w:ascii="Times New Roman" w:hAnsi="Times New Roman" w:cs="Courier"/>
          <w:sz w:val="28"/>
          <w:szCs w:val="28"/>
          <w:lang w:val="nl-NL"/>
        </w:rPr>
        <w:t xml:space="preserve"> th</w:t>
      </w:r>
      <w:r w:rsidR="00C253A1" w:rsidRPr="00A31CD8">
        <w:rPr>
          <w:rFonts w:ascii="Times New Roman" w:hAnsi="Times New Roman" w:cs="Courier New"/>
          <w:sz w:val="28"/>
          <w:szCs w:val="28"/>
          <w:lang w:val="nl-NL"/>
        </w:rPr>
        <w:t>ả</w:t>
      </w:r>
      <w:r w:rsidR="00C253A1" w:rsidRPr="00A31CD8">
        <w:rPr>
          <w:rFonts w:ascii="Times New Roman" w:hAnsi="Times New Roman" w:cs="Courier"/>
          <w:sz w:val="28"/>
          <w:szCs w:val="28"/>
          <w:lang w:val="nl-NL"/>
        </w:rPr>
        <w:t>o Ngh</w:t>
      </w:r>
      <w:r w:rsidR="00C253A1" w:rsidRPr="00A31CD8">
        <w:rPr>
          <w:rFonts w:ascii="Times New Roman" w:hAnsi="Times New Roman" w:cs="Courier New"/>
          <w:sz w:val="28"/>
          <w:szCs w:val="28"/>
          <w:lang w:val="nl-NL"/>
        </w:rPr>
        <w:t>ị</w:t>
      </w:r>
      <w:r w:rsidR="00C253A1" w:rsidRPr="00A31CD8">
        <w:rPr>
          <w:rFonts w:ascii="Times New Roman" w:hAnsi="Times New Roman" w:cs="Courier"/>
          <w:sz w:val="28"/>
          <w:szCs w:val="28"/>
          <w:lang w:val="nl-NL"/>
        </w:rPr>
        <w:t xml:space="preserve"> </w:t>
      </w:r>
      <w:r w:rsidR="00C253A1" w:rsidRPr="00A31CD8">
        <w:rPr>
          <w:rFonts w:ascii="Times New Roman" w:hAnsi="Times New Roman" w:cs="Courier New"/>
          <w:sz w:val="28"/>
          <w:szCs w:val="28"/>
          <w:lang w:val="nl-NL"/>
        </w:rPr>
        <w:t>đị</w:t>
      </w:r>
      <w:r w:rsidR="00C253A1" w:rsidRPr="00A31CD8">
        <w:rPr>
          <w:rFonts w:ascii="Times New Roman" w:hAnsi="Times New Roman" w:cs="Courier"/>
          <w:sz w:val="28"/>
          <w:szCs w:val="28"/>
          <w:lang w:val="nl-NL"/>
        </w:rPr>
        <w:t>nh</w:t>
      </w:r>
      <w:r w:rsidR="00C253A1" w:rsidRPr="00A31CD8">
        <w:rPr>
          <w:rFonts w:ascii="Times New Roman" w:hAnsi="Times New Roman" w:cs="Courier New"/>
          <w:sz w:val="28"/>
          <w:szCs w:val="28"/>
          <w:lang w:val="nl-NL"/>
        </w:rPr>
        <w:t xml:space="preserve"> </w:t>
      </w:r>
      <w:r w:rsidRPr="00A31CD8">
        <w:rPr>
          <w:rFonts w:ascii="Times New Roman" w:hAnsi="Times New Roman" w:cs="Courier New"/>
          <w:sz w:val="28"/>
          <w:szCs w:val="28"/>
          <w:lang w:val="nl-NL"/>
        </w:rPr>
        <w:t>đ</w:t>
      </w:r>
      <w:r w:rsidRPr="00A31CD8">
        <w:rPr>
          <w:rFonts w:ascii="Times New Roman" w:hAnsi="Times New Roman"/>
          <w:sz w:val="28"/>
          <w:szCs w:val="28"/>
          <w:lang w:val="nl-NL"/>
        </w:rPr>
        <w:t>ang xem xét ban hành</w:t>
      </w:r>
      <w:r w:rsidRPr="00A31CD8">
        <w:rPr>
          <w:rFonts w:ascii="Times New Roman" w:hAnsi="Times New Roman" w:cs="Courier"/>
          <w:sz w:val="28"/>
          <w:szCs w:val="28"/>
          <w:lang w:val="nl-NL"/>
        </w:rPr>
        <w:t>; Th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t</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Chính ph</w:t>
      </w:r>
      <w:r w:rsidRPr="00A31CD8">
        <w:rPr>
          <w:rFonts w:ascii="Times New Roman" w:hAnsi="Times New Roman" w:cs="Courier New"/>
          <w:sz w:val="28"/>
          <w:szCs w:val="28"/>
          <w:lang w:val="nl-NL"/>
        </w:rPr>
        <w:t>ủ</w:t>
      </w:r>
      <w:r w:rsidR="004D7A59" w:rsidRPr="00A31CD8">
        <w:rPr>
          <w:rFonts w:ascii="Times New Roman" w:hAnsi="Times New Roman" w:cs="Courier New"/>
          <w:sz w:val="28"/>
          <w:szCs w:val="28"/>
          <w:lang w:val="nl-NL"/>
        </w:rPr>
        <w:t xml:space="preserve"> đã</w:t>
      </w:r>
      <w:r w:rsidRPr="00A31CD8">
        <w:rPr>
          <w:rFonts w:ascii="Times New Roman" w:hAnsi="Times New Roman" w:cs="Courier"/>
          <w:sz w:val="28"/>
          <w:szCs w:val="28"/>
          <w:lang w:val="nl-NL"/>
        </w:rPr>
        <w:t xml:space="preserve"> ban hành 02 Quy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t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 xml:space="preserve">nh và </w:t>
      </w:r>
      <w:r w:rsidR="00C253A1" w:rsidRPr="00A31CD8">
        <w:rPr>
          <w:rFonts w:ascii="Times New Roman" w:hAnsi="Times New Roman"/>
          <w:sz w:val="28"/>
          <w:szCs w:val="28"/>
          <w:lang w:val="nl-NL"/>
        </w:rPr>
        <w:t>02 d</w:t>
      </w:r>
      <w:r w:rsidR="00C253A1" w:rsidRPr="00A31CD8">
        <w:rPr>
          <w:rFonts w:ascii="Times New Roman" w:hAnsi="Times New Roman" w:cs="Courier New"/>
          <w:sz w:val="28"/>
          <w:szCs w:val="28"/>
          <w:lang w:val="nl-NL"/>
        </w:rPr>
        <w:t>ự</w:t>
      </w:r>
      <w:r w:rsidR="00C253A1" w:rsidRPr="00A31CD8">
        <w:rPr>
          <w:rFonts w:ascii="Times New Roman" w:hAnsi="Times New Roman" w:cs="Courier"/>
          <w:sz w:val="28"/>
          <w:szCs w:val="28"/>
          <w:lang w:val="nl-NL"/>
        </w:rPr>
        <w:t xml:space="preserve"> th</w:t>
      </w:r>
      <w:r w:rsidR="00C253A1" w:rsidRPr="00A31CD8">
        <w:rPr>
          <w:rFonts w:ascii="Times New Roman" w:hAnsi="Times New Roman" w:cs="Courier New"/>
          <w:sz w:val="28"/>
          <w:szCs w:val="28"/>
          <w:lang w:val="nl-NL"/>
        </w:rPr>
        <w:t>ả</w:t>
      </w:r>
      <w:r w:rsidR="00C253A1" w:rsidRPr="00A31CD8">
        <w:rPr>
          <w:rFonts w:ascii="Times New Roman" w:hAnsi="Times New Roman" w:cs="Courier"/>
          <w:sz w:val="28"/>
          <w:szCs w:val="28"/>
          <w:lang w:val="nl-NL"/>
        </w:rPr>
        <w:t>o Quy</w:t>
      </w:r>
      <w:r w:rsidR="00C253A1" w:rsidRPr="00A31CD8">
        <w:rPr>
          <w:rFonts w:ascii="Times New Roman" w:hAnsi="Times New Roman" w:cs="Courier New"/>
          <w:sz w:val="28"/>
          <w:szCs w:val="28"/>
          <w:lang w:val="nl-NL"/>
        </w:rPr>
        <w:t>ế</w:t>
      </w:r>
      <w:r w:rsidR="00C253A1" w:rsidRPr="00A31CD8">
        <w:rPr>
          <w:rFonts w:ascii="Times New Roman" w:hAnsi="Times New Roman" w:cs="Courier"/>
          <w:sz w:val="28"/>
          <w:szCs w:val="28"/>
          <w:lang w:val="nl-NL"/>
        </w:rPr>
        <w:t xml:space="preserve">t </w:t>
      </w:r>
      <w:r w:rsidR="00C253A1" w:rsidRPr="00A31CD8">
        <w:rPr>
          <w:rFonts w:ascii="Times New Roman" w:hAnsi="Times New Roman" w:cs="Courier New"/>
          <w:sz w:val="28"/>
          <w:szCs w:val="28"/>
          <w:lang w:val="nl-NL"/>
        </w:rPr>
        <w:t>đị</w:t>
      </w:r>
      <w:r w:rsidR="00C253A1" w:rsidRPr="00A31CD8">
        <w:rPr>
          <w:rFonts w:ascii="Times New Roman" w:hAnsi="Times New Roman" w:cs="Courier"/>
          <w:sz w:val="28"/>
          <w:szCs w:val="28"/>
          <w:lang w:val="nl-NL"/>
        </w:rPr>
        <w:t>nh</w:t>
      </w:r>
      <w:r w:rsidR="00C253A1" w:rsidRPr="00A31CD8">
        <w:rPr>
          <w:rFonts w:ascii="Times New Roman" w:hAnsi="Times New Roman" w:cs="Courier New"/>
          <w:sz w:val="28"/>
          <w:szCs w:val="28"/>
          <w:lang w:val="nl-NL"/>
        </w:rPr>
        <w:t xml:space="preserve"> </w:t>
      </w:r>
      <w:r w:rsidRPr="00A31CD8">
        <w:rPr>
          <w:rFonts w:ascii="Times New Roman" w:hAnsi="Times New Roman" w:cs="Courier New"/>
          <w:sz w:val="28"/>
          <w:szCs w:val="28"/>
          <w:lang w:val="nl-NL"/>
        </w:rPr>
        <w:t>đ</w:t>
      </w:r>
      <w:r w:rsidRPr="00A31CD8">
        <w:rPr>
          <w:rFonts w:ascii="Times New Roman" w:hAnsi="Times New Roman"/>
          <w:sz w:val="28"/>
          <w:szCs w:val="28"/>
          <w:lang w:val="nl-NL"/>
        </w:rPr>
        <w:t>ang xem xét ban hành</w:t>
      </w:r>
      <w:r w:rsidR="00C124F0" w:rsidRPr="00A31CD8">
        <w:rPr>
          <w:rFonts w:ascii="Times New Roman" w:hAnsi="Times New Roman" w:cs="Courier"/>
          <w:sz w:val="28"/>
          <w:szCs w:val="28"/>
          <w:lang w:val="nl-NL"/>
        </w:rPr>
        <w:t>.</w:t>
      </w:r>
      <w:r w:rsidRPr="00A31CD8">
        <w:rPr>
          <w:rFonts w:ascii="Times New Roman" w:hAnsi="Times New Roman" w:cs="Courier"/>
          <w:sz w:val="28"/>
          <w:szCs w:val="28"/>
          <w:lang w:val="nl-NL"/>
        </w:rPr>
        <w:t xml:space="preserve"> </w:t>
      </w:r>
      <w:r w:rsidR="00C124F0" w:rsidRPr="00A31CD8">
        <w:rPr>
          <w:rFonts w:ascii="Times New Roman" w:hAnsi="Times New Roman" w:cs="Courier"/>
          <w:sz w:val="28"/>
          <w:szCs w:val="28"/>
          <w:lang w:val="nl-NL"/>
        </w:rPr>
        <w:t>Đ</w:t>
      </w:r>
      <w:r w:rsidRPr="00A31CD8">
        <w:rPr>
          <w:rFonts w:ascii="Times New Roman" w:hAnsi="Times New Roman" w:cs="Courier New"/>
          <w:sz w:val="28"/>
          <w:szCs w:val="28"/>
          <w:lang w:val="nl-NL"/>
        </w:rPr>
        <w:t>ồ</w:t>
      </w:r>
      <w:r w:rsidRPr="00A31CD8">
        <w:rPr>
          <w:rFonts w:ascii="Times New Roman" w:hAnsi="Times New Roman" w:cs="Courier"/>
          <w:sz w:val="28"/>
          <w:szCs w:val="28"/>
          <w:lang w:val="nl-NL"/>
        </w:rPr>
        <w:t>ng th</w:t>
      </w:r>
      <w:r w:rsidRPr="00A31CD8">
        <w:rPr>
          <w:rFonts w:ascii="Times New Roman" w:hAnsi="Times New Roman" w:cs="Courier New"/>
          <w:sz w:val="28"/>
          <w:szCs w:val="28"/>
          <w:lang w:val="nl-NL"/>
        </w:rPr>
        <w:t>ờ</w:t>
      </w:r>
      <w:r w:rsidRPr="00A31CD8">
        <w:rPr>
          <w:rFonts w:ascii="Times New Roman" w:hAnsi="Times New Roman" w:cs="Courier"/>
          <w:sz w:val="28"/>
          <w:szCs w:val="28"/>
          <w:lang w:val="nl-NL"/>
        </w:rPr>
        <w:t>i</w:t>
      </w:r>
      <w:r w:rsidR="00C124F0" w:rsidRPr="00A31CD8">
        <w:rPr>
          <w:rFonts w:ascii="Times New Roman" w:hAnsi="Times New Roman" w:cs="Courier"/>
          <w:sz w:val="28"/>
          <w:szCs w:val="28"/>
          <w:lang w:val="nl-NL"/>
        </w:rPr>
        <w:t>, Bộ Tài chính</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ban hành </w:t>
      </w:r>
      <w:r w:rsidR="00C1708F" w:rsidRPr="00A31CD8">
        <w:rPr>
          <w:rFonts w:ascii="Times New Roman" w:hAnsi="Times New Roman"/>
          <w:sz w:val="28"/>
          <w:szCs w:val="28"/>
          <w:lang w:val="nl-NL"/>
        </w:rPr>
        <w:t>86</w:t>
      </w:r>
      <w:r w:rsidRPr="00A31CD8">
        <w:rPr>
          <w:rFonts w:ascii="Times New Roman" w:hAnsi="Times New Roman" w:cs="Courier"/>
          <w:sz w:val="28"/>
          <w:szCs w:val="28"/>
          <w:lang w:val="nl-NL"/>
        </w:rPr>
        <w:t xml:space="preserve"> </w:t>
      </w:r>
      <w:r w:rsidR="00621795" w:rsidRPr="00A31CD8">
        <w:rPr>
          <w:rFonts w:ascii="Times New Roman" w:hAnsi="Times New Roman" w:cs="Courier"/>
          <w:sz w:val="28"/>
          <w:szCs w:val="28"/>
          <w:lang w:val="nl-NL"/>
        </w:rPr>
        <w:t>T</w:t>
      </w:r>
      <w:r w:rsidRPr="00A31CD8">
        <w:rPr>
          <w:rFonts w:ascii="Times New Roman" w:hAnsi="Times New Roman" w:cs="Courier"/>
          <w:sz w:val="28"/>
          <w:szCs w:val="28"/>
          <w:lang w:val="nl-NL"/>
        </w:rPr>
        <w:t>hông t</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 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dâ</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n trong l</w:t>
      </w:r>
      <w:r w:rsidRPr="00A31CD8">
        <w:rPr>
          <w:rFonts w:ascii="Times New Roman" w:hAnsi="Times New Roman" w:cs="Courier New"/>
          <w:sz w:val="28"/>
          <w:szCs w:val="28"/>
          <w:lang w:val="nl-NL"/>
        </w:rPr>
        <w:t>ĩ</w:t>
      </w:r>
      <w:r w:rsidRPr="00A31CD8">
        <w:rPr>
          <w:rFonts w:ascii="Times New Roman" w:hAnsi="Times New Roman" w:cs="Courier"/>
          <w:sz w:val="28"/>
          <w:szCs w:val="28"/>
          <w:lang w:val="nl-NL"/>
        </w:rPr>
        <w:t>nh v</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tài chính - NSNN.</w:t>
      </w:r>
    </w:p>
    <w:p w:rsidR="00DD56DF" w:rsidRPr="00A31CD8" w:rsidRDefault="00DD56DF" w:rsidP="00DD56DF">
      <w:pPr>
        <w:rPr>
          <w:rFonts w:ascii="Times New Roman" w:hAnsi="Times New Roman" w:cs="Courier"/>
          <w:b/>
          <w:i/>
          <w:sz w:val="28"/>
          <w:szCs w:val="28"/>
          <w:lang w:val="nl-NL"/>
        </w:rPr>
      </w:pPr>
      <w:r w:rsidRPr="00A31CD8">
        <w:rPr>
          <w:rFonts w:ascii="Times New Roman" w:hAnsi="Times New Roman"/>
          <w:b/>
          <w:i/>
          <w:sz w:val="28"/>
          <w:szCs w:val="28"/>
          <w:lang w:val="nl-NL"/>
        </w:rPr>
        <w:t xml:space="preserve">2. </w:t>
      </w:r>
      <w:r w:rsidRPr="00A31CD8">
        <w:rPr>
          <w:rFonts w:ascii="Times New Roman" w:hAnsi="Times New Roman" w:cs="Courier New"/>
          <w:b/>
          <w:i/>
          <w:sz w:val="28"/>
          <w:szCs w:val="28"/>
          <w:lang w:val="nl-NL"/>
        </w:rPr>
        <w:t>Đ</w:t>
      </w:r>
      <w:r w:rsidRPr="00A31CD8">
        <w:rPr>
          <w:rFonts w:ascii="Times New Roman" w:hAnsi="Times New Roman"/>
          <w:b/>
          <w:i/>
          <w:sz w:val="28"/>
          <w:szCs w:val="28"/>
          <w:lang w:val="nl-NL"/>
        </w:rPr>
        <w:t>i</w:t>
      </w:r>
      <w:r w:rsidRPr="00A31CD8">
        <w:rPr>
          <w:rFonts w:ascii="Times New Roman" w:hAnsi="Times New Roman" w:cs="Courier New"/>
          <w:b/>
          <w:i/>
          <w:sz w:val="28"/>
          <w:szCs w:val="28"/>
          <w:lang w:val="nl-NL"/>
        </w:rPr>
        <w:t>ề</w:t>
      </w:r>
      <w:r w:rsidRPr="00A31CD8">
        <w:rPr>
          <w:rFonts w:ascii="Times New Roman" w:hAnsi="Times New Roman" w:cs="Courier"/>
          <w:b/>
          <w:i/>
          <w:sz w:val="28"/>
          <w:szCs w:val="28"/>
          <w:lang w:val="nl-NL"/>
        </w:rPr>
        <w:t>u hành chính sách tài khóa ch</w:t>
      </w:r>
      <w:r w:rsidRPr="00A31CD8">
        <w:rPr>
          <w:rFonts w:ascii="Times New Roman" w:hAnsi="Times New Roman" w:cs="Courier New"/>
          <w:b/>
          <w:i/>
          <w:sz w:val="28"/>
          <w:szCs w:val="28"/>
          <w:lang w:val="nl-NL"/>
        </w:rPr>
        <w:t>ủ</w:t>
      </w:r>
      <w:r w:rsidRPr="00A31CD8">
        <w:rPr>
          <w:rFonts w:ascii="Times New Roman" w:hAnsi="Times New Roman" w:cs="Courier"/>
          <w:b/>
          <w:i/>
          <w:sz w:val="28"/>
          <w:szCs w:val="28"/>
          <w:lang w:val="nl-NL"/>
        </w:rPr>
        <w:t xml:space="preserve"> </w:t>
      </w:r>
      <w:r w:rsidRPr="00A31CD8">
        <w:rPr>
          <w:rFonts w:ascii="Times New Roman" w:hAnsi="Times New Roman" w:cs="Courier New"/>
          <w:b/>
          <w:i/>
          <w:sz w:val="28"/>
          <w:szCs w:val="28"/>
          <w:lang w:val="nl-NL"/>
        </w:rPr>
        <w:t>độ</w:t>
      </w:r>
      <w:r w:rsidRPr="00A31CD8">
        <w:rPr>
          <w:rFonts w:ascii="Times New Roman" w:hAnsi="Times New Roman" w:cs="Courier"/>
          <w:b/>
          <w:i/>
          <w:sz w:val="28"/>
          <w:szCs w:val="28"/>
          <w:lang w:val="nl-NL"/>
        </w:rPr>
        <w:t>ng, m</w:t>
      </w:r>
      <w:r w:rsidRPr="00A31CD8">
        <w:rPr>
          <w:rFonts w:ascii="Times New Roman" w:hAnsi="Times New Roman" w:cs="Courier New"/>
          <w:b/>
          <w:i/>
          <w:sz w:val="28"/>
          <w:szCs w:val="28"/>
          <w:lang w:val="nl-NL"/>
        </w:rPr>
        <w:t>ở</w:t>
      </w:r>
      <w:r w:rsidRPr="00A31CD8">
        <w:rPr>
          <w:rFonts w:ascii="Times New Roman" w:hAnsi="Times New Roman" w:cs="Courier"/>
          <w:b/>
          <w:i/>
          <w:sz w:val="28"/>
          <w:szCs w:val="28"/>
          <w:lang w:val="nl-NL"/>
        </w:rPr>
        <w:t xml:space="preserve"> r</w:t>
      </w:r>
      <w:r w:rsidRPr="00A31CD8">
        <w:rPr>
          <w:rFonts w:ascii="Times New Roman" w:hAnsi="Times New Roman" w:cs="Courier New"/>
          <w:b/>
          <w:i/>
          <w:sz w:val="28"/>
          <w:szCs w:val="28"/>
          <w:lang w:val="nl-NL"/>
        </w:rPr>
        <w:t>ộ</w:t>
      </w:r>
      <w:r w:rsidRPr="00A31CD8">
        <w:rPr>
          <w:rFonts w:ascii="Times New Roman" w:hAnsi="Times New Roman" w:cs="Courier"/>
          <w:b/>
          <w:i/>
          <w:sz w:val="28"/>
          <w:szCs w:val="28"/>
          <w:lang w:val="nl-NL"/>
        </w:rPr>
        <w:t>ng h</w:t>
      </w:r>
      <w:r w:rsidRPr="00A31CD8">
        <w:rPr>
          <w:rFonts w:ascii="Times New Roman" w:hAnsi="Times New Roman" w:cs="Courier New"/>
          <w:b/>
          <w:i/>
          <w:sz w:val="28"/>
          <w:szCs w:val="28"/>
          <w:lang w:val="nl-NL"/>
        </w:rPr>
        <w:t>ợ</w:t>
      </w:r>
      <w:r w:rsidRPr="00A31CD8">
        <w:rPr>
          <w:rFonts w:ascii="Times New Roman" w:hAnsi="Times New Roman" w:cs="Courier"/>
          <w:b/>
          <w:i/>
          <w:sz w:val="28"/>
          <w:szCs w:val="28"/>
          <w:lang w:val="nl-NL"/>
        </w:rPr>
        <w:t>p lý, hi</w:t>
      </w:r>
      <w:r w:rsidRPr="00A31CD8">
        <w:rPr>
          <w:rFonts w:ascii="Times New Roman" w:hAnsi="Times New Roman" w:cs="Courier New"/>
          <w:b/>
          <w:i/>
          <w:sz w:val="28"/>
          <w:szCs w:val="28"/>
          <w:lang w:val="nl-NL"/>
        </w:rPr>
        <w:t>ệ</w:t>
      </w:r>
      <w:r w:rsidRPr="00A31CD8">
        <w:rPr>
          <w:rFonts w:ascii="Times New Roman" w:hAnsi="Times New Roman" w:cs="Courier"/>
          <w:b/>
          <w:i/>
          <w:sz w:val="28"/>
          <w:szCs w:val="28"/>
          <w:lang w:val="nl-NL"/>
        </w:rPr>
        <w:t>u qu</w:t>
      </w:r>
      <w:r w:rsidRPr="00A31CD8">
        <w:rPr>
          <w:rFonts w:ascii="Times New Roman" w:hAnsi="Times New Roman" w:cs="Courier New"/>
          <w:b/>
          <w:i/>
          <w:sz w:val="28"/>
          <w:szCs w:val="28"/>
          <w:lang w:val="nl-NL"/>
        </w:rPr>
        <w:t>ả</w:t>
      </w:r>
      <w:r w:rsidRPr="00A31CD8">
        <w:rPr>
          <w:rFonts w:ascii="Times New Roman" w:hAnsi="Times New Roman" w:cs="Courier"/>
          <w:b/>
          <w:i/>
          <w:sz w:val="28"/>
          <w:szCs w:val="28"/>
          <w:lang w:val="nl-NL"/>
        </w:rPr>
        <w:t>, có tr</w:t>
      </w:r>
      <w:r w:rsidRPr="00A31CD8">
        <w:rPr>
          <w:rFonts w:ascii="Times New Roman" w:hAnsi="Times New Roman" w:cs="Courier New"/>
          <w:b/>
          <w:i/>
          <w:sz w:val="28"/>
          <w:szCs w:val="28"/>
          <w:lang w:val="nl-NL"/>
        </w:rPr>
        <w:t>ọ</w:t>
      </w:r>
      <w:r w:rsidRPr="00A31CD8">
        <w:rPr>
          <w:rFonts w:ascii="Times New Roman" w:hAnsi="Times New Roman" w:cs="Courier"/>
          <w:b/>
          <w:i/>
          <w:sz w:val="28"/>
          <w:szCs w:val="28"/>
          <w:lang w:val="nl-NL"/>
        </w:rPr>
        <w:t>ng tâm, tr</w:t>
      </w:r>
      <w:r w:rsidRPr="00A31CD8">
        <w:rPr>
          <w:rFonts w:ascii="Times New Roman" w:hAnsi="Times New Roman" w:cs="Courier New"/>
          <w:b/>
          <w:i/>
          <w:sz w:val="28"/>
          <w:szCs w:val="28"/>
          <w:lang w:val="nl-NL"/>
        </w:rPr>
        <w:t>ọ</w:t>
      </w:r>
      <w:r w:rsidRPr="00A31CD8">
        <w:rPr>
          <w:rFonts w:ascii="Times New Roman" w:hAnsi="Times New Roman" w:cs="Courier"/>
          <w:b/>
          <w:i/>
          <w:sz w:val="28"/>
          <w:szCs w:val="28"/>
          <w:lang w:val="nl-NL"/>
        </w:rPr>
        <w:t xml:space="preserve">ng </w:t>
      </w:r>
      <w:r w:rsidRPr="00A31CD8">
        <w:rPr>
          <w:rFonts w:ascii="Times New Roman" w:hAnsi="Times New Roman" w:cs="Courier New"/>
          <w:b/>
          <w:i/>
          <w:sz w:val="28"/>
          <w:szCs w:val="28"/>
          <w:lang w:val="nl-NL"/>
        </w:rPr>
        <w:t>đ</w:t>
      </w:r>
      <w:r w:rsidRPr="00A31CD8">
        <w:rPr>
          <w:rFonts w:ascii="Times New Roman" w:hAnsi="Times New Roman"/>
          <w:b/>
          <w:i/>
          <w:sz w:val="28"/>
          <w:szCs w:val="28"/>
          <w:lang w:val="nl-NL"/>
        </w:rPr>
        <w:t>i</w:t>
      </w:r>
      <w:r w:rsidRPr="00A31CD8">
        <w:rPr>
          <w:rFonts w:ascii="Times New Roman" w:hAnsi="Times New Roman" w:cs="Courier New"/>
          <w:b/>
          <w:i/>
          <w:sz w:val="28"/>
          <w:szCs w:val="28"/>
          <w:lang w:val="nl-NL"/>
        </w:rPr>
        <w:t>ể</w:t>
      </w:r>
      <w:r w:rsidRPr="00A31CD8">
        <w:rPr>
          <w:rFonts w:ascii="Times New Roman" w:hAnsi="Times New Roman" w:cs="Courier"/>
          <w:b/>
          <w:i/>
          <w:sz w:val="28"/>
          <w:szCs w:val="28"/>
          <w:lang w:val="nl-NL"/>
        </w:rPr>
        <w:t>m; quy</w:t>
      </w:r>
      <w:r w:rsidRPr="00A31CD8">
        <w:rPr>
          <w:rFonts w:ascii="Times New Roman" w:hAnsi="Times New Roman" w:cs="Courier New"/>
          <w:b/>
          <w:i/>
          <w:sz w:val="28"/>
          <w:szCs w:val="28"/>
          <w:lang w:val="nl-NL"/>
        </w:rPr>
        <w:t>ế</w:t>
      </w:r>
      <w:r w:rsidRPr="00A31CD8">
        <w:rPr>
          <w:rFonts w:ascii="Times New Roman" w:hAnsi="Times New Roman" w:cs="Courier"/>
          <w:b/>
          <w:i/>
          <w:sz w:val="28"/>
          <w:szCs w:val="28"/>
          <w:lang w:val="nl-NL"/>
        </w:rPr>
        <w:t>t li</w:t>
      </w:r>
      <w:r w:rsidRPr="00A31CD8">
        <w:rPr>
          <w:rFonts w:ascii="Times New Roman" w:hAnsi="Times New Roman" w:cs="Courier New"/>
          <w:b/>
          <w:i/>
          <w:sz w:val="28"/>
          <w:szCs w:val="28"/>
          <w:lang w:val="nl-NL"/>
        </w:rPr>
        <w:t>ệ</w:t>
      </w:r>
      <w:r w:rsidRPr="00A31CD8">
        <w:rPr>
          <w:rFonts w:ascii="Times New Roman" w:hAnsi="Times New Roman" w:cs="Courier"/>
          <w:b/>
          <w:i/>
          <w:sz w:val="28"/>
          <w:szCs w:val="28"/>
          <w:lang w:val="nl-NL"/>
        </w:rPr>
        <w:t xml:space="preserve">t </w:t>
      </w:r>
      <w:r w:rsidR="00C124F0" w:rsidRPr="00A31CD8">
        <w:rPr>
          <w:rFonts w:ascii="Times New Roman" w:hAnsi="Times New Roman" w:cs="Courier"/>
          <w:b/>
          <w:i/>
          <w:sz w:val="28"/>
          <w:szCs w:val="28"/>
          <w:lang w:val="nl-NL"/>
        </w:rPr>
        <w:t>công tác thu</w:t>
      </w:r>
      <w:r w:rsidRPr="00A31CD8">
        <w:rPr>
          <w:rFonts w:ascii="Times New Roman" w:hAnsi="Times New Roman"/>
          <w:b/>
          <w:i/>
          <w:sz w:val="28"/>
          <w:szCs w:val="28"/>
          <w:lang w:val="nl-NL"/>
        </w:rPr>
        <w:t>, qu</w:t>
      </w:r>
      <w:r w:rsidRPr="00A31CD8">
        <w:rPr>
          <w:rFonts w:ascii="Times New Roman" w:hAnsi="Times New Roman" w:cs="Courier New"/>
          <w:b/>
          <w:i/>
          <w:sz w:val="28"/>
          <w:szCs w:val="28"/>
          <w:lang w:val="nl-NL"/>
        </w:rPr>
        <w:t>ả</w:t>
      </w:r>
      <w:r w:rsidRPr="00A31CD8">
        <w:rPr>
          <w:rFonts w:ascii="Times New Roman" w:hAnsi="Times New Roman" w:cs="Courier"/>
          <w:b/>
          <w:i/>
          <w:sz w:val="28"/>
          <w:szCs w:val="28"/>
          <w:lang w:val="nl-NL"/>
        </w:rPr>
        <w:t>n lý ch</w:t>
      </w:r>
      <w:r w:rsidRPr="00A31CD8">
        <w:rPr>
          <w:rFonts w:ascii="Times New Roman" w:hAnsi="Times New Roman" w:cs="Courier New"/>
          <w:b/>
          <w:i/>
          <w:sz w:val="28"/>
          <w:szCs w:val="28"/>
          <w:lang w:val="nl-NL"/>
        </w:rPr>
        <w:t>ặ</w:t>
      </w:r>
      <w:r w:rsidRPr="00A31CD8">
        <w:rPr>
          <w:rFonts w:ascii="Times New Roman" w:hAnsi="Times New Roman" w:cs="Courier"/>
          <w:b/>
          <w:i/>
          <w:sz w:val="28"/>
          <w:szCs w:val="28"/>
          <w:lang w:val="nl-NL"/>
        </w:rPr>
        <w:t>t ch</w:t>
      </w:r>
      <w:r w:rsidRPr="00A31CD8">
        <w:rPr>
          <w:rFonts w:ascii="Times New Roman" w:hAnsi="Times New Roman" w:cs="Courier New"/>
          <w:b/>
          <w:i/>
          <w:sz w:val="28"/>
          <w:szCs w:val="28"/>
          <w:lang w:val="nl-NL"/>
        </w:rPr>
        <w:t>ẽ</w:t>
      </w:r>
      <w:r w:rsidRPr="00A31CD8">
        <w:rPr>
          <w:rFonts w:ascii="Times New Roman" w:hAnsi="Times New Roman" w:cs="Courier"/>
          <w:b/>
          <w:i/>
          <w:sz w:val="28"/>
          <w:szCs w:val="28"/>
          <w:lang w:val="nl-NL"/>
        </w:rPr>
        <w:t>, ti</w:t>
      </w:r>
      <w:r w:rsidRPr="00A31CD8">
        <w:rPr>
          <w:rFonts w:ascii="Times New Roman" w:hAnsi="Times New Roman" w:cs="Courier New"/>
          <w:b/>
          <w:i/>
          <w:sz w:val="28"/>
          <w:szCs w:val="28"/>
          <w:lang w:val="nl-NL"/>
        </w:rPr>
        <w:t>ế</w:t>
      </w:r>
      <w:r w:rsidRPr="00A31CD8">
        <w:rPr>
          <w:rFonts w:ascii="Times New Roman" w:hAnsi="Times New Roman" w:cs="Courier"/>
          <w:b/>
          <w:i/>
          <w:sz w:val="28"/>
          <w:szCs w:val="28"/>
          <w:lang w:val="nl-NL"/>
        </w:rPr>
        <w:t>t ki</w:t>
      </w:r>
      <w:r w:rsidRPr="00A31CD8">
        <w:rPr>
          <w:rFonts w:ascii="Times New Roman" w:hAnsi="Times New Roman" w:cs="Courier New"/>
          <w:b/>
          <w:i/>
          <w:sz w:val="28"/>
          <w:szCs w:val="28"/>
          <w:lang w:val="nl-NL"/>
        </w:rPr>
        <w:t>ệ</w:t>
      </w:r>
      <w:r w:rsidRPr="00A31CD8">
        <w:rPr>
          <w:rFonts w:ascii="Times New Roman" w:hAnsi="Times New Roman" w:cs="Courier"/>
          <w:b/>
          <w:i/>
          <w:sz w:val="28"/>
          <w:szCs w:val="28"/>
          <w:lang w:val="nl-NL"/>
        </w:rPr>
        <w:t xml:space="preserve">m chi </w:t>
      </w:r>
      <w:r w:rsidR="00752D60" w:rsidRPr="00A31CD8">
        <w:rPr>
          <w:rFonts w:ascii="Times New Roman" w:hAnsi="Times New Roman" w:cs="Courier"/>
          <w:b/>
          <w:i/>
          <w:sz w:val="28"/>
          <w:szCs w:val="28"/>
          <w:lang w:val="nl-NL"/>
        </w:rPr>
        <w:t xml:space="preserve">thường xuyên </w:t>
      </w:r>
      <w:r w:rsidRPr="00A31CD8">
        <w:rPr>
          <w:rFonts w:ascii="Times New Roman" w:hAnsi="Times New Roman" w:cs="Courier"/>
          <w:b/>
          <w:i/>
          <w:sz w:val="28"/>
          <w:szCs w:val="28"/>
          <w:lang w:val="nl-NL"/>
        </w:rPr>
        <w:t>NSNN</w:t>
      </w:r>
      <w:r w:rsidR="00752D60" w:rsidRPr="00A31CD8">
        <w:rPr>
          <w:rFonts w:ascii="Times New Roman" w:hAnsi="Times New Roman" w:cs="Courier"/>
          <w:b/>
          <w:i/>
          <w:sz w:val="28"/>
          <w:szCs w:val="28"/>
          <w:lang w:val="nl-NL"/>
        </w:rPr>
        <w:t xml:space="preserve"> để</w:t>
      </w:r>
      <w:r w:rsidRPr="00A31CD8">
        <w:rPr>
          <w:rFonts w:ascii="Times New Roman" w:hAnsi="Times New Roman" w:cs="Courier"/>
          <w:b/>
          <w:i/>
          <w:sz w:val="28"/>
          <w:szCs w:val="28"/>
          <w:lang w:val="nl-NL"/>
        </w:rPr>
        <w:t xml:space="preserve"> t</w:t>
      </w:r>
      <w:r w:rsidRPr="00A31CD8">
        <w:rPr>
          <w:rFonts w:ascii="Times New Roman" w:hAnsi="Times New Roman" w:cs="Courier New"/>
          <w:b/>
          <w:i/>
          <w:sz w:val="28"/>
          <w:szCs w:val="28"/>
          <w:lang w:val="nl-NL"/>
        </w:rPr>
        <w:t>ậ</w:t>
      </w:r>
      <w:r w:rsidRPr="00A31CD8">
        <w:rPr>
          <w:rFonts w:ascii="Times New Roman" w:hAnsi="Times New Roman" w:cs="Courier"/>
          <w:b/>
          <w:i/>
          <w:sz w:val="28"/>
          <w:szCs w:val="28"/>
          <w:lang w:val="nl-NL"/>
        </w:rPr>
        <w:t>p trung ngu</w:t>
      </w:r>
      <w:r w:rsidRPr="00A31CD8">
        <w:rPr>
          <w:rFonts w:ascii="Times New Roman" w:hAnsi="Times New Roman" w:cs="Courier New"/>
          <w:b/>
          <w:i/>
          <w:sz w:val="28"/>
          <w:szCs w:val="28"/>
          <w:lang w:val="nl-NL"/>
        </w:rPr>
        <w:t>ồ</w:t>
      </w:r>
      <w:r w:rsidRPr="00A31CD8">
        <w:rPr>
          <w:rFonts w:ascii="Times New Roman" w:hAnsi="Times New Roman" w:cs="Courier"/>
          <w:b/>
          <w:i/>
          <w:sz w:val="28"/>
          <w:szCs w:val="28"/>
          <w:lang w:val="nl-NL"/>
        </w:rPr>
        <w:t>n l</w:t>
      </w:r>
      <w:r w:rsidRPr="00A31CD8">
        <w:rPr>
          <w:rFonts w:ascii="Times New Roman" w:hAnsi="Times New Roman" w:cs="Courier New"/>
          <w:b/>
          <w:i/>
          <w:sz w:val="28"/>
          <w:szCs w:val="28"/>
          <w:lang w:val="nl-NL"/>
        </w:rPr>
        <w:t>ự</w:t>
      </w:r>
      <w:r w:rsidRPr="00A31CD8">
        <w:rPr>
          <w:rFonts w:ascii="Times New Roman" w:hAnsi="Times New Roman" w:cs="Courier"/>
          <w:b/>
          <w:i/>
          <w:sz w:val="28"/>
          <w:szCs w:val="28"/>
          <w:lang w:val="nl-NL"/>
        </w:rPr>
        <w:t xml:space="preserve">c cho </w:t>
      </w:r>
      <w:r w:rsidRPr="00A31CD8">
        <w:rPr>
          <w:rFonts w:ascii="Times New Roman" w:hAnsi="Times New Roman" w:cs="Courier New"/>
          <w:b/>
          <w:i/>
          <w:sz w:val="28"/>
          <w:szCs w:val="28"/>
          <w:lang w:val="nl-NL"/>
        </w:rPr>
        <w:t>đầ</w:t>
      </w:r>
      <w:r w:rsidRPr="00A31CD8">
        <w:rPr>
          <w:rFonts w:ascii="Times New Roman" w:hAnsi="Times New Roman" w:cs="Courier"/>
          <w:b/>
          <w:i/>
          <w:sz w:val="28"/>
          <w:szCs w:val="28"/>
          <w:lang w:val="nl-NL"/>
        </w:rPr>
        <w:t>u t</w:t>
      </w:r>
      <w:r w:rsidRPr="00A31CD8">
        <w:rPr>
          <w:rFonts w:ascii="Times New Roman" w:hAnsi="Times New Roman" w:cs="Courier New"/>
          <w:b/>
          <w:i/>
          <w:sz w:val="28"/>
          <w:szCs w:val="28"/>
          <w:lang w:val="nl-NL"/>
        </w:rPr>
        <w:t>ư</w:t>
      </w:r>
      <w:r w:rsidRPr="00A31CD8">
        <w:rPr>
          <w:rFonts w:ascii="Times New Roman" w:hAnsi="Times New Roman"/>
          <w:b/>
          <w:i/>
          <w:sz w:val="28"/>
          <w:szCs w:val="28"/>
          <w:lang w:val="nl-NL"/>
        </w:rPr>
        <w:t xml:space="preserve"> phát tri</w:t>
      </w:r>
      <w:r w:rsidRPr="00A31CD8">
        <w:rPr>
          <w:rFonts w:ascii="Times New Roman" w:hAnsi="Times New Roman" w:cs="Courier New"/>
          <w:b/>
          <w:i/>
          <w:sz w:val="28"/>
          <w:szCs w:val="28"/>
          <w:lang w:val="nl-NL"/>
        </w:rPr>
        <w:t>ể</w:t>
      </w:r>
      <w:r w:rsidRPr="00A31CD8">
        <w:rPr>
          <w:rFonts w:ascii="Times New Roman" w:hAnsi="Times New Roman" w:cs="Courier"/>
          <w:b/>
          <w:i/>
          <w:sz w:val="28"/>
          <w:szCs w:val="28"/>
          <w:lang w:val="nl-NL"/>
        </w:rPr>
        <w:t>n</w:t>
      </w:r>
    </w:p>
    <w:p w:rsidR="005E0D36" w:rsidRPr="00A31CD8" w:rsidRDefault="00DD56DF" w:rsidP="00DD56DF">
      <w:pPr>
        <w:rPr>
          <w:rFonts w:ascii="Times New Roman" w:hAnsi="Times New Roman" w:cs="Courier"/>
          <w:sz w:val="28"/>
          <w:szCs w:val="28"/>
          <w:lang w:val="nl-NL"/>
        </w:rPr>
      </w:pPr>
      <w:r w:rsidRPr="00A31CD8">
        <w:rPr>
          <w:rFonts w:ascii="Times New Roman" w:hAnsi="Times New Roman"/>
          <w:sz w:val="28"/>
          <w:szCs w:val="28"/>
          <w:lang w:val="nl-NL"/>
        </w:rPr>
        <w:t>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ch</w:t>
      </w:r>
      <w:r w:rsidRPr="00A31CD8">
        <w:rPr>
          <w:rFonts w:ascii="Times New Roman" w:hAnsi="Times New Roman" w:cs="Courier New"/>
          <w:sz w:val="28"/>
          <w:szCs w:val="28"/>
          <w:lang w:val="nl-NL"/>
        </w:rPr>
        <w:t>ỉ</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o quy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li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t tri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n khai nhi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m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thu, chi NSNN ngay t</w:t>
      </w:r>
      <w:r w:rsidRPr="00A31CD8">
        <w:rPr>
          <w:rFonts w:ascii="Times New Roman" w:hAnsi="Times New Roman" w:cs="Courier New"/>
          <w:sz w:val="28"/>
          <w:szCs w:val="28"/>
          <w:lang w:val="nl-NL"/>
        </w:rPr>
        <w:t>ừ</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đầ</w:t>
      </w:r>
      <w:r w:rsidRPr="00A31CD8">
        <w:rPr>
          <w:rFonts w:ascii="Times New Roman" w:hAnsi="Times New Roman" w:cs="Courier"/>
          <w:sz w:val="28"/>
          <w:szCs w:val="28"/>
          <w:lang w:val="nl-NL"/>
        </w:rPr>
        <w:t>u n</w:t>
      </w:r>
      <w:r w:rsidRPr="00A31CD8">
        <w:rPr>
          <w:rFonts w:ascii="Times New Roman" w:hAnsi="Times New Roman" w:cs="Courier New"/>
          <w:sz w:val="28"/>
          <w:szCs w:val="28"/>
          <w:lang w:val="nl-NL"/>
        </w:rPr>
        <w:t>ă</w:t>
      </w:r>
      <w:r w:rsidRPr="00A31CD8">
        <w:rPr>
          <w:rFonts w:ascii="Times New Roman" w:hAnsi="Times New Roman"/>
          <w:sz w:val="28"/>
          <w:szCs w:val="28"/>
          <w:lang w:val="nl-NL"/>
        </w:rPr>
        <w:t>m; rà soát các ngu</w:t>
      </w:r>
      <w:r w:rsidRPr="00A31CD8">
        <w:rPr>
          <w:rFonts w:ascii="Times New Roman" w:hAnsi="Times New Roman" w:cs="Courier New"/>
          <w:sz w:val="28"/>
          <w:szCs w:val="28"/>
          <w:lang w:val="nl-NL"/>
        </w:rPr>
        <w:t>ồ</w:t>
      </w:r>
      <w:r w:rsidRPr="00A31CD8">
        <w:rPr>
          <w:rFonts w:ascii="Times New Roman" w:hAnsi="Times New Roman" w:cs="Courier"/>
          <w:sz w:val="28"/>
          <w:szCs w:val="28"/>
          <w:lang w:val="nl-NL"/>
        </w:rPr>
        <w:t>n thu</w:t>
      </w:r>
      <w:r w:rsidR="00C124F0" w:rsidRPr="00A31CD8">
        <w:rPr>
          <w:rFonts w:ascii="Times New Roman" w:hAnsi="Times New Roman" w:cs="Courier"/>
          <w:sz w:val="28"/>
          <w:szCs w:val="28"/>
          <w:lang w:val="nl-NL"/>
        </w:rPr>
        <w:t>, mở rộng cơ sở thu, chống thất thu</w:t>
      </w:r>
      <w:r w:rsidRPr="00A31CD8">
        <w:rPr>
          <w:rFonts w:ascii="Times New Roman" w:hAnsi="Times New Roman" w:cs="Courier"/>
          <w:sz w:val="28"/>
          <w:szCs w:val="28"/>
          <w:lang w:val="nl-NL"/>
        </w:rPr>
        <w:t>, ph</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đấ</w:t>
      </w:r>
      <w:r w:rsidRPr="00A31CD8">
        <w:rPr>
          <w:rFonts w:ascii="Times New Roman" w:hAnsi="Times New Roman" w:cs="Courier"/>
          <w:sz w:val="28"/>
          <w:szCs w:val="28"/>
          <w:lang w:val="nl-NL"/>
        </w:rPr>
        <w:t>u t</w:t>
      </w:r>
      <w:r w:rsidRPr="00A31CD8">
        <w:rPr>
          <w:rFonts w:ascii="Times New Roman" w:hAnsi="Times New Roman" w:cs="Courier New"/>
          <w:sz w:val="28"/>
          <w:szCs w:val="28"/>
          <w:lang w:val="nl-NL"/>
        </w:rPr>
        <w:t>ă</w:t>
      </w:r>
      <w:r w:rsidRPr="00A31CD8">
        <w:rPr>
          <w:rFonts w:ascii="Times New Roman" w:hAnsi="Times New Roman"/>
          <w:sz w:val="28"/>
          <w:szCs w:val="28"/>
          <w:lang w:val="nl-NL"/>
        </w:rPr>
        <w:t xml:space="preserve">ng thu </w:t>
      </w:r>
      <w:r w:rsidRPr="00A31CD8">
        <w:rPr>
          <w:rFonts w:ascii="Times New Roman" w:hAnsi="Times New Roman" w:cs="Courier New"/>
          <w:sz w:val="28"/>
          <w:szCs w:val="28"/>
          <w:lang w:val="nl-NL"/>
        </w:rPr>
        <w:t>ở</w:t>
      </w:r>
      <w:r w:rsidRPr="00A31CD8">
        <w:rPr>
          <w:rFonts w:ascii="Times New Roman" w:hAnsi="Times New Roman" w:cs="Courier"/>
          <w:sz w:val="28"/>
          <w:szCs w:val="28"/>
          <w:lang w:val="nl-NL"/>
        </w:rPr>
        <w:t xml:space="preserve"> các l</w:t>
      </w:r>
      <w:r w:rsidRPr="00A31CD8">
        <w:rPr>
          <w:rFonts w:ascii="Times New Roman" w:hAnsi="Times New Roman" w:cs="Courier New"/>
          <w:sz w:val="28"/>
          <w:szCs w:val="28"/>
          <w:lang w:val="nl-NL"/>
        </w:rPr>
        <w:t>ĩ</w:t>
      </w:r>
      <w:r w:rsidRPr="00A31CD8">
        <w:rPr>
          <w:rFonts w:ascii="Times New Roman" w:hAnsi="Times New Roman" w:cs="Courier"/>
          <w:sz w:val="28"/>
          <w:szCs w:val="28"/>
          <w:lang w:val="nl-NL"/>
        </w:rPr>
        <w:t>nh v</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c,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 xml:space="preserve">a bàn có </w:t>
      </w:r>
      <w:r w:rsidRPr="00A31CD8">
        <w:rPr>
          <w:rFonts w:ascii="Times New Roman" w:hAnsi="Times New Roman" w:cs="Courier New"/>
          <w:sz w:val="28"/>
          <w:szCs w:val="28"/>
          <w:lang w:val="nl-NL"/>
        </w:rPr>
        <w:t>đ</w:t>
      </w:r>
      <w:r w:rsidRPr="00A31CD8">
        <w:rPr>
          <w:rFonts w:ascii="Times New Roman" w:hAnsi="Times New Roman"/>
          <w:sz w:val="28"/>
          <w:szCs w:val="28"/>
          <w:lang w:val="nl-NL"/>
        </w:rPr>
        <w:t>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u ki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n. </w:t>
      </w:r>
      <w:r w:rsidR="00F93EE2" w:rsidRPr="00A31CD8">
        <w:rPr>
          <w:rFonts w:ascii="Times New Roman" w:hAnsi="Times New Roman" w:cs="Courier New"/>
          <w:sz w:val="28"/>
          <w:szCs w:val="28"/>
          <w:lang w:val="nl-NL"/>
        </w:rPr>
        <w:t>Tham</w:t>
      </w:r>
      <w:r w:rsidRPr="00A31CD8">
        <w:rPr>
          <w:rFonts w:ascii="Times New Roman" w:hAnsi="Times New Roman"/>
          <w:sz w:val="28"/>
          <w:szCs w:val="28"/>
          <w:lang w:val="nl-NL"/>
        </w:rPr>
        <w:t xml:space="preserve"> m</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u,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xu</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t trình Th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t</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i ban hành </w:t>
      </w:r>
      <w:r w:rsidR="002143C5" w:rsidRPr="00A31CD8">
        <w:rPr>
          <w:rFonts w:ascii="Times New Roman" w:hAnsi="Times New Roman" w:cs="Courier"/>
          <w:sz w:val="28"/>
          <w:szCs w:val="28"/>
          <w:lang w:val="nl-NL"/>
        </w:rPr>
        <w:t>các</w:t>
      </w:r>
      <w:r w:rsidRPr="00A31CD8">
        <w:rPr>
          <w:rFonts w:ascii="Times New Roman" w:hAnsi="Times New Roman" w:cs="Courier"/>
          <w:sz w:val="28"/>
          <w:szCs w:val="28"/>
          <w:lang w:val="nl-NL"/>
        </w:rPr>
        <w:t xml:space="preserve"> chính sách mi</w:t>
      </w:r>
      <w:r w:rsidRPr="00A31CD8">
        <w:rPr>
          <w:rFonts w:ascii="Times New Roman" w:hAnsi="Times New Roman" w:cs="Courier New"/>
          <w:sz w:val="28"/>
          <w:szCs w:val="28"/>
          <w:lang w:val="nl-NL"/>
        </w:rPr>
        <w:t>ễ</w:t>
      </w:r>
      <w:r w:rsidRPr="00A31CD8">
        <w:rPr>
          <w:rFonts w:ascii="Times New Roman" w:hAnsi="Times New Roman" w:cs="Courier"/>
          <w:sz w:val="28"/>
          <w:szCs w:val="28"/>
          <w:lang w:val="nl-NL"/>
        </w:rPr>
        <w:t>n,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m, gia h</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n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phí, l</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 phí và ti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n thuê </w:t>
      </w:r>
      <w:r w:rsidRPr="00A31CD8">
        <w:rPr>
          <w:rFonts w:ascii="Times New Roman" w:hAnsi="Times New Roman" w:cs="Courier New"/>
          <w:sz w:val="28"/>
          <w:szCs w:val="28"/>
          <w:lang w:val="nl-NL"/>
        </w:rPr>
        <w:t>đấ</w:t>
      </w:r>
      <w:r w:rsidRPr="00A31CD8">
        <w:rPr>
          <w:rFonts w:ascii="Times New Roman" w:hAnsi="Times New Roman" w:cs="Courier"/>
          <w:sz w:val="28"/>
          <w:szCs w:val="28"/>
          <w:lang w:val="nl-NL"/>
        </w:rPr>
        <w:t>t trong n</w:t>
      </w:r>
      <w:r w:rsidRPr="00A31CD8">
        <w:rPr>
          <w:rFonts w:ascii="Times New Roman" w:hAnsi="Times New Roman" w:cs="Courier New"/>
          <w:sz w:val="28"/>
          <w:szCs w:val="28"/>
          <w:lang w:val="nl-NL"/>
        </w:rPr>
        <w:t>ă</w:t>
      </w:r>
      <w:r w:rsidRPr="00A31CD8">
        <w:rPr>
          <w:rFonts w:ascii="Times New Roman" w:hAnsi="Times New Roman"/>
          <w:sz w:val="28"/>
          <w:szCs w:val="28"/>
          <w:lang w:val="nl-NL"/>
        </w:rPr>
        <w:t>m 2024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quy mô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ki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n kho</w:t>
      </w:r>
      <w:r w:rsidRPr="00A31CD8">
        <w:rPr>
          <w:rFonts w:ascii="Times New Roman" w:hAnsi="Times New Roman" w:cs="Courier New"/>
          <w:sz w:val="28"/>
          <w:szCs w:val="28"/>
          <w:lang w:val="nl-NL"/>
        </w:rPr>
        <w:t>ả</w:t>
      </w:r>
      <w:r w:rsidRPr="00A31CD8">
        <w:rPr>
          <w:rFonts w:ascii="Times New Roman" w:hAnsi="Times New Roman"/>
          <w:sz w:val="28"/>
          <w:szCs w:val="28"/>
          <w:lang w:val="nl-NL"/>
        </w:rPr>
        <w:t>ng 191 nghìn t</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đồ</w:t>
      </w:r>
      <w:r w:rsidRPr="00A31CD8">
        <w:rPr>
          <w:rFonts w:ascii="Times New Roman" w:hAnsi="Times New Roman" w:cs="Courier"/>
          <w:sz w:val="28"/>
          <w:szCs w:val="28"/>
          <w:lang w:val="nl-NL"/>
        </w:rPr>
        <w:t xml:space="preserve">ng. </w:t>
      </w:r>
      <w:r w:rsidR="00167249" w:rsidRPr="00A31CD8">
        <w:rPr>
          <w:rFonts w:ascii="Times New Roman" w:hAnsi="Times New Roman" w:cs="Courier"/>
          <w:sz w:val="28"/>
          <w:szCs w:val="28"/>
          <w:lang w:val="nl-NL"/>
        </w:rPr>
        <w:t xml:space="preserve">Kết quả thực hiện </w:t>
      </w:r>
      <w:r w:rsidR="00167249" w:rsidRPr="00A31CD8">
        <w:rPr>
          <w:rFonts w:ascii="Times New Roman" w:hAnsi="Times New Roman"/>
          <w:spacing w:val="-2"/>
          <w:sz w:val="28"/>
          <w:szCs w:val="28"/>
          <w:lang w:val="it-IT"/>
        </w:rPr>
        <w:t>(bao gồm các chính sách thi hành từ n</w:t>
      </w:r>
      <w:r w:rsidR="00167249" w:rsidRPr="00A31CD8">
        <w:rPr>
          <w:rFonts w:ascii="Times New Roman" w:hAnsi="Times New Roman" w:hint="eastAsia"/>
          <w:spacing w:val="-2"/>
          <w:sz w:val="28"/>
          <w:szCs w:val="28"/>
          <w:lang w:val="it-IT"/>
        </w:rPr>
        <w:t>ă</w:t>
      </w:r>
      <w:r w:rsidR="00167249" w:rsidRPr="00A31CD8">
        <w:rPr>
          <w:rFonts w:ascii="Times New Roman" w:hAnsi="Times New Roman"/>
          <w:spacing w:val="-2"/>
          <w:sz w:val="28"/>
          <w:szCs w:val="28"/>
          <w:lang w:val="it-IT"/>
        </w:rPr>
        <w:t xml:space="preserve">m 2023, tiếp tục tác </w:t>
      </w:r>
      <w:r w:rsidR="00167249" w:rsidRPr="00A31CD8">
        <w:rPr>
          <w:rFonts w:ascii="Times New Roman" w:hAnsi="Times New Roman" w:hint="eastAsia"/>
          <w:spacing w:val="-2"/>
          <w:sz w:val="28"/>
          <w:szCs w:val="28"/>
          <w:lang w:val="it-IT"/>
        </w:rPr>
        <w:t>đ</w:t>
      </w:r>
      <w:r w:rsidR="00167249" w:rsidRPr="00A31CD8">
        <w:rPr>
          <w:rFonts w:ascii="Times New Roman" w:hAnsi="Times New Roman"/>
          <w:spacing w:val="-2"/>
          <w:sz w:val="28"/>
          <w:szCs w:val="28"/>
          <w:lang w:val="it-IT"/>
        </w:rPr>
        <w:t>ộng làm giảm thu NSNN n</w:t>
      </w:r>
      <w:r w:rsidR="00167249" w:rsidRPr="00A31CD8">
        <w:rPr>
          <w:rFonts w:ascii="Times New Roman" w:hAnsi="Times New Roman" w:hint="eastAsia"/>
          <w:spacing w:val="-2"/>
          <w:sz w:val="28"/>
          <w:szCs w:val="28"/>
          <w:lang w:val="it-IT"/>
        </w:rPr>
        <w:t>ă</w:t>
      </w:r>
      <w:r w:rsidR="00167249" w:rsidRPr="00A31CD8">
        <w:rPr>
          <w:rFonts w:ascii="Times New Roman" w:hAnsi="Times New Roman"/>
          <w:spacing w:val="-2"/>
          <w:sz w:val="28"/>
          <w:szCs w:val="28"/>
          <w:lang w:val="it-IT"/>
        </w:rPr>
        <w:t xml:space="preserve">m 2024) </w:t>
      </w:r>
      <w:r w:rsidR="00167249" w:rsidRPr="00A31CD8">
        <w:rPr>
          <w:rFonts w:ascii="Times New Roman" w:hAnsi="Times New Roman" w:cs="Courier"/>
          <w:sz w:val="28"/>
          <w:szCs w:val="28"/>
          <w:lang w:val="nl-NL"/>
        </w:rPr>
        <w:t xml:space="preserve">ước đạt khoảng </w:t>
      </w:r>
      <w:r w:rsidR="00167249" w:rsidRPr="00A31CD8">
        <w:rPr>
          <w:rFonts w:ascii="Times New Roman" w:hAnsi="Times New Roman"/>
          <w:b/>
          <w:spacing w:val="-2"/>
          <w:sz w:val="28"/>
          <w:szCs w:val="28"/>
          <w:lang w:val="it-IT"/>
        </w:rPr>
        <w:t>197,3</w:t>
      </w:r>
      <w:r w:rsidR="00167249" w:rsidRPr="00A31CD8">
        <w:rPr>
          <w:rFonts w:ascii="Times New Roman" w:hAnsi="Times New Roman"/>
          <w:spacing w:val="-2"/>
          <w:sz w:val="28"/>
          <w:szCs w:val="28"/>
          <w:lang w:val="it-IT"/>
        </w:rPr>
        <w:t xml:space="preserve"> nghìn tỷ đồng, trong </w:t>
      </w:r>
      <w:r w:rsidR="00167249" w:rsidRPr="00A31CD8">
        <w:rPr>
          <w:rFonts w:ascii="Times New Roman" w:hAnsi="Times New Roman" w:hint="eastAsia"/>
          <w:spacing w:val="-2"/>
          <w:sz w:val="28"/>
          <w:szCs w:val="28"/>
          <w:lang w:val="it-IT"/>
        </w:rPr>
        <w:t>đ</w:t>
      </w:r>
      <w:r w:rsidR="00167249" w:rsidRPr="00A31CD8">
        <w:rPr>
          <w:rFonts w:ascii="Times New Roman" w:hAnsi="Times New Roman"/>
          <w:spacing w:val="-2"/>
          <w:sz w:val="28"/>
          <w:szCs w:val="28"/>
          <w:lang w:val="it-IT"/>
        </w:rPr>
        <w:t>ó, miễn, giảm khoảng 99 nghìn tỷ đồng; gia hạn khoảng 98,3 nghìn tỷ đồng.</w:t>
      </w:r>
    </w:p>
    <w:p w:rsidR="00DD56DF" w:rsidRPr="00A31CD8" w:rsidRDefault="00DD56DF" w:rsidP="00DD56DF">
      <w:pPr>
        <w:rPr>
          <w:rFonts w:ascii="Times New Roman" w:hAnsi="Times New Roman"/>
          <w:spacing w:val="-4"/>
          <w:sz w:val="28"/>
          <w:szCs w:val="28"/>
          <w:lang w:val="nl-NL"/>
        </w:rPr>
      </w:pPr>
      <w:r w:rsidRPr="00A31CD8">
        <w:rPr>
          <w:rFonts w:ascii="Times New Roman" w:hAnsi="Times New Roman" w:cs="Courier New"/>
          <w:spacing w:val="-4"/>
          <w:sz w:val="28"/>
          <w:szCs w:val="28"/>
          <w:lang w:val="nl-NL"/>
        </w:rPr>
        <w:t>Đồ</w:t>
      </w:r>
      <w:r w:rsidRPr="00A31CD8">
        <w:rPr>
          <w:rFonts w:ascii="Times New Roman" w:hAnsi="Times New Roman" w:cs="Courier"/>
          <w:spacing w:val="-4"/>
          <w:sz w:val="28"/>
          <w:szCs w:val="28"/>
          <w:lang w:val="nl-NL"/>
        </w:rPr>
        <w:t>ng th</w:t>
      </w:r>
      <w:r w:rsidRPr="00A31CD8">
        <w:rPr>
          <w:rFonts w:ascii="Times New Roman" w:hAnsi="Times New Roman" w:cs="Courier New"/>
          <w:spacing w:val="-4"/>
          <w:sz w:val="28"/>
          <w:szCs w:val="28"/>
          <w:lang w:val="nl-NL"/>
        </w:rPr>
        <w:t>ờ</w:t>
      </w:r>
      <w:r w:rsidRPr="00A31CD8">
        <w:rPr>
          <w:rFonts w:ascii="Times New Roman" w:hAnsi="Times New Roman" w:cs="Courier"/>
          <w:spacing w:val="-4"/>
          <w:sz w:val="28"/>
          <w:szCs w:val="28"/>
          <w:lang w:val="nl-NL"/>
        </w:rPr>
        <w:t>i,</w:t>
      </w:r>
      <w:r w:rsidR="00167249" w:rsidRPr="00A31CD8">
        <w:rPr>
          <w:rFonts w:ascii="Times New Roman" w:hAnsi="Times New Roman" w:cs="Courier"/>
          <w:spacing w:val="-4"/>
          <w:sz w:val="28"/>
          <w:szCs w:val="28"/>
          <w:lang w:val="nl-NL"/>
        </w:rPr>
        <w:t xml:space="preserve"> </w:t>
      </w:r>
      <w:r w:rsidR="005E0D36" w:rsidRPr="00A31CD8">
        <w:rPr>
          <w:rFonts w:ascii="Times New Roman" w:hAnsi="Times New Roman" w:cs="Courier"/>
          <w:spacing w:val="-4"/>
          <w:sz w:val="28"/>
          <w:szCs w:val="28"/>
          <w:lang w:val="nl-NL"/>
        </w:rPr>
        <w:t>quản lý chi NSNN chặt chẽ trong phạm vi dự toán, đúng chế độ, tiêu chuẩn, định mức chi</w:t>
      </w:r>
      <w:r w:rsidR="00167249" w:rsidRPr="00A31CD8">
        <w:rPr>
          <w:rFonts w:ascii="Times New Roman" w:hAnsi="Times New Roman" w:cs="Courier"/>
          <w:spacing w:val="-4"/>
          <w:sz w:val="28"/>
          <w:szCs w:val="28"/>
          <w:lang w:val="nl-NL"/>
        </w:rPr>
        <w:t>; yêu c</w:t>
      </w:r>
      <w:r w:rsidR="00167249" w:rsidRPr="00A31CD8">
        <w:rPr>
          <w:rFonts w:ascii="Times New Roman" w:hAnsi="Times New Roman" w:cs="Courier New"/>
          <w:spacing w:val="-4"/>
          <w:sz w:val="28"/>
          <w:szCs w:val="28"/>
          <w:lang w:val="nl-NL"/>
        </w:rPr>
        <w:t>ầ</w:t>
      </w:r>
      <w:r w:rsidR="00167249" w:rsidRPr="00A31CD8">
        <w:rPr>
          <w:rFonts w:ascii="Times New Roman" w:hAnsi="Times New Roman" w:cs="Courier"/>
          <w:spacing w:val="-4"/>
          <w:sz w:val="28"/>
          <w:szCs w:val="28"/>
          <w:lang w:val="nl-NL"/>
        </w:rPr>
        <w:t>u các b</w:t>
      </w:r>
      <w:r w:rsidR="00167249" w:rsidRPr="00A31CD8">
        <w:rPr>
          <w:rFonts w:ascii="Times New Roman" w:hAnsi="Times New Roman" w:cs="Courier New"/>
          <w:spacing w:val="-4"/>
          <w:sz w:val="28"/>
          <w:szCs w:val="28"/>
          <w:lang w:val="nl-NL"/>
        </w:rPr>
        <w:t>ộ</w:t>
      </w:r>
      <w:r w:rsidR="00167249" w:rsidRPr="00A31CD8">
        <w:rPr>
          <w:rFonts w:ascii="Times New Roman" w:hAnsi="Times New Roman" w:cs="Courier"/>
          <w:spacing w:val="-4"/>
          <w:sz w:val="28"/>
          <w:szCs w:val="28"/>
          <w:lang w:val="nl-NL"/>
        </w:rPr>
        <w:t>, c</w:t>
      </w:r>
      <w:r w:rsidR="00167249" w:rsidRPr="00A31CD8">
        <w:rPr>
          <w:rFonts w:ascii="Times New Roman" w:hAnsi="Times New Roman" w:cs="Courier New"/>
          <w:spacing w:val="-4"/>
          <w:sz w:val="28"/>
          <w:szCs w:val="28"/>
          <w:lang w:val="nl-NL"/>
        </w:rPr>
        <w:t>ơ</w:t>
      </w:r>
      <w:r w:rsidR="00167249" w:rsidRPr="00A31CD8">
        <w:rPr>
          <w:rFonts w:ascii="Times New Roman" w:hAnsi="Times New Roman"/>
          <w:spacing w:val="-4"/>
          <w:sz w:val="28"/>
          <w:szCs w:val="28"/>
          <w:lang w:val="nl-NL"/>
        </w:rPr>
        <w:t xml:space="preserve"> quan trung </w:t>
      </w:r>
      <w:r w:rsidR="00167249" w:rsidRPr="00A31CD8">
        <w:rPr>
          <w:rFonts w:ascii="Times New Roman" w:hAnsi="Times New Roman" w:cs="Courier New"/>
          <w:spacing w:val="-4"/>
          <w:sz w:val="28"/>
          <w:szCs w:val="28"/>
          <w:lang w:val="nl-NL"/>
        </w:rPr>
        <w:t>ươ</w:t>
      </w:r>
      <w:r w:rsidR="00167249" w:rsidRPr="00A31CD8">
        <w:rPr>
          <w:rFonts w:ascii="Times New Roman" w:hAnsi="Times New Roman"/>
          <w:spacing w:val="-4"/>
          <w:sz w:val="28"/>
          <w:szCs w:val="28"/>
          <w:lang w:val="nl-NL"/>
        </w:rPr>
        <w:t>ng c</w:t>
      </w:r>
      <w:r w:rsidR="00167249" w:rsidRPr="00A31CD8">
        <w:rPr>
          <w:rFonts w:ascii="Times New Roman" w:hAnsi="Times New Roman" w:cs="Courier New"/>
          <w:spacing w:val="-4"/>
          <w:sz w:val="28"/>
          <w:szCs w:val="28"/>
          <w:lang w:val="nl-NL"/>
        </w:rPr>
        <w:t>ắ</w:t>
      </w:r>
      <w:r w:rsidR="00167249" w:rsidRPr="00A31CD8">
        <w:rPr>
          <w:rFonts w:ascii="Times New Roman" w:hAnsi="Times New Roman" w:cs="Courier"/>
          <w:spacing w:val="-4"/>
          <w:sz w:val="28"/>
          <w:szCs w:val="28"/>
          <w:lang w:val="nl-NL"/>
        </w:rPr>
        <w:t>t gi</w:t>
      </w:r>
      <w:r w:rsidR="00167249" w:rsidRPr="00A31CD8">
        <w:rPr>
          <w:rFonts w:ascii="Times New Roman" w:hAnsi="Times New Roman" w:cs="Courier New"/>
          <w:spacing w:val="-4"/>
          <w:sz w:val="28"/>
          <w:szCs w:val="28"/>
          <w:lang w:val="nl-NL"/>
        </w:rPr>
        <w:t>ả</w:t>
      </w:r>
      <w:r w:rsidR="00167249" w:rsidRPr="00A31CD8">
        <w:rPr>
          <w:rFonts w:ascii="Times New Roman" w:hAnsi="Times New Roman" w:cs="Courier"/>
          <w:spacing w:val="-4"/>
          <w:sz w:val="28"/>
          <w:szCs w:val="28"/>
          <w:lang w:val="nl-NL"/>
        </w:rPr>
        <w:t>m nh</w:t>
      </w:r>
      <w:r w:rsidR="00167249" w:rsidRPr="00A31CD8">
        <w:rPr>
          <w:rFonts w:ascii="Times New Roman" w:hAnsi="Times New Roman" w:cs="Courier New"/>
          <w:spacing w:val="-4"/>
          <w:sz w:val="28"/>
          <w:szCs w:val="28"/>
          <w:lang w:val="nl-NL"/>
        </w:rPr>
        <w:t>ữ</w:t>
      </w:r>
      <w:r w:rsidR="00167249" w:rsidRPr="00A31CD8">
        <w:rPr>
          <w:rFonts w:ascii="Times New Roman" w:hAnsi="Times New Roman" w:cs="Courier"/>
          <w:spacing w:val="-4"/>
          <w:sz w:val="28"/>
          <w:szCs w:val="28"/>
          <w:lang w:val="nl-NL"/>
        </w:rPr>
        <w:t>ng kho</w:t>
      </w:r>
      <w:r w:rsidR="00167249" w:rsidRPr="00A31CD8">
        <w:rPr>
          <w:rFonts w:ascii="Times New Roman" w:hAnsi="Times New Roman" w:cs="Courier New"/>
          <w:spacing w:val="-4"/>
          <w:sz w:val="28"/>
          <w:szCs w:val="28"/>
          <w:lang w:val="nl-NL"/>
        </w:rPr>
        <w:t>ả</w:t>
      </w:r>
      <w:r w:rsidR="00167249" w:rsidRPr="00A31CD8">
        <w:rPr>
          <w:rFonts w:ascii="Times New Roman" w:hAnsi="Times New Roman" w:cs="Courier"/>
          <w:spacing w:val="-4"/>
          <w:sz w:val="28"/>
          <w:szCs w:val="28"/>
          <w:lang w:val="nl-NL"/>
        </w:rPr>
        <w:t xml:space="preserve">n chi </w:t>
      </w:r>
      <w:r w:rsidR="00167249" w:rsidRPr="00A31CD8">
        <w:rPr>
          <w:rFonts w:ascii="Times New Roman" w:hAnsi="Times New Roman" w:cs="Courier New"/>
          <w:spacing w:val="-4"/>
          <w:sz w:val="28"/>
          <w:szCs w:val="28"/>
          <w:lang w:val="nl-NL"/>
        </w:rPr>
        <w:t>đ</w:t>
      </w:r>
      <w:r w:rsidR="00167249" w:rsidRPr="00A31CD8">
        <w:rPr>
          <w:rFonts w:ascii="Times New Roman" w:hAnsi="Times New Roman" w:cs="Courier"/>
          <w:spacing w:val="-4"/>
          <w:sz w:val="28"/>
          <w:szCs w:val="28"/>
          <w:lang w:val="nl-NL"/>
        </w:rPr>
        <w:t>ã</w:t>
      </w:r>
      <w:r w:rsidR="00167249" w:rsidRPr="00A31CD8">
        <w:rPr>
          <w:rFonts w:ascii="Times New Roman" w:hAnsi="Times New Roman"/>
          <w:spacing w:val="-4"/>
          <w:sz w:val="28"/>
          <w:szCs w:val="28"/>
          <w:lang w:val="nl-NL"/>
        </w:rPr>
        <w:t xml:space="preserve"> </w:t>
      </w:r>
      <w:r w:rsidR="00167249" w:rsidRPr="00A31CD8">
        <w:rPr>
          <w:rFonts w:ascii="Times New Roman" w:hAnsi="Times New Roman" w:cs="Courier New"/>
          <w:spacing w:val="-4"/>
          <w:sz w:val="28"/>
          <w:szCs w:val="28"/>
          <w:lang w:val="nl-NL"/>
        </w:rPr>
        <w:t>đượ</w:t>
      </w:r>
      <w:r w:rsidR="00167249" w:rsidRPr="00A31CD8">
        <w:rPr>
          <w:rFonts w:ascii="Times New Roman" w:hAnsi="Times New Roman" w:cs="Courier"/>
          <w:spacing w:val="-4"/>
          <w:sz w:val="28"/>
          <w:szCs w:val="28"/>
          <w:lang w:val="nl-NL"/>
        </w:rPr>
        <w:t>c giao trong d</w:t>
      </w:r>
      <w:r w:rsidR="00167249" w:rsidRPr="00A31CD8">
        <w:rPr>
          <w:rFonts w:ascii="Times New Roman" w:hAnsi="Times New Roman" w:cs="Courier New"/>
          <w:spacing w:val="-4"/>
          <w:sz w:val="28"/>
          <w:szCs w:val="28"/>
          <w:lang w:val="nl-NL"/>
        </w:rPr>
        <w:t>ự</w:t>
      </w:r>
      <w:r w:rsidR="00167249" w:rsidRPr="00A31CD8">
        <w:rPr>
          <w:rFonts w:ascii="Times New Roman" w:hAnsi="Times New Roman" w:cs="Courier"/>
          <w:spacing w:val="-4"/>
          <w:sz w:val="28"/>
          <w:szCs w:val="28"/>
          <w:lang w:val="nl-NL"/>
        </w:rPr>
        <w:t xml:space="preserve"> toán </w:t>
      </w:r>
      <w:r w:rsidR="00167249" w:rsidRPr="00A31CD8">
        <w:rPr>
          <w:rFonts w:ascii="Times New Roman" w:hAnsi="Times New Roman" w:cs="Courier New"/>
          <w:spacing w:val="-4"/>
          <w:sz w:val="28"/>
          <w:szCs w:val="28"/>
          <w:lang w:val="nl-NL"/>
        </w:rPr>
        <w:t>đầ</w:t>
      </w:r>
      <w:r w:rsidR="00167249" w:rsidRPr="00A31CD8">
        <w:rPr>
          <w:rFonts w:ascii="Times New Roman" w:hAnsi="Times New Roman" w:cs="Courier"/>
          <w:spacing w:val="-4"/>
          <w:sz w:val="28"/>
          <w:szCs w:val="28"/>
          <w:lang w:val="nl-NL"/>
        </w:rPr>
        <w:t>u n</w:t>
      </w:r>
      <w:r w:rsidR="00167249" w:rsidRPr="00A31CD8">
        <w:rPr>
          <w:rFonts w:ascii="Times New Roman" w:hAnsi="Times New Roman" w:cs="Courier New"/>
          <w:spacing w:val="-4"/>
          <w:sz w:val="28"/>
          <w:szCs w:val="28"/>
          <w:lang w:val="nl-NL"/>
        </w:rPr>
        <w:t>ă</w:t>
      </w:r>
      <w:r w:rsidR="00167249" w:rsidRPr="00A31CD8">
        <w:rPr>
          <w:rFonts w:ascii="Times New Roman" w:hAnsi="Times New Roman"/>
          <w:spacing w:val="-4"/>
          <w:sz w:val="28"/>
          <w:szCs w:val="28"/>
          <w:lang w:val="nl-NL"/>
        </w:rPr>
        <w:t>m nh</w:t>
      </w:r>
      <w:r w:rsidR="00167249" w:rsidRPr="00A31CD8">
        <w:rPr>
          <w:rFonts w:ascii="Times New Roman" w:hAnsi="Times New Roman" w:cs="Courier New"/>
          <w:spacing w:val="-4"/>
          <w:sz w:val="28"/>
          <w:szCs w:val="28"/>
          <w:lang w:val="nl-NL"/>
        </w:rPr>
        <w:t>ư</w:t>
      </w:r>
      <w:r w:rsidR="00167249" w:rsidRPr="00A31CD8">
        <w:rPr>
          <w:rFonts w:ascii="Times New Roman" w:hAnsi="Times New Roman"/>
          <w:spacing w:val="-4"/>
          <w:sz w:val="28"/>
          <w:szCs w:val="28"/>
          <w:lang w:val="nl-NL"/>
        </w:rPr>
        <w:t xml:space="preserve">ng </w:t>
      </w:r>
      <w:r w:rsidR="00167249" w:rsidRPr="00A31CD8">
        <w:rPr>
          <w:rFonts w:ascii="Times New Roman" w:hAnsi="Times New Roman" w:cs="Courier New"/>
          <w:spacing w:val="-4"/>
          <w:sz w:val="28"/>
          <w:szCs w:val="28"/>
          <w:lang w:val="nl-NL"/>
        </w:rPr>
        <w:t>đế</w:t>
      </w:r>
      <w:r w:rsidR="00167249" w:rsidRPr="00A31CD8">
        <w:rPr>
          <w:rFonts w:ascii="Times New Roman" w:hAnsi="Times New Roman" w:cs="Courier"/>
          <w:spacing w:val="-4"/>
          <w:sz w:val="28"/>
          <w:szCs w:val="28"/>
          <w:lang w:val="nl-NL"/>
        </w:rPr>
        <w:t>n ngày 30/6/2024 ch</w:t>
      </w:r>
      <w:r w:rsidR="00167249" w:rsidRPr="00A31CD8">
        <w:rPr>
          <w:rFonts w:ascii="Times New Roman" w:hAnsi="Times New Roman" w:cs="Courier New"/>
          <w:spacing w:val="-4"/>
          <w:sz w:val="28"/>
          <w:szCs w:val="28"/>
          <w:lang w:val="nl-NL"/>
        </w:rPr>
        <w:t>ư</w:t>
      </w:r>
      <w:r w:rsidR="00167249" w:rsidRPr="00A31CD8">
        <w:rPr>
          <w:rFonts w:ascii="Times New Roman" w:hAnsi="Times New Roman"/>
          <w:spacing w:val="-4"/>
          <w:sz w:val="28"/>
          <w:szCs w:val="28"/>
          <w:lang w:val="nl-NL"/>
        </w:rPr>
        <w:t>a phân b</w:t>
      </w:r>
      <w:r w:rsidR="00167249" w:rsidRPr="00A31CD8">
        <w:rPr>
          <w:rFonts w:ascii="Times New Roman" w:hAnsi="Times New Roman" w:cs="Courier New"/>
          <w:spacing w:val="-4"/>
          <w:sz w:val="28"/>
          <w:szCs w:val="28"/>
          <w:lang w:val="nl-NL"/>
        </w:rPr>
        <w:t>ổ</w:t>
      </w:r>
      <w:r w:rsidR="00167249" w:rsidRPr="00A31CD8">
        <w:rPr>
          <w:rFonts w:ascii="Times New Roman" w:hAnsi="Times New Roman" w:cs="Courier"/>
          <w:spacing w:val="-4"/>
          <w:sz w:val="28"/>
          <w:szCs w:val="28"/>
          <w:lang w:val="nl-NL"/>
        </w:rPr>
        <w:t>; thực hiện tiết kiệm 5% d</w:t>
      </w:r>
      <w:r w:rsidR="00167249" w:rsidRPr="00A31CD8">
        <w:rPr>
          <w:rFonts w:ascii="Times New Roman" w:hAnsi="Times New Roman" w:cs="Courier New"/>
          <w:spacing w:val="-4"/>
          <w:sz w:val="28"/>
          <w:szCs w:val="28"/>
          <w:lang w:val="nl-NL"/>
        </w:rPr>
        <w:t>ự</w:t>
      </w:r>
      <w:r w:rsidR="00167249" w:rsidRPr="00A31CD8">
        <w:rPr>
          <w:rFonts w:ascii="Times New Roman" w:hAnsi="Times New Roman" w:cs="Courier"/>
          <w:spacing w:val="-4"/>
          <w:sz w:val="28"/>
          <w:szCs w:val="28"/>
          <w:lang w:val="nl-NL"/>
        </w:rPr>
        <w:t xml:space="preserve"> toán chi th</w:t>
      </w:r>
      <w:r w:rsidR="00167249" w:rsidRPr="00A31CD8">
        <w:rPr>
          <w:rFonts w:ascii="Times New Roman" w:hAnsi="Times New Roman" w:cs="Courier New"/>
          <w:spacing w:val="-4"/>
          <w:sz w:val="28"/>
          <w:szCs w:val="28"/>
          <w:lang w:val="nl-NL"/>
        </w:rPr>
        <w:t>ườ</w:t>
      </w:r>
      <w:r w:rsidR="00167249" w:rsidRPr="00A31CD8">
        <w:rPr>
          <w:rFonts w:ascii="Times New Roman" w:hAnsi="Times New Roman" w:cs="Courier"/>
          <w:spacing w:val="-4"/>
          <w:sz w:val="28"/>
          <w:szCs w:val="28"/>
          <w:lang w:val="nl-NL"/>
        </w:rPr>
        <w:t xml:space="preserve">ng xuyên </w:t>
      </w:r>
      <w:r w:rsidR="00167249" w:rsidRPr="00A31CD8">
        <w:rPr>
          <w:rFonts w:ascii="Times New Roman" w:hAnsi="Times New Roman" w:cs="Courier New"/>
          <w:spacing w:val="-4"/>
          <w:sz w:val="28"/>
          <w:szCs w:val="28"/>
          <w:lang w:val="nl-NL"/>
        </w:rPr>
        <w:t>được khoảng</w:t>
      </w:r>
      <w:r w:rsidR="00513A96" w:rsidRPr="00A31CD8">
        <w:rPr>
          <w:rFonts w:ascii="Times New Roman" w:hAnsi="Times New Roman" w:cs="Courier New"/>
          <w:spacing w:val="-4"/>
          <w:sz w:val="28"/>
          <w:szCs w:val="28"/>
          <w:lang w:val="nl-NL"/>
        </w:rPr>
        <w:t xml:space="preserve"> 05</w:t>
      </w:r>
      <w:r w:rsidR="00167249" w:rsidRPr="00A31CD8">
        <w:rPr>
          <w:rFonts w:ascii="Times New Roman" w:hAnsi="Times New Roman" w:cs="Courier New"/>
          <w:spacing w:val="-4"/>
          <w:sz w:val="28"/>
          <w:szCs w:val="28"/>
          <w:lang w:val="nl-NL"/>
        </w:rPr>
        <w:t xml:space="preserve"> nghìn tỷ đồng, báo cáo Quốc hội dành cho nhiệm vụ xóa nhà tạm, nhà dột nát của hộ nghèo, hộ cận nghèo</w:t>
      </w:r>
      <w:r w:rsidR="00167249" w:rsidRPr="00A31CD8">
        <w:rPr>
          <w:rFonts w:ascii="Times New Roman" w:hAnsi="Times New Roman" w:cs="Courier"/>
          <w:spacing w:val="-4"/>
          <w:sz w:val="28"/>
          <w:szCs w:val="28"/>
          <w:lang w:val="nl-NL"/>
        </w:rPr>
        <w:t>;</w:t>
      </w:r>
      <w:r w:rsidR="001332E7" w:rsidRPr="00A31CD8">
        <w:rPr>
          <w:rFonts w:ascii="Times New Roman" w:hAnsi="Times New Roman" w:cs="Courier"/>
          <w:spacing w:val="-4"/>
          <w:sz w:val="28"/>
          <w:szCs w:val="28"/>
          <w:lang w:val="nl-NL"/>
        </w:rPr>
        <w:t xml:space="preserve"> đ</w:t>
      </w:r>
      <w:r w:rsidR="00167249" w:rsidRPr="00A31CD8">
        <w:rPr>
          <w:rFonts w:ascii="Times New Roman" w:hAnsi="Times New Roman" w:cs="Courier"/>
          <w:spacing w:val="-4"/>
          <w:sz w:val="28"/>
          <w:szCs w:val="28"/>
          <w:lang w:val="nl-NL"/>
        </w:rPr>
        <w:t xml:space="preserve">ã trình Chính phủ ban hành Nghị định </w:t>
      </w:r>
      <w:r w:rsidR="00167249" w:rsidRPr="00A31CD8">
        <w:rPr>
          <w:rFonts w:ascii="Times New Roman" w:hAnsi="Times New Roman"/>
          <w:spacing w:val="-4"/>
          <w:sz w:val="28"/>
          <w:szCs w:val="28"/>
          <w:lang w:val="nl-NL"/>
        </w:rPr>
        <w:t xml:space="preserve">số 138/2024/NĐ-CP ngày 24/10/204 quy định việc lập dự toán, quản lý, sử dụng chi thường xuyên </w:t>
      </w:r>
      <w:r w:rsidR="00C8168A" w:rsidRPr="00A31CD8">
        <w:rPr>
          <w:rFonts w:ascii="Times New Roman" w:hAnsi="Times New Roman"/>
          <w:spacing w:val="-4"/>
          <w:sz w:val="28"/>
          <w:szCs w:val="28"/>
          <w:lang w:val="nl-NL"/>
        </w:rPr>
        <w:t>NSNN</w:t>
      </w:r>
      <w:r w:rsidR="00167249" w:rsidRPr="00A31CD8">
        <w:rPr>
          <w:rFonts w:ascii="Times New Roman" w:hAnsi="Times New Roman"/>
          <w:spacing w:val="-4"/>
          <w:sz w:val="28"/>
          <w:szCs w:val="28"/>
          <w:lang w:val="nl-NL"/>
        </w:rPr>
        <w:t xml:space="preserve"> để mua sắm tài sản, trang thiết bị; cải tạo, nâng cấp, mở rộng, xây dựng mới hạng mục công trình trong các dự án đã đầu tư xây dựng;</w:t>
      </w:r>
      <w:r w:rsidRPr="00A31CD8">
        <w:rPr>
          <w:rFonts w:ascii="Times New Roman" w:hAnsi="Times New Roman" w:cs="Courier"/>
          <w:spacing w:val="-4"/>
          <w:sz w:val="28"/>
          <w:szCs w:val="28"/>
          <w:lang w:val="nl-NL"/>
        </w:rPr>
        <w:t xml:space="preserve"> ki</w:t>
      </w:r>
      <w:r w:rsidRPr="00A31CD8">
        <w:rPr>
          <w:rFonts w:ascii="Times New Roman" w:hAnsi="Times New Roman" w:cs="Courier New"/>
          <w:spacing w:val="-4"/>
          <w:sz w:val="28"/>
          <w:szCs w:val="28"/>
          <w:lang w:val="nl-NL"/>
        </w:rPr>
        <w:t>ế</w:t>
      </w:r>
      <w:r w:rsidRPr="00A31CD8">
        <w:rPr>
          <w:rFonts w:ascii="Times New Roman" w:hAnsi="Times New Roman" w:cs="Courier"/>
          <w:spacing w:val="-4"/>
          <w:sz w:val="28"/>
          <w:szCs w:val="28"/>
          <w:lang w:val="nl-NL"/>
        </w:rPr>
        <w:t>n ngh</w:t>
      </w:r>
      <w:r w:rsidRPr="00A31CD8">
        <w:rPr>
          <w:rFonts w:ascii="Times New Roman" w:hAnsi="Times New Roman" w:cs="Courier New"/>
          <w:spacing w:val="-4"/>
          <w:sz w:val="28"/>
          <w:szCs w:val="28"/>
          <w:lang w:val="nl-NL"/>
        </w:rPr>
        <w:t>ị</w:t>
      </w:r>
      <w:r w:rsidRPr="00A31CD8">
        <w:rPr>
          <w:rFonts w:ascii="Times New Roman" w:hAnsi="Times New Roman" w:cs="Courier"/>
          <w:spacing w:val="-4"/>
          <w:sz w:val="28"/>
          <w:szCs w:val="28"/>
          <w:lang w:val="nl-NL"/>
        </w:rPr>
        <w:t xml:space="preserve"> các gi</w:t>
      </w:r>
      <w:r w:rsidRPr="00A31CD8">
        <w:rPr>
          <w:rFonts w:ascii="Times New Roman" w:hAnsi="Times New Roman" w:cs="Courier New"/>
          <w:spacing w:val="-4"/>
          <w:sz w:val="28"/>
          <w:szCs w:val="28"/>
          <w:lang w:val="nl-NL"/>
        </w:rPr>
        <w:t>ả</w:t>
      </w:r>
      <w:r w:rsidRPr="00A31CD8">
        <w:rPr>
          <w:rFonts w:ascii="Times New Roman" w:hAnsi="Times New Roman" w:cs="Courier"/>
          <w:spacing w:val="-4"/>
          <w:sz w:val="28"/>
          <w:szCs w:val="28"/>
          <w:lang w:val="nl-NL"/>
        </w:rPr>
        <w:t>i pháp tháo g</w:t>
      </w:r>
      <w:r w:rsidRPr="00A31CD8">
        <w:rPr>
          <w:rFonts w:ascii="Times New Roman" w:hAnsi="Times New Roman" w:cs="Courier New"/>
          <w:spacing w:val="-4"/>
          <w:sz w:val="28"/>
          <w:szCs w:val="28"/>
          <w:lang w:val="nl-NL"/>
        </w:rPr>
        <w:t>ỡ</w:t>
      </w:r>
      <w:r w:rsidRPr="00A31CD8">
        <w:rPr>
          <w:rFonts w:ascii="Times New Roman" w:hAnsi="Times New Roman" w:cs="Courier"/>
          <w:spacing w:val="-4"/>
          <w:sz w:val="28"/>
          <w:szCs w:val="28"/>
          <w:lang w:val="nl-NL"/>
        </w:rPr>
        <w:t xml:space="preserve"> khó kh</w:t>
      </w:r>
      <w:r w:rsidRPr="00A31CD8">
        <w:rPr>
          <w:rFonts w:ascii="Times New Roman" w:hAnsi="Times New Roman" w:cs="Courier New"/>
          <w:spacing w:val="-4"/>
          <w:sz w:val="28"/>
          <w:szCs w:val="28"/>
          <w:lang w:val="nl-NL"/>
        </w:rPr>
        <w:t>ă</w:t>
      </w:r>
      <w:r w:rsidRPr="00A31CD8">
        <w:rPr>
          <w:rFonts w:ascii="Times New Roman" w:hAnsi="Times New Roman"/>
          <w:spacing w:val="-4"/>
          <w:sz w:val="28"/>
          <w:szCs w:val="28"/>
          <w:lang w:val="nl-NL"/>
        </w:rPr>
        <w:t>n, v</w:t>
      </w:r>
      <w:r w:rsidRPr="00A31CD8">
        <w:rPr>
          <w:rFonts w:ascii="Times New Roman" w:hAnsi="Times New Roman" w:cs="Courier New"/>
          <w:spacing w:val="-4"/>
          <w:sz w:val="28"/>
          <w:szCs w:val="28"/>
          <w:lang w:val="nl-NL"/>
        </w:rPr>
        <w:t>ướ</w:t>
      </w:r>
      <w:r w:rsidRPr="00A31CD8">
        <w:rPr>
          <w:rFonts w:ascii="Times New Roman" w:hAnsi="Times New Roman" w:cs="Courier"/>
          <w:spacing w:val="-4"/>
          <w:sz w:val="28"/>
          <w:szCs w:val="28"/>
          <w:lang w:val="nl-NL"/>
        </w:rPr>
        <w:t>ng m</w:t>
      </w:r>
      <w:r w:rsidRPr="00A31CD8">
        <w:rPr>
          <w:rFonts w:ascii="Times New Roman" w:hAnsi="Times New Roman" w:cs="Courier New"/>
          <w:spacing w:val="-4"/>
          <w:sz w:val="28"/>
          <w:szCs w:val="28"/>
          <w:lang w:val="nl-NL"/>
        </w:rPr>
        <w:t>ắ</w:t>
      </w:r>
      <w:r w:rsidRPr="00A31CD8">
        <w:rPr>
          <w:rFonts w:ascii="Times New Roman" w:hAnsi="Times New Roman" w:cs="Courier"/>
          <w:spacing w:val="-4"/>
          <w:sz w:val="28"/>
          <w:szCs w:val="28"/>
          <w:lang w:val="nl-NL"/>
        </w:rPr>
        <w:t xml:space="preserve">c, </w:t>
      </w:r>
      <w:r w:rsidRPr="00A31CD8">
        <w:rPr>
          <w:rFonts w:ascii="Times New Roman" w:hAnsi="Times New Roman" w:cs="Courier New"/>
          <w:spacing w:val="-4"/>
          <w:sz w:val="28"/>
          <w:szCs w:val="28"/>
          <w:lang w:val="nl-NL"/>
        </w:rPr>
        <w:t>đẩ</w:t>
      </w:r>
      <w:r w:rsidRPr="00A31CD8">
        <w:rPr>
          <w:rFonts w:ascii="Times New Roman" w:hAnsi="Times New Roman" w:cs="Courier"/>
          <w:spacing w:val="-4"/>
          <w:sz w:val="28"/>
          <w:szCs w:val="28"/>
          <w:lang w:val="nl-NL"/>
        </w:rPr>
        <w:t>y nhanh th</w:t>
      </w:r>
      <w:r w:rsidRPr="00A31CD8">
        <w:rPr>
          <w:rFonts w:ascii="Times New Roman" w:hAnsi="Times New Roman" w:cs="Courier New"/>
          <w:spacing w:val="-4"/>
          <w:sz w:val="28"/>
          <w:szCs w:val="28"/>
          <w:lang w:val="nl-NL"/>
        </w:rPr>
        <w:t>ự</w:t>
      </w:r>
      <w:r w:rsidRPr="00A31CD8">
        <w:rPr>
          <w:rFonts w:ascii="Times New Roman" w:hAnsi="Times New Roman" w:cs="Courier"/>
          <w:spacing w:val="-4"/>
          <w:sz w:val="28"/>
          <w:szCs w:val="28"/>
          <w:lang w:val="nl-NL"/>
        </w:rPr>
        <w:t>c hi</w:t>
      </w:r>
      <w:r w:rsidRPr="00A31CD8">
        <w:rPr>
          <w:rFonts w:ascii="Times New Roman" w:hAnsi="Times New Roman" w:cs="Courier New"/>
          <w:spacing w:val="-4"/>
          <w:sz w:val="28"/>
          <w:szCs w:val="28"/>
          <w:lang w:val="nl-NL"/>
        </w:rPr>
        <w:t>ệ</w:t>
      </w:r>
      <w:r w:rsidRPr="00A31CD8">
        <w:rPr>
          <w:rFonts w:ascii="Times New Roman" w:hAnsi="Times New Roman" w:cs="Courier"/>
          <w:spacing w:val="-4"/>
          <w:sz w:val="28"/>
          <w:szCs w:val="28"/>
          <w:lang w:val="nl-NL"/>
        </w:rPr>
        <w:t>n và gi</w:t>
      </w:r>
      <w:r w:rsidRPr="00A31CD8">
        <w:rPr>
          <w:rFonts w:ascii="Times New Roman" w:hAnsi="Times New Roman" w:cs="Courier New"/>
          <w:spacing w:val="-4"/>
          <w:sz w:val="28"/>
          <w:szCs w:val="28"/>
          <w:lang w:val="nl-NL"/>
        </w:rPr>
        <w:t>ả</w:t>
      </w:r>
      <w:r w:rsidRPr="00A31CD8">
        <w:rPr>
          <w:rFonts w:ascii="Times New Roman" w:hAnsi="Times New Roman" w:cs="Courier"/>
          <w:spacing w:val="-4"/>
          <w:sz w:val="28"/>
          <w:szCs w:val="28"/>
          <w:lang w:val="nl-NL"/>
        </w:rPr>
        <w:t>i ngân v</w:t>
      </w:r>
      <w:r w:rsidRPr="00A31CD8">
        <w:rPr>
          <w:rFonts w:ascii="Times New Roman" w:hAnsi="Times New Roman" w:cs="Courier New"/>
          <w:spacing w:val="-4"/>
          <w:sz w:val="28"/>
          <w:szCs w:val="28"/>
          <w:lang w:val="nl-NL"/>
        </w:rPr>
        <w:t>ố</w:t>
      </w:r>
      <w:r w:rsidRPr="00A31CD8">
        <w:rPr>
          <w:rFonts w:ascii="Times New Roman" w:hAnsi="Times New Roman" w:cs="Courier"/>
          <w:spacing w:val="-4"/>
          <w:sz w:val="28"/>
          <w:szCs w:val="28"/>
          <w:lang w:val="nl-NL"/>
        </w:rPr>
        <w:t xml:space="preserve">n </w:t>
      </w:r>
      <w:r w:rsidRPr="00A31CD8">
        <w:rPr>
          <w:rFonts w:ascii="Times New Roman" w:hAnsi="Times New Roman" w:cs="Courier New"/>
          <w:spacing w:val="-4"/>
          <w:sz w:val="28"/>
          <w:szCs w:val="28"/>
          <w:lang w:val="nl-NL"/>
        </w:rPr>
        <w:t>đầ</w:t>
      </w:r>
      <w:r w:rsidRPr="00A31CD8">
        <w:rPr>
          <w:rFonts w:ascii="Times New Roman" w:hAnsi="Times New Roman" w:cs="Courier"/>
          <w:spacing w:val="-4"/>
          <w:sz w:val="28"/>
          <w:szCs w:val="28"/>
          <w:lang w:val="nl-NL"/>
        </w:rPr>
        <w:t>u t</w:t>
      </w:r>
      <w:r w:rsidRPr="00A31CD8">
        <w:rPr>
          <w:rFonts w:ascii="Times New Roman" w:hAnsi="Times New Roman" w:cs="Courier New"/>
          <w:spacing w:val="-4"/>
          <w:sz w:val="28"/>
          <w:szCs w:val="28"/>
          <w:lang w:val="nl-NL"/>
        </w:rPr>
        <w:t>ư</w:t>
      </w:r>
      <w:r w:rsidRPr="00A31CD8">
        <w:rPr>
          <w:rFonts w:ascii="Times New Roman" w:hAnsi="Times New Roman"/>
          <w:spacing w:val="-4"/>
          <w:sz w:val="28"/>
          <w:szCs w:val="28"/>
          <w:lang w:val="nl-NL"/>
        </w:rPr>
        <w:t xml:space="preserve"> công, các ch</w:t>
      </w:r>
      <w:r w:rsidRPr="00A31CD8">
        <w:rPr>
          <w:rFonts w:ascii="Times New Roman" w:hAnsi="Times New Roman" w:cs="Courier New"/>
          <w:spacing w:val="-4"/>
          <w:sz w:val="28"/>
          <w:szCs w:val="28"/>
          <w:lang w:val="nl-NL"/>
        </w:rPr>
        <w:t>ươ</w:t>
      </w:r>
      <w:r w:rsidRPr="00A31CD8">
        <w:rPr>
          <w:rFonts w:ascii="Times New Roman" w:hAnsi="Times New Roman"/>
          <w:spacing w:val="-4"/>
          <w:sz w:val="28"/>
          <w:szCs w:val="28"/>
          <w:lang w:val="nl-NL"/>
        </w:rPr>
        <w:t>ng trình m</w:t>
      </w:r>
      <w:r w:rsidRPr="00A31CD8">
        <w:rPr>
          <w:rFonts w:ascii="Times New Roman" w:hAnsi="Times New Roman" w:cs="Courier New"/>
          <w:spacing w:val="-4"/>
          <w:sz w:val="28"/>
          <w:szCs w:val="28"/>
          <w:lang w:val="nl-NL"/>
        </w:rPr>
        <w:t>ụ</w:t>
      </w:r>
      <w:r w:rsidRPr="00A31CD8">
        <w:rPr>
          <w:rFonts w:ascii="Times New Roman" w:hAnsi="Times New Roman" w:cs="Courier"/>
          <w:spacing w:val="-4"/>
          <w:sz w:val="28"/>
          <w:szCs w:val="28"/>
          <w:lang w:val="nl-NL"/>
        </w:rPr>
        <w:t xml:space="preserve">c </w:t>
      </w:r>
      <w:r w:rsidRPr="00A31CD8">
        <w:rPr>
          <w:rFonts w:ascii="Times New Roman" w:hAnsi="Times New Roman"/>
          <w:spacing w:val="-4"/>
          <w:sz w:val="28"/>
          <w:szCs w:val="28"/>
          <w:lang w:val="nl-NL"/>
        </w:rPr>
        <w:t>tiêu qu</w:t>
      </w:r>
      <w:r w:rsidRPr="00A31CD8">
        <w:rPr>
          <w:rFonts w:ascii="Times New Roman" w:hAnsi="Times New Roman" w:cs="Courier New"/>
          <w:spacing w:val="-4"/>
          <w:sz w:val="28"/>
          <w:szCs w:val="28"/>
          <w:lang w:val="nl-NL"/>
        </w:rPr>
        <w:t>ố</w:t>
      </w:r>
      <w:r w:rsidR="00167249" w:rsidRPr="00A31CD8">
        <w:rPr>
          <w:rFonts w:ascii="Times New Roman" w:hAnsi="Times New Roman" w:cs="Courier"/>
          <w:spacing w:val="-4"/>
          <w:sz w:val="28"/>
          <w:szCs w:val="28"/>
          <w:lang w:val="nl-NL"/>
        </w:rPr>
        <w:t>c gia.</w:t>
      </w:r>
    </w:p>
    <w:p w:rsidR="00DD56DF" w:rsidRPr="00A31CD8" w:rsidRDefault="002751BB" w:rsidP="00DD56DF">
      <w:pPr>
        <w:rPr>
          <w:rFonts w:ascii="Times New Roman" w:hAnsi="Times New Roman" w:cs="Courier"/>
          <w:sz w:val="28"/>
          <w:szCs w:val="28"/>
          <w:lang w:val="nl-NL"/>
        </w:rPr>
      </w:pPr>
      <w:r w:rsidRPr="00A31CD8">
        <w:rPr>
          <w:rFonts w:ascii="Times New Roman" w:hAnsi="Times New Roman"/>
          <w:sz w:val="28"/>
          <w:szCs w:val="28"/>
          <w:lang w:val="nl-NL"/>
        </w:rPr>
        <w:t>T</w:t>
      </w:r>
      <w:r w:rsidR="00DD56DF" w:rsidRPr="00A31CD8">
        <w:rPr>
          <w:rFonts w:ascii="Times New Roman" w:hAnsi="Times New Roman"/>
          <w:sz w:val="28"/>
          <w:szCs w:val="28"/>
          <w:lang w:val="nl-NL"/>
        </w:rPr>
        <w:t xml:space="preserve">hu NSNN </w:t>
      </w:r>
      <w:r w:rsidR="000A4F22" w:rsidRPr="00A31CD8">
        <w:rPr>
          <w:rFonts w:ascii="Times New Roman" w:hAnsi="Times New Roman"/>
          <w:sz w:val="28"/>
          <w:szCs w:val="28"/>
          <w:lang w:val="nl-NL"/>
        </w:rPr>
        <w:t xml:space="preserve">năm 2024 </w:t>
      </w:r>
      <w:r w:rsidR="00DD56DF" w:rsidRPr="00A31CD8">
        <w:rPr>
          <w:rFonts w:ascii="Times New Roman" w:hAnsi="Times New Roman" w:cs="Courier New"/>
          <w:sz w:val="28"/>
          <w:szCs w:val="28"/>
          <w:lang w:val="nl-NL"/>
        </w:rPr>
        <w:t>ướ</w:t>
      </w:r>
      <w:r w:rsidR="00DD56DF" w:rsidRPr="00A31CD8">
        <w:rPr>
          <w:rFonts w:ascii="Times New Roman" w:hAnsi="Times New Roman" w:cs="Courier"/>
          <w:sz w:val="28"/>
          <w:szCs w:val="28"/>
          <w:lang w:val="nl-NL"/>
        </w:rPr>
        <w:t xml:space="preserve">c </w:t>
      </w:r>
      <w:r w:rsidR="00DD56DF" w:rsidRPr="00A31CD8">
        <w:rPr>
          <w:rFonts w:ascii="Times New Roman" w:hAnsi="Times New Roman" w:cs="Courier New"/>
          <w:sz w:val="28"/>
          <w:szCs w:val="28"/>
          <w:lang w:val="nl-NL"/>
        </w:rPr>
        <w:t>đ</w:t>
      </w:r>
      <w:r w:rsidR="00DD56DF" w:rsidRPr="00A31CD8">
        <w:rPr>
          <w:rFonts w:ascii="Times New Roman" w:hAnsi="Times New Roman"/>
          <w:sz w:val="28"/>
          <w:szCs w:val="28"/>
          <w:lang w:val="nl-NL"/>
        </w:rPr>
        <w:t>ạt</w:t>
      </w:r>
      <w:r w:rsidR="00B87B69" w:rsidRPr="00A31CD8">
        <w:rPr>
          <w:rFonts w:ascii="Times New Roman" w:hAnsi="Times New Roman"/>
          <w:sz w:val="28"/>
          <w:szCs w:val="28"/>
          <w:lang w:val="nl-NL"/>
        </w:rPr>
        <w:t xml:space="preserve"> khoảng</w:t>
      </w:r>
      <w:r w:rsidR="00DD56DF" w:rsidRPr="00A31CD8">
        <w:rPr>
          <w:rFonts w:ascii="Times New Roman" w:hAnsi="Times New Roman"/>
          <w:sz w:val="28"/>
          <w:szCs w:val="28"/>
          <w:lang w:val="nl-NL"/>
        </w:rPr>
        <w:t xml:space="preserve"> </w:t>
      </w:r>
      <w:r w:rsidR="00DD56DF" w:rsidRPr="00A31CD8">
        <w:rPr>
          <w:rFonts w:ascii="Times New Roman" w:hAnsi="Times New Roman"/>
          <w:b/>
          <w:sz w:val="28"/>
          <w:szCs w:val="28"/>
          <w:lang w:val="nl-NL"/>
        </w:rPr>
        <w:t>2.0</w:t>
      </w:r>
      <w:r w:rsidR="00F92D54" w:rsidRPr="00A31CD8">
        <w:rPr>
          <w:rFonts w:ascii="Times New Roman" w:hAnsi="Times New Roman"/>
          <w:b/>
          <w:sz w:val="28"/>
          <w:szCs w:val="28"/>
          <w:lang w:val="nl-NL"/>
        </w:rPr>
        <w:t>2</w:t>
      </w:r>
      <w:r w:rsidR="00704555" w:rsidRPr="00A31CD8">
        <w:rPr>
          <w:rFonts w:ascii="Times New Roman" w:hAnsi="Times New Roman"/>
          <w:b/>
          <w:sz w:val="28"/>
          <w:szCs w:val="28"/>
          <w:lang w:val="nl-NL"/>
        </w:rPr>
        <w:t>5</w:t>
      </w:r>
      <w:r w:rsidR="00DD56DF" w:rsidRPr="00A31CD8">
        <w:rPr>
          <w:rFonts w:ascii="Times New Roman" w:hAnsi="Times New Roman"/>
          <w:b/>
          <w:sz w:val="28"/>
          <w:szCs w:val="28"/>
          <w:lang w:val="nl-NL"/>
        </w:rPr>
        <w:t>,4</w:t>
      </w:r>
      <w:r w:rsidR="00DD56DF" w:rsidRPr="00A31CD8">
        <w:rPr>
          <w:rFonts w:ascii="Times New Roman" w:hAnsi="Times New Roman"/>
          <w:sz w:val="28"/>
          <w:szCs w:val="28"/>
          <w:lang w:val="nl-NL"/>
        </w:rPr>
        <w:t xml:space="preserve"> nghìn tỷ </w:t>
      </w:r>
      <w:r w:rsidR="00DD56DF" w:rsidRPr="00A31CD8">
        <w:rPr>
          <w:rFonts w:ascii="Times New Roman" w:hAnsi="Times New Roman" w:cs="Courier New"/>
          <w:sz w:val="28"/>
          <w:szCs w:val="28"/>
          <w:lang w:val="nl-NL"/>
        </w:rPr>
        <w:t>đ</w:t>
      </w:r>
      <w:r w:rsidR="00DD56DF" w:rsidRPr="00A31CD8">
        <w:rPr>
          <w:rFonts w:ascii="Times New Roman" w:hAnsi="Times New Roman" w:cs="Courier"/>
          <w:sz w:val="28"/>
          <w:szCs w:val="28"/>
          <w:lang w:val="nl-NL"/>
        </w:rPr>
        <w:t>ô</w:t>
      </w:r>
      <w:r w:rsidR="00DD56DF" w:rsidRPr="00A31CD8">
        <w:rPr>
          <w:rFonts w:ascii="Times New Roman" w:hAnsi="Times New Roman" w:cs="Courier New"/>
          <w:sz w:val="28"/>
          <w:szCs w:val="28"/>
          <w:lang w:val="nl-NL"/>
        </w:rPr>
        <w:t>̀</w:t>
      </w:r>
      <w:r w:rsidR="00DD56DF" w:rsidRPr="00A31CD8">
        <w:rPr>
          <w:rFonts w:ascii="Times New Roman" w:hAnsi="Times New Roman"/>
          <w:sz w:val="28"/>
          <w:szCs w:val="28"/>
          <w:lang w:val="nl-NL"/>
        </w:rPr>
        <w:t>ng, b</w:t>
      </w:r>
      <w:r w:rsidR="00DD56DF" w:rsidRPr="00A31CD8">
        <w:rPr>
          <w:rFonts w:ascii="Times New Roman" w:hAnsi="Times New Roman" w:cs="Courier New"/>
          <w:sz w:val="28"/>
          <w:szCs w:val="28"/>
          <w:lang w:val="nl-NL"/>
        </w:rPr>
        <w:t>ằ</w:t>
      </w:r>
      <w:r w:rsidR="00DD56DF" w:rsidRPr="00A31CD8">
        <w:rPr>
          <w:rFonts w:ascii="Times New Roman" w:hAnsi="Times New Roman"/>
          <w:sz w:val="28"/>
          <w:szCs w:val="28"/>
          <w:lang w:val="nl-NL"/>
        </w:rPr>
        <w:t>ng 11</w:t>
      </w:r>
      <w:r w:rsidR="00F92D54" w:rsidRPr="00A31CD8">
        <w:rPr>
          <w:rFonts w:ascii="Times New Roman" w:hAnsi="Times New Roman"/>
          <w:sz w:val="28"/>
          <w:szCs w:val="28"/>
          <w:lang w:val="nl-NL"/>
        </w:rPr>
        <w:t>9</w:t>
      </w:r>
      <w:r w:rsidR="00DD56DF" w:rsidRPr="00A31CD8">
        <w:rPr>
          <w:rFonts w:ascii="Times New Roman" w:hAnsi="Times New Roman"/>
          <w:sz w:val="28"/>
          <w:szCs w:val="28"/>
          <w:lang w:val="nl-NL"/>
        </w:rPr>
        <w:t>,</w:t>
      </w:r>
      <w:r w:rsidR="00F92D54" w:rsidRPr="00A31CD8">
        <w:rPr>
          <w:rFonts w:ascii="Times New Roman" w:hAnsi="Times New Roman"/>
          <w:sz w:val="28"/>
          <w:szCs w:val="28"/>
          <w:lang w:val="nl-NL"/>
        </w:rPr>
        <w:t>1</w:t>
      </w:r>
      <w:r w:rsidR="00DD56DF" w:rsidRPr="00A31CD8">
        <w:rPr>
          <w:rFonts w:ascii="Times New Roman" w:hAnsi="Times New Roman"/>
          <w:sz w:val="28"/>
          <w:szCs w:val="28"/>
          <w:lang w:val="nl-NL"/>
        </w:rPr>
        <w:t>%</w:t>
      </w:r>
      <w:r w:rsidR="00167249" w:rsidRPr="00A31CD8">
        <w:rPr>
          <w:rFonts w:ascii="Times New Roman" w:hAnsi="Times New Roman"/>
          <w:sz w:val="28"/>
          <w:szCs w:val="28"/>
          <w:lang w:val="nl-NL"/>
        </w:rPr>
        <w:t xml:space="preserve"> (tăng </w:t>
      </w:r>
      <w:r w:rsidR="00167249" w:rsidRPr="00A31CD8">
        <w:rPr>
          <w:rFonts w:ascii="Times New Roman" w:eastAsia="Calibri" w:hAnsi="Times New Roman"/>
          <w:spacing w:val="-2"/>
          <w:sz w:val="28"/>
          <w:szCs w:val="28"/>
          <w:lang w:val="nl-NL"/>
        </w:rPr>
        <w:t>3</w:t>
      </w:r>
      <w:r w:rsidR="00193543" w:rsidRPr="00A31CD8">
        <w:rPr>
          <w:rFonts w:ascii="Times New Roman" w:eastAsia="Calibri" w:hAnsi="Times New Roman"/>
          <w:spacing w:val="-2"/>
          <w:sz w:val="28"/>
          <w:szCs w:val="28"/>
          <w:lang w:val="nl-NL"/>
        </w:rPr>
        <w:t>2</w:t>
      </w:r>
      <w:r w:rsidR="0040747A" w:rsidRPr="00A31CD8">
        <w:rPr>
          <w:rFonts w:ascii="Times New Roman" w:eastAsia="Calibri" w:hAnsi="Times New Roman"/>
          <w:spacing w:val="-2"/>
          <w:sz w:val="28"/>
          <w:szCs w:val="28"/>
          <w:lang w:val="nl-NL"/>
        </w:rPr>
        <w:t>4</w:t>
      </w:r>
      <w:r w:rsidR="00167249" w:rsidRPr="00A31CD8">
        <w:rPr>
          <w:rFonts w:ascii="Times New Roman" w:eastAsia="Calibri" w:hAnsi="Times New Roman"/>
          <w:spacing w:val="-2"/>
          <w:sz w:val="28"/>
          <w:szCs w:val="28"/>
          <w:lang w:val="nl-NL"/>
        </w:rPr>
        <w:t>,4 nghìn tỷ đồng)</w:t>
      </w:r>
      <w:r w:rsidR="00DD56DF" w:rsidRPr="00A31CD8">
        <w:rPr>
          <w:rFonts w:ascii="Times New Roman" w:hAnsi="Times New Roman"/>
          <w:sz w:val="28"/>
          <w:szCs w:val="28"/>
          <w:lang w:val="nl-NL"/>
        </w:rPr>
        <w:t xml:space="preserve"> </w:t>
      </w:r>
      <w:r w:rsidR="00167249" w:rsidRPr="00A31CD8">
        <w:rPr>
          <w:rFonts w:ascii="Times New Roman" w:hAnsi="Times New Roman"/>
          <w:sz w:val="28"/>
          <w:szCs w:val="28"/>
          <w:lang w:val="nl-NL"/>
        </w:rPr>
        <w:t xml:space="preserve">so </w:t>
      </w:r>
      <w:r w:rsidR="00DD56DF" w:rsidRPr="00A31CD8">
        <w:rPr>
          <w:rFonts w:ascii="Times New Roman" w:hAnsi="Times New Roman"/>
          <w:sz w:val="28"/>
          <w:szCs w:val="28"/>
          <w:lang w:val="nl-NL"/>
        </w:rPr>
        <w:t>d</w:t>
      </w:r>
      <w:r w:rsidR="00DD56DF" w:rsidRPr="00A31CD8">
        <w:rPr>
          <w:rFonts w:ascii="Times New Roman" w:hAnsi="Times New Roman" w:cs="Courier New"/>
          <w:sz w:val="28"/>
          <w:szCs w:val="28"/>
          <w:lang w:val="nl-NL"/>
        </w:rPr>
        <w:t>ự</w:t>
      </w:r>
      <w:r w:rsidR="00DD56DF" w:rsidRPr="00A31CD8">
        <w:rPr>
          <w:rFonts w:ascii="Times New Roman" w:hAnsi="Times New Roman" w:cs="Courier"/>
          <w:sz w:val="28"/>
          <w:szCs w:val="28"/>
          <w:lang w:val="nl-NL"/>
        </w:rPr>
        <w:t xml:space="preserve"> toán, t</w:t>
      </w:r>
      <w:r w:rsidR="00DD56DF" w:rsidRPr="00A31CD8">
        <w:rPr>
          <w:rFonts w:ascii="Times New Roman" w:hAnsi="Times New Roman" w:cs="Courier New"/>
          <w:sz w:val="28"/>
          <w:szCs w:val="28"/>
          <w:lang w:val="nl-NL"/>
        </w:rPr>
        <w:t>ă</w:t>
      </w:r>
      <w:r w:rsidR="00DD56DF" w:rsidRPr="00A31CD8">
        <w:rPr>
          <w:rFonts w:ascii="Times New Roman" w:hAnsi="Times New Roman"/>
          <w:sz w:val="28"/>
          <w:szCs w:val="28"/>
          <w:lang w:val="nl-NL"/>
        </w:rPr>
        <w:t>ng 1</w:t>
      </w:r>
      <w:r w:rsidR="00322F77" w:rsidRPr="00A31CD8">
        <w:rPr>
          <w:rFonts w:ascii="Times New Roman" w:hAnsi="Times New Roman"/>
          <w:sz w:val="28"/>
          <w:szCs w:val="28"/>
          <w:lang w:val="nl-NL"/>
        </w:rPr>
        <w:t>5</w:t>
      </w:r>
      <w:r w:rsidR="00DD56DF" w:rsidRPr="00A31CD8">
        <w:rPr>
          <w:rFonts w:ascii="Times New Roman" w:hAnsi="Times New Roman"/>
          <w:sz w:val="28"/>
          <w:szCs w:val="28"/>
          <w:lang w:val="nl-NL"/>
        </w:rPr>
        <w:t>,</w:t>
      </w:r>
      <w:r w:rsidR="00322F77" w:rsidRPr="00A31CD8">
        <w:rPr>
          <w:rFonts w:ascii="Times New Roman" w:hAnsi="Times New Roman"/>
          <w:sz w:val="28"/>
          <w:szCs w:val="28"/>
          <w:lang w:val="nl-NL"/>
        </w:rPr>
        <w:t>5</w:t>
      </w:r>
      <w:r w:rsidR="00DD56DF" w:rsidRPr="00A31CD8">
        <w:rPr>
          <w:rFonts w:ascii="Times New Roman" w:hAnsi="Times New Roman"/>
          <w:sz w:val="28"/>
          <w:szCs w:val="28"/>
          <w:lang w:val="nl-NL"/>
        </w:rPr>
        <w:t>% so th</w:t>
      </w:r>
      <w:r w:rsidR="00DD56DF" w:rsidRPr="00A31CD8">
        <w:rPr>
          <w:rFonts w:ascii="Times New Roman" w:hAnsi="Times New Roman" w:cs="Courier New"/>
          <w:sz w:val="28"/>
          <w:szCs w:val="28"/>
          <w:lang w:val="nl-NL"/>
        </w:rPr>
        <w:t>ự</w:t>
      </w:r>
      <w:r w:rsidR="00DD56DF" w:rsidRPr="00A31CD8">
        <w:rPr>
          <w:rFonts w:ascii="Times New Roman" w:hAnsi="Times New Roman" w:cs="Courier"/>
          <w:sz w:val="28"/>
          <w:szCs w:val="28"/>
          <w:lang w:val="nl-NL"/>
        </w:rPr>
        <w:t>c hi</w:t>
      </w:r>
      <w:r w:rsidR="00DD56DF" w:rsidRPr="00A31CD8">
        <w:rPr>
          <w:rFonts w:ascii="Times New Roman" w:hAnsi="Times New Roman" w:cs="Courier New"/>
          <w:sz w:val="28"/>
          <w:szCs w:val="28"/>
          <w:lang w:val="nl-NL"/>
        </w:rPr>
        <w:t>ệ</w:t>
      </w:r>
      <w:r w:rsidR="00DD56DF" w:rsidRPr="00A31CD8">
        <w:rPr>
          <w:rFonts w:ascii="Times New Roman" w:hAnsi="Times New Roman" w:cs="Courier"/>
          <w:sz w:val="28"/>
          <w:szCs w:val="28"/>
          <w:lang w:val="nl-NL"/>
        </w:rPr>
        <w:t>n n</w:t>
      </w:r>
      <w:r w:rsidR="00DD56DF" w:rsidRPr="00A31CD8">
        <w:rPr>
          <w:rFonts w:ascii="Times New Roman" w:hAnsi="Times New Roman" w:cs="Courier New"/>
          <w:sz w:val="28"/>
          <w:szCs w:val="28"/>
          <w:lang w:val="nl-NL"/>
        </w:rPr>
        <w:t>ă</w:t>
      </w:r>
      <w:r w:rsidR="00DD56DF" w:rsidRPr="00A31CD8">
        <w:rPr>
          <w:rFonts w:ascii="Times New Roman" w:hAnsi="Times New Roman"/>
          <w:sz w:val="28"/>
          <w:szCs w:val="28"/>
          <w:lang w:val="nl-NL"/>
        </w:rPr>
        <w:t xml:space="preserve">m 2023 (thu NSTW </w:t>
      </w:r>
      <w:r w:rsidR="00DD56DF" w:rsidRPr="00A31CD8">
        <w:rPr>
          <w:rFonts w:ascii="Times New Roman" w:hAnsi="Times New Roman" w:cs="Courier New"/>
          <w:sz w:val="28"/>
          <w:szCs w:val="28"/>
          <w:lang w:val="nl-NL"/>
        </w:rPr>
        <w:t>ướ</w:t>
      </w:r>
      <w:r w:rsidR="00DD56DF" w:rsidRPr="00A31CD8">
        <w:rPr>
          <w:rFonts w:ascii="Times New Roman" w:hAnsi="Times New Roman" w:cs="Courier"/>
          <w:sz w:val="28"/>
          <w:szCs w:val="28"/>
          <w:lang w:val="nl-NL"/>
        </w:rPr>
        <w:t xml:space="preserve">c </w:t>
      </w:r>
      <w:r w:rsidR="00DD56DF" w:rsidRPr="00A31CD8">
        <w:rPr>
          <w:rFonts w:ascii="Times New Roman" w:hAnsi="Times New Roman" w:cs="Courier New"/>
          <w:sz w:val="28"/>
          <w:szCs w:val="28"/>
          <w:lang w:val="nl-NL"/>
        </w:rPr>
        <w:t>đạ</w:t>
      </w:r>
      <w:r w:rsidR="00DD56DF" w:rsidRPr="00A31CD8">
        <w:rPr>
          <w:rFonts w:ascii="Times New Roman" w:hAnsi="Times New Roman" w:cs="Courier"/>
          <w:sz w:val="28"/>
          <w:szCs w:val="28"/>
          <w:lang w:val="nl-NL"/>
        </w:rPr>
        <w:t>t 12</w:t>
      </w:r>
      <w:r w:rsidR="009D30EE" w:rsidRPr="00A31CD8">
        <w:rPr>
          <w:rFonts w:ascii="Times New Roman" w:hAnsi="Times New Roman" w:cs="Courier"/>
          <w:sz w:val="28"/>
          <w:szCs w:val="28"/>
          <w:lang w:val="nl-NL"/>
        </w:rPr>
        <w:t>3,</w:t>
      </w:r>
      <w:r w:rsidR="0040747A" w:rsidRPr="00A31CD8">
        <w:rPr>
          <w:rFonts w:ascii="Times New Roman" w:hAnsi="Times New Roman" w:cs="Courier"/>
          <w:sz w:val="28"/>
          <w:szCs w:val="28"/>
          <w:lang w:val="nl-NL"/>
        </w:rPr>
        <w:t>7</w:t>
      </w:r>
      <w:r w:rsidR="00DD56DF" w:rsidRPr="00A31CD8">
        <w:rPr>
          <w:rFonts w:ascii="Times New Roman" w:hAnsi="Times New Roman" w:cs="Courier"/>
          <w:sz w:val="28"/>
          <w:szCs w:val="28"/>
          <w:lang w:val="nl-NL"/>
        </w:rPr>
        <w:t>% d</w:t>
      </w:r>
      <w:r w:rsidR="00DD56DF" w:rsidRPr="00A31CD8">
        <w:rPr>
          <w:rFonts w:ascii="Times New Roman" w:hAnsi="Times New Roman" w:cs="Courier New"/>
          <w:sz w:val="28"/>
          <w:szCs w:val="28"/>
          <w:lang w:val="nl-NL"/>
        </w:rPr>
        <w:t>ự</w:t>
      </w:r>
      <w:r w:rsidR="00DD56DF" w:rsidRPr="00A31CD8">
        <w:rPr>
          <w:rFonts w:ascii="Times New Roman" w:hAnsi="Times New Roman" w:cs="Courier"/>
          <w:sz w:val="28"/>
          <w:szCs w:val="28"/>
          <w:lang w:val="nl-NL"/>
        </w:rPr>
        <w:t xml:space="preserve"> toán, thu NS</w:t>
      </w:r>
      <w:r w:rsidR="00DD56DF" w:rsidRPr="00A31CD8">
        <w:rPr>
          <w:rFonts w:ascii="Times New Roman" w:hAnsi="Times New Roman" w:cs="Courier New"/>
          <w:sz w:val="28"/>
          <w:szCs w:val="28"/>
          <w:lang w:val="nl-NL"/>
        </w:rPr>
        <w:t>Đ</w:t>
      </w:r>
      <w:r w:rsidR="00DD56DF" w:rsidRPr="00A31CD8">
        <w:rPr>
          <w:rFonts w:ascii="Times New Roman" w:hAnsi="Times New Roman"/>
          <w:sz w:val="28"/>
          <w:szCs w:val="28"/>
          <w:lang w:val="nl-NL"/>
        </w:rPr>
        <w:t xml:space="preserve">P </w:t>
      </w:r>
      <w:r w:rsidR="00DD56DF" w:rsidRPr="00A31CD8">
        <w:rPr>
          <w:rFonts w:ascii="Times New Roman" w:hAnsi="Times New Roman" w:cs="Courier New"/>
          <w:sz w:val="28"/>
          <w:szCs w:val="28"/>
          <w:lang w:val="nl-NL"/>
        </w:rPr>
        <w:t>ướ</w:t>
      </w:r>
      <w:r w:rsidR="00DD56DF" w:rsidRPr="00A31CD8">
        <w:rPr>
          <w:rFonts w:ascii="Times New Roman" w:hAnsi="Times New Roman" w:cs="Courier"/>
          <w:sz w:val="28"/>
          <w:szCs w:val="28"/>
          <w:lang w:val="nl-NL"/>
        </w:rPr>
        <w:t xml:space="preserve">c </w:t>
      </w:r>
      <w:r w:rsidR="00DD56DF" w:rsidRPr="00A31CD8">
        <w:rPr>
          <w:rFonts w:ascii="Times New Roman" w:hAnsi="Times New Roman" w:cs="Courier New"/>
          <w:sz w:val="28"/>
          <w:szCs w:val="28"/>
          <w:lang w:val="nl-NL"/>
        </w:rPr>
        <w:t>đạ</w:t>
      </w:r>
      <w:r w:rsidR="00DD56DF" w:rsidRPr="00A31CD8">
        <w:rPr>
          <w:rFonts w:ascii="Times New Roman" w:hAnsi="Times New Roman" w:cs="Courier"/>
          <w:sz w:val="28"/>
          <w:szCs w:val="28"/>
          <w:lang w:val="nl-NL"/>
        </w:rPr>
        <w:t>t 11</w:t>
      </w:r>
      <w:r w:rsidR="006E3496" w:rsidRPr="00A31CD8">
        <w:rPr>
          <w:rFonts w:ascii="Times New Roman" w:hAnsi="Times New Roman" w:cs="Courier"/>
          <w:sz w:val="28"/>
          <w:szCs w:val="28"/>
          <w:lang w:val="nl-NL"/>
        </w:rPr>
        <w:t>4</w:t>
      </w:r>
      <w:r w:rsidR="00DD56DF" w:rsidRPr="00A31CD8">
        <w:rPr>
          <w:rFonts w:ascii="Times New Roman" w:hAnsi="Times New Roman" w:cs="Courier"/>
          <w:sz w:val="28"/>
          <w:szCs w:val="28"/>
          <w:lang w:val="nl-NL"/>
        </w:rPr>
        <w:t>,</w:t>
      </w:r>
      <w:r w:rsidR="006E3496" w:rsidRPr="00A31CD8">
        <w:rPr>
          <w:rFonts w:ascii="Times New Roman" w:hAnsi="Times New Roman" w:cs="Courier"/>
          <w:sz w:val="28"/>
          <w:szCs w:val="28"/>
          <w:lang w:val="nl-NL"/>
        </w:rPr>
        <w:t>4</w:t>
      </w:r>
      <w:r w:rsidR="00DD56DF" w:rsidRPr="00A31CD8">
        <w:rPr>
          <w:rFonts w:ascii="Times New Roman" w:hAnsi="Times New Roman" w:cs="Courier"/>
          <w:sz w:val="28"/>
          <w:szCs w:val="28"/>
          <w:lang w:val="nl-NL"/>
        </w:rPr>
        <w:t>% d</w:t>
      </w:r>
      <w:r w:rsidR="00DD56DF" w:rsidRPr="00A31CD8">
        <w:rPr>
          <w:rFonts w:ascii="Times New Roman" w:hAnsi="Times New Roman" w:cs="Courier New"/>
          <w:sz w:val="28"/>
          <w:szCs w:val="28"/>
          <w:lang w:val="nl-NL"/>
        </w:rPr>
        <w:t>ự</w:t>
      </w:r>
      <w:r w:rsidR="00DD56DF" w:rsidRPr="00A31CD8">
        <w:rPr>
          <w:rFonts w:ascii="Times New Roman" w:hAnsi="Times New Roman" w:cs="Courier"/>
          <w:sz w:val="28"/>
          <w:szCs w:val="28"/>
          <w:lang w:val="nl-NL"/>
        </w:rPr>
        <w:t xml:space="preserve"> toán)</w:t>
      </w:r>
      <w:r w:rsidR="00297EF1" w:rsidRPr="00A31CD8">
        <w:rPr>
          <w:rFonts w:ascii="Times New Roman" w:hAnsi="Times New Roman" w:cs="Courier"/>
          <w:sz w:val="28"/>
          <w:szCs w:val="28"/>
          <w:lang w:val="nl-NL"/>
        </w:rPr>
        <w:t>;</w:t>
      </w:r>
      <w:r w:rsidR="00297EF1" w:rsidRPr="00A31CD8">
        <w:rPr>
          <w:rFonts w:ascii="Times New Roman" w:eastAsia="Calibri" w:hAnsi="Times New Roman"/>
          <w:spacing w:val="-2"/>
          <w:sz w:val="28"/>
          <w:szCs w:val="28"/>
          <w:lang w:val="nl-NL"/>
        </w:rPr>
        <w:t xml:space="preserve"> tỷ lệ động viên vào NSNN đạt 17,8%GDP, riêng thuế, phí đạt 14,2%GDP</w:t>
      </w:r>
      <w:r w:rsidR="00297EF1" w:rsidRPr="00A31CD8">
        <w:rPr>
          <w:rFonts w:ascii="Times New Roman" w:hAnsi="Times New Roman" w:cs="Courier"/>
          <w:sz w:val="28"/>
          <w:szCs w:val="28"/>
          <w:lang w:val="nl-NL"/>
        </w:rPr>
        <w:t>.</w:t>
      </w:r>
    </w:p>
    <w:p w:rsidR="00DD56DF" w:rsidRPr="00A31CD8" w:rsidRDefault="00DD56DF" w:rsidP="005B592E">
      <w:pPr>
        <w:spacing w:line="276" w:lineRule="auto"/>
        <w:rPr>
          <w:rFonts w:ascii="Times New Roman" w:hAnsi="Times New Roman"/>
          <w:sz w:val="28"/>
          <w:szCs w:val="28"/>
          <w:lang w:val="nl-NL"/>
        </w:rPr>
      </w:pPr>
      <w:r w:rsidRPr="00A31CD8">
        <w:rPr>
          <w:rFonts w:ascii="Times New Roman" w:hAnsi="Times New Roman"/>
          <w:sz w:val="28"/>
          <w:szCs w:val="28"/>
          <w:lang w:val="nl-NL"/>
        </w:rPr>
        <w:lastRenderedPageBreak/>
        <w:t xml:space="preserve">Chi NSNN </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 xml:space="preserve">c </w:t>
      </w:r>
      <w:r w:rsidR="003B2778" w:rsidRPr="00A31CD8">
        <w:rPr>
          <w:rFonts w:ascii="Times New Roman" w:hAnsi="Times New Roman" w:cs="Courier"/>
          <w:sz w:val="28"/>
          <w:szCs w:val="28"/>
          <w:lang w:val="nl-NL"/>
        </w:rPr>
        <w:t xml:space="preserve">đến ngày 31/12/2024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 xml:space="preserve">t </w:t>
      </w:r>
      <w:r w:rsidR="00D96E8A" w:rsidRPr="00A31CD8">
        <w:rPr>
          <w:rFonts w:ascii="Times New Roman" w:hAnsi="Times New Roman" w:cs="Courier"/>
          <w:sz w:val="28"/>
          <w:szCs w:val="28"/>
          <w:lang w:val="nl-NL"/>
        </w:rPr>
        <w:t xml:space="preserve">khoảng </w:t>
      </w:r>
      <w:r w:rsidR="00D96E8A" w:rsidRPr="00A31CD8">
        <w:rPr>
          <w:rFonts w:ascii="Times New Roman" w:eastAsia="Arial" w:hAnsi="Times New Roman"/>
          <w:b/>
          <w:spacing w:val="-2"/>
          <w:sz w:val="28"/>
          <w:szCs w:val="28"/>
          <w:lang w:val="sv-SE"/>
        </w:rPr>
        <w:t>1</w:t>
      </w:r>
      <w:r w:rsidR="0092588D" w:rsidRPr="00A31CD8">
        <w:rPr>
          <w:rFonts w:ascii="Times New Roman" w:eastAsia="Arial" w:hAnsi="Times New Roman"/>
          <w:b/>
          <w:spacing w:val="-2"/>
          <w:sz w:val="28"/>
          <w:szCs w:val="28"/>
          <w:lang w:val="sv-SE"/>
        </w:rPr>
        <w:t>.</w:t>
      </w:r>
      <w:r w:rsidR="00D96E8A" w:rsidRPr="00A31CD8">
        <w:rPr>
          <w:rFonts w:ascii="Times New Roman" w:eastAsia="Arial" w:hAnsi="Times New Roman"/>
          <w:b/>
          <w:spacing w:val="-2"/>
          <w:sz w:val="28"/>
          <w:szCs w:val="28"/>
          <w:lang w:val="sv-SE"/>
        </w:rPr>
        <w:t>83</w:t>
      </w:r>
      <w:r w:rsidR="0092588D" w:rsidRPr="00A31CD8">
        <w:rPr>
          <w:rFonts w:ascii="Times New Roman" w:eastAsia="Arial" w:hAnsi="Times New Roman"/>
          <w:b/>
          <w:spacing w:val="-2"/>
          <w:sz w:val="28"/>
          <w:szCs w:val="28"/>
          <w:lang w:val="sv-SE"/>
        </w:rPr>
        <w:t>0</w:t>
      </w:r>
      <w:r w:rsidR="000B34CB" w:rsidRPr="00A31CD8">
        <w:rPr>
          <w:rFonts w:ascii="Times New Roman" w:eastAsia="Arial" w:hAnsi="Times New Roman"/>
          <w:b/>
          <w:spacing w:val="-2"/>
          <w:sz w:val="28"/>
          <w:szCs w:val="28"/>
          <w:lang w:val="sv-SE"/>
        </w:rPr>
        <w:t>,8</w:t>
      </w:r>
      <w:r w:rsidR="0092588D" w:rsidRPr="00A31CD8">
        <w:rPr>
          <w:rFonts w:ascii="Times New Roman" w:eastAsia="Arial" w:hAnsi="Times New Roman"/>
          <w:b/>
          <w:spacing w:val="-2"/>
          <w:sz w:val="28"/>
          <w:szCs w:val="28"/>
          <w:lang w:val="sv-SE"/>
        </w:rPr>
        <w:t xml:space="preserve"> </w:t>
      </w:r>
      <w:r w:rsidR="0092588D" w:rsidRPr="00A31CD8">
        <w:rPr>
          <w:rFonts w:ascii="Times New Roman" w:eastAsia="Arial" w:hAnsi="Times New Roman"/>
          <w:spacing w:val="-2"/>
          <w:sz w:val="28"/>
          <w:szCs w:val="28"/>
          <w:lang w:val="sv-SE"/>
        </w:rPr>
        <w:t xml:space="preserve">nghìn </w:t>
      </w:r>
      <w:r w:rsidR="00D96E8A" w:rsidRPr="00A31CD8">
        <w:rPr>
          <w:rFonts w:ascii="Times New Roman" w:eastAsia="Arial" w:hAnsi="Times New Roman"/>
          <w:spacing w:val="-2"/>
          <w:sz w:val="28"/>
          <w:szCs w:val="28"/>
          <w:lang w:val="sv-SE"/>
        </w:rPr>
        <w:t>tỷ đồng, bằng 86,4% dự toán</w:t>
      </w:r>
      <w:r w:rsidRPr="00A31CD8">
        <w:rPr>
          <w:rFonts w:ascii="Times New Roman" w:hAnsi="Times New Roman"/>
          <w:sz w:val="28"/>
          <w:szCs w:val="28"/>
          <w:lang w:val="nl-NL"/>
        </w:rPr>
        <w:t xml:space="preserve">; trong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ó</w:t>
      </w:r>
      <w:r w:rsidRPr="00A31CD8">
        <w:rPr>
          <w:rFonts w:ascii="Times New Roman" w:hAnsi="Times New Roman"/>
          <w:sz w:val="28"/>
          <w:szCs w:val="28"/>
          <w:lang w:val="nl-NL"/>
        </w:rPr>
        <w:t xml:space="preserve">: chi </w:t>
      </w:r>
      <w:r w:rsidRPr="00A31CD8">
        <w:rPr>
          <w:rFonts w:ascii="Times New Roman" w:hAnsi="Times New Roman" w:cs="Courier New"/>
          <w:sz w:val="28"/>
          <w:szCs w:val="28"/>
          <w:lang w:val="nl-NL"/>
        </w:rPr>
        <w:t>đầ</w:t>
      </w:r>
      <w:r w:rsidRPr="00A31CD8">
        <w:rPr>
          <w:rFonts w:ascii="Times New Roman" w:hAnsi="Times New Roman" w:cs="Courier"/>
          <w:sz w:val="28"/>
          <w:szCs w:val="28"/>
          <w:lang w:val="nl-NL"/>
        </w:rPr>
        <w:t>u t</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 phát tri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 xml:space="preserve">c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 xml:space="preserve">t </w:t>
      </w:r>
      <w:r w:rsidR="00D96E8A" w:rsidRPr="00A31CD8">
        <w:rPr>
          <w:rFonts w:ascii="Times New Roman" w:hAnsi="Times New Roman" w:cs="Courier"/>
          <w:sz w:val="28"/>
          <w:szCs w:val="28"/>
          <w:lang w:val="nl-NL"/>
        </w:rPr>
        <w:t>78,1</w:t>
      </w:r>
      <w:r w:rsidRPr="00A31CD8">
        <w:rPr>
          <w:rFonts w:ascii="Times New Roman" w:hAnsi="Times New Roman" w:cs="Courier"/>
          <w:sz w:val="28"/>
          <w:szCs w:val="28"/>
          <w:lang w:val="nl-NL"/>
        </w:rPr>
        <w:t>% d</w:t>
      </w:r>
      <w:r w:rsidRPr="00A31CD8">
        <w:rPr>
          <w:rFonts w:ascii="Times New Roman" w:hAnsi="Times New Roman" w:cs="Courier New"/>
          <w:sz w:val="28"/>
          <w:szCs w:val="28"/>
          <w:lang w:val="nl-NL"/>
        </w:rPr>
        <w:t>ự</w:t>
      </w:r>
      <w:r w:rsidRPr="00A31CD8">
        <w:rPr>
          <w:rFonts w:ascii="Times New Roman" w:hAnsi="Times New Roman"/>
          <w:sz w:val="28"/>
          <w:szCs w:val="28"/>
          <w:lang w:val="nl-NL"/>
        </w:rPr>
        <w:t xml:space="preserve"> toán Quô</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c hô</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i quyê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t </w:t>
      </w:r>
      <w:r w:rsidRPr="00A31CD8">
        <w:rPr>
          <w:rFonts w:ascii="Times New Roman" w:hAnsi="Times New Roman" w:cs="Courier New"/>
          <w:sz w:val="28"/>
          <w:szCs w:val="28"/>
          <w:lang w:val="nl-NL"/>
        </w:rPr>
        <w:t>đ</w:t>
      </w:r>
      <w:r w:rsidRPr="00A31CD8">
        <w:rPr>
          <w:rFonts w:ascii="Times New Roman" w:hAnsi="Times New Roman"/>
          <w:sz w:val="28"/>
          <w:szCs w:val="28"/>
          <w:lang w:val="nl-NL"/>
        </w:rPr>
        <w:t>ịnh</w:t>
      </w:r>
      <w:r w:rsidRPr="00A31CD8">
        <w:rPr>
          <w:rFonts w:ascii="Times New Roman" w:hAnsi="Times New Roman" w:cs="Courier"/>
          <w:sz w:val="28"/>
          <w:szCs w:val="28"/>
          <w:lang w:val="nl-NL"/>
        </w:rPr>
        <w:t>; t</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l</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i ngân </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 xml:space="preserve">c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 xml:space="preserve">t </w:t>
      </w:r>
      <w:r w:rsidR="00D96E8A" w:rsidRPr="00A31CD8">
        <w:rPr>
          <w:rFonts w:ascii="Times New Roman" w:hAnsi="Times New Roman" w:cs="Courier"/>
          <w:sz w:val="28"/>
          <w:szCs w:val="28"/>
          <w:lang w:val="nl-NL"/>
        </w:rPr>
        <w:t>77,</w:t>
      </w:r>
      <w:r w:rsidR="00E154DD" w:rsidRPr="00A31CD8">
        <w:rPr>
          <w:rFonts w:ascii="Times New Roman" w:hAnsi="Times New Roman" w:cs="Courier"/>
          <w:sz w:val="28"/>
          <w:szCs w:val="28"/>
          <w:lang w:val="nl-NL"/>
        </w:rPr>
        <w:t>5</w:t>
      </w:r>
      <w:r w:rsidRPr="00A31CD8">
        <w:rPr>
          <w:rFonts w:ascii="Times New Roman" w:hAnsi="Times New Roman" w:cs="Courier"/>
          <w:sz w:val="28"/>
          <w:szCs w:val="28"/>
          <w:lang w:val="nl-NL"/>
        </w:rPr>
        <w:t>% k</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ho</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ch Th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t</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Chính ph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giao (cùng k</w:t>
      </w:r>
      <w:r w:rsidRPr="00A31CD8">
        <w:rPr>
          <w:rFonts w:ascii="Times New Roman" w:hAnsi="Times New Roman" w:cs="Courier New"/>
          <w:sz w:val="28"/>
          <w:szCs w:val="28"/>
          <w:lang w:val="nl-NL"/>
        </w:rPr>
        <w:t>ỳ</w:t>
      </w:r>
      <w:r w:rsidRPr="00A31CD8">
        <w:rPr>
          <w:rFonts w:ascii="Times New Roman" w:hAnsi="Times New Roman" w:cs="Courier"/>
          <w:sz w:val="28"/>
          <w:szCs w:val="28"/>
          <w:lang w:val="nl-NL"/>
        </w:rPr>
        <w:t xml:space="preserve"> n</w:t>
      </w:r>
      <w:r w:rsidRPr="00A31CD8">
        <w:rPr>
          <w:rFonts w:ascii="Times New Roman" w:hAnsi="Times New Roman" w:cs="Courier New"/>
          <w:sz w:val="28"/>
          <w:szCs w:val="28"/>
          <w:lang w:val="nl-NL"/>
        </w:rPr>
        <w:t>ă</w:t>
      </w:r>
      <w:r w:rsidRPr="00A31CD8">
        <w:rPr>
          <w:rFonts w:ascii="Times New Roman" w:hAnsi="Times New Roman"/>
          <w:sz w:val="28"/>
          <w:szCs w:val="28"/>
          <w:lang w:val="nl-NL"/>
        </w:rPr>
        <w:t xml:space="preserve">m 2023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t kho</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ng </w:t>
      </w:r>
      <w:r w:rsidR="00D96E8A" w:rsidRPr="00A31CD8">
        <w:rPr>
          <w:rFonts w:ascii="Times New Roman" w:hAnsi="Times New Roman" w:cs="Courier"/>
          <w:sz w:val="28"/>
          <w:szCs w:val="28"/>
          <w:lang w:val="nl-NL"/>
        </w:rPr>
        <w:t>81,9</w:t>
      </w:r>
      <w:r w:rsidRPr="00A31CD8">
        <w:rPr>
          <w:rFonts w:ascii="Times New Roman" w:hAnsi="Times New Roman" w:cs="Courier"/>
          <w:sz w:val="28"/>
          <w:szCs w:val="28"/>
          <w:lang w:val="nl-NL"/>
        </w:rPr>
        <w:t>%); chi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 xml:space="preserve">ng xuyên </w:t>
      </w:r>
      <w:r w:rsidRPr="00A31CD8">
        <w:rPr>
          <w:rFonts w:ascii="Times New Roman" w:hAnsi="Times New Roman" w:cs="Courier New"/>
          <w:sz w:val="28"/>
          <w:szCs w:val="28"/>
          <w:lang w:val="nl-NL"/>
        </w:rPr>
        <w:t>ướ</w:t>
      </w:r>
      <w:r w:rsidRPr="00A31CD8">
        <w:rPr>
          <w:rFonts w:ascii="Times New Roman" w:hAnsi="Times New Roman"/>
          <w:sz w:val="28"/>
          <w:szCs w:val="28"/>
          <w:lang w:val="nl-NL"/>
        </w:rPr>
        <w:t xml:space="preserve">c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 xml:space="preserve">t </w:t>
      </w:r>
      <w:r w:rsidR="00D96E8A" w:rsidRPr="00A31CD8">
        <w:rPr>
          <w:rFonts w:ascii="Times New Roman" w:hAnsi="Times New Roman" w:cs="Courier"/>
          <w:sz w:val="28"/>
          <w:szCs w:val="28"/>
          <w:lang w:val="nl-NL"/>
        </w:rPr>
        <w:t>94,5</w:t>
      </w:r>
      <w:r w:rsidRPr="00A31CD8">
        <w:rPr>
          <w:rFonts w:ascii="Times New Roman" w:hAnsi="Times New Roman" w:cs="Courier"/>
          <w:sz w:val="28"/>
          <w:szCs w:val="28"/>
          <w:lang w:val="nl-NL"/>
        </w:rPr>
        <w:t>%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toán</w:t>
      </w:r>
      <w:r w:rsidRPr="00A31CD8">
        <w:rPr>
          <w:rFonts w:ascii="Times New Roman" w:hAnsi="Times New Roman"/>
          <w:sz w:val="28"/>
          <w:szCs w:val="28"/>
          <w:lang w:val="nl-NL"/>
        </w:rPr>
        <w:t xml:space="preserve">. </w:t>
      </w:r>
    </w:p>
    <w:p w:rsidR="00DD56DF" w:rsidRPr="00A31CD8" w:rsidRDefault="00DD56DF" w:rsidP="005B592E">
      <w:pPr>
        <w:spacing w:line="276" w:lineRule="auto"/>
        <w:rPr>
          <w:rFonts w:ascii="Times New Roman" w:hAnsi="Times New Roman" w:cs="Courier"/>
          <w:sz w:val="28"/>
          <w:szCs w:val="28"/>
          <w:lang w:val="nl-NL"/>
        </w:rPr>
      </w:pPr>
      <w:r w:rsidRPr="00A31CD8">
        <w:rPr>
          <w:rFonts w:ascii="Times New Roman" w:hAnsi="Times New Roman"/>
          <w:sz w:val="28"/>
          <w:szCs w:val="28"/>
          <w:lang w:val="nl-NL"/>
        </w:rPr>
        <w:t xml:space="preserve">Cân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NSTW, NS</w:t>
      </w:r>
      <w:r w:rsidRPr="00A31CD8">
        <w:rPr>
          <w:rFonts w:ascii="Times New Roman" w:hAnsi="Times New Roman" w:cs="Courier New"/>
          <w:sz w:val="28"/>
          <w:szCs w:val="28"/>
          <w:lang w:val="nl-NL"/>
        </w:rPr>
        <w:t>Đ</w:t>
      </w:r>
      <w:r w:rsidRPr="00A31CD8">
        <w:rPr>
          <w:rFonts w:ascii="Times New Roman" w:hAnsi="Times New Roman"/>
          <w:sz w:val="28"/>
          <w:szCs w:val="28"/>
          <w:lang w:val="nl-NL"/>
        </w:rPr>
        <w:t>P các câ</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đượ</w:t>
      </w:r>
      <w:r w:rsidRPr="00A31CD8">
        <w:rPr>
          <w:rFonts w:ascii="Times New Roman" w:hAnsi="Times New Roman"/>
          <w:sz w:val="28"/>
          <w:szCs w:val="28"/>
          <w:lang w:val="nl-NL"/>
        </w:rPr>
        <w:t xml:space="preserve">c </w:t>
      </w:r>
      <w:r w:rsidRPr="00A31CD8">
        <w:rPr>
          <w:rFonts w:ascii="Times New Roman" w:hAnsi="Times New Roman" w:cs="Courier New"/>
          <w:sz w:val="28"/>
          <w:szCs w:val="28"/>
          <w:lang w:val="nl-NL"/>
        </w:rPr>
        <w:t>đ</w:t>
      </w:r>
      <w:r w:rsidRPr="00A31CD8">
        <w:rPr>
          <w:rFonts w:ascii="Times New Roman" w:hAnsi="Times New Roman"/>
          <w:sz w:val="28"/>
          <w:szCs w:val="28"/>
          <w:lang w:val="nl-NL"/>
        </w:rPr>
        <w:t xml:space="preserve">ảm bảo.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n phát hành </w:t>
      </w:r>
      <w:r w:rsidRPr="00A31CD8">
        <w:rPr>
          <w:rFonts w:ascii="Times New Roman" w:hAnsi="Times New Roman" w:cs="Courier New"/>
          <w:sz w:val="28"/>
          <w:szCs w:val="28"/>
          <w:lang w:val="nl-NL"/>
        </w:rPr>
        <w:t>đượ</w:t>
      </w:r>
      <w:r w:rsidRPr="00A31CD8">
        <w:rPr>
          <w:rFonts w:ascii="Times New Roman" w:hAnsi="Times New Roman" w:cs="Courier"/>
          <w:sz w:val="28"/>
          <w:szCs w:val="28"/>
          <w:lang w:val="nl-NL"/>
        </w:rPr>
        <w:t xml:space="preserve">c </w:t>
      </w:r>
      <w:r w:rsidR="00D96E8A" w:rsidRPr="00A31CD8">
        <w:rPr>
          <w:rFonts w:ascii="Times New Roman" w:hAnsi="Times New Roman"/>
          <w:spacing w:val="-2"/>
          <w:sz w:val="28"/>
          <w:szCs w:val="28"/>
          <w:lang w:val="sv-SE"/>
        </w:rPr>
        <w:t>3</w:t>
      </w:r>
      <w:r w:rsidR="0086494F">
        <w:rPr>
          <w:rFonts w:ascii="Times New Roman" w:hAnsi="Times New Roman"/>
          <w:spacing w:val="-2"/>
          <w:sz w:val="28"/>
          <w:szCs w:val="28"/>
          <w:lang w:val="sv-SE"/>
        </w:rPr>
        <w:t>30</w:t>
      </w:r>
      <w:r w:rsidR="00D96E8A" w:rsidRPr="00A31CD8">
        <w:rPr>
          <w:rFonts w:ascii="Times New Roman" w:hAnsi="Times New Roman"/>
          <w:spacing w:val="-2"/>
          <w:sz w:val="28"/>
          <w:szCs w:val="28"/>
          <w:lang w:val="sv-SE"/>
        </w:rPr>
        <w:t>,4 nghìn tỷ đồng trái phiếu Chính phủ, bằng 82,</w:t>
      </w:r>
      <w:r w:rsidR="00AE789A">
        <w:rPr>
          <w:rFonts w:ascii="Times New Roman" w:hAnsi="Times New Roman"/>
          <w:spacing w:val="-2"/>
          <w:sz w:val="28"/>
          <w:szCs w:val="28"/>
          <w:lang w:val="sv-SE"/>
        </w:rPr>
        <w:t>59</w:t>
      </w:r>
      <w:r w:rsidR="00D96E8A" w:rsidRPr="00A31CD8">
        <w:rPr>
          <w:rFonts w:ascii="Times New Roman" w:hAnsi="Times New Roman"/>
          <w:spacing w:val="-2"/>
          <w:sz w:val="28"/>
          <w:szCs w:val="28"/>
          <w:lang w:val="sv-SE"/>
        </w:rPr>
        <w:t>% kế hoạch, kỳ hạn bình quân 11,</w:t>
      </w:r>
      <w:r w:rsidR="00AE789A">
        <w:rPr>
          <w:rFonts w:ascii="Times New Roman" w:hAnsi="Times New Roman"/>
          <w:spacing w:val="-2"/>
          <w:sz w:val="28"/>
          <w:szCs w:val="28"/>
          <w:lang w:val="sv-SE"/>
        </w:rPr>
        <w:t>12</w:t>
      </w:r>
      <w:r w:rsidR="00D96E8A" w:rsidRPr="00A31CD8">
        <w:rPr>
          <w:rFonts w:ascii="Times New Roman" w:hAnsi="Times New Roman"/>
          <w:spacing w:val="-2"/>
          <w:sz w:val="28"/>
          <w:szCs w:val="28"/>
          <w:lang w:val="sv-SE"/>
        </w:rPr>
        <w:t xml:space="preserve"> năm, lãi suất bình quân 2,52%/năm</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đả</w:t>
      </w:r>
      <w:r w:rsidRPr="00A31CD8">
        <w:rPr>
          <w:rFonts w:ascii="Times New Roman" w:hAnsi="Times New Roman" w:cs="Courier"/>
          <w:sz w:val="28"/>
          <w:szCs w:val="28"/>
          <w:lang w:val="nl-NL"/>
        </w:rPr>
        <w:t>m b</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o ngu</w:t>
      </w:r>
      <w:r w:rsidRPr="00A31CD8">
        <w:rPr>
          <w:rFonts w:ascii="Times New Roman" w:hAnsi="Times New Roman" w:cs="Courier New"/>
          <w:sz w:val="28"/>
          <w:szCs w:val="28"/>
          <w:lang w:val="nl-NL"/>
        </w:rPr>
        <w:t>ồ</w:t>
      </w:r>
      <w:r w:rsidRPr="00A31CD8">
        <w:rPr>
          <w:rFonts w:ascii="Times New Roman" w:hAnsi="Times New Roman" w:cs="Courier"/>
          <w:sz w:val="28"/>
          <w:szCs w:val="28"/>
          <w:lang w:val="nl-NL"/>
        </w:rPr>
        <w:t>n chi tr</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 k</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p th</w:t>
      </w:r>
      <w:r w:rsidRPr="00A31CD8">
        <w:rPr>
          <w:rFonts w:ascii="Times New Roman" w:hAnsi="Times New Roman" w:cs="Courier New"/>
          <w:sz w:val="28"/>
          <w:szCs w:val="28"/>
          <w:lang w:val="nl-NL"/>
        </w:rPr>
        <w:t>ờ</w:t>
      </w:r>
      <w:r w:rsidRPr="00A31CD8">
        <w:rPr>
          <w:rFonts w:ascii="Times New Roman" w:hAnsi="Times New Roman" w:cs="Courier"/>
          <w:sz w:val="28"/>
          <w:szCs w:val="28"/>
          <w:lang w:val="nl-NL"/>
        </w:rPr>
        <w:t>i n</w:t>
      </w:r>
      <w:r w:rsidRPr="00A31CD8">
        <w:rPr>
          <w:rFonts w:ascii="Times New Roman" w:hAnsi="Times New Roman" w:cs="Courier New"/>
          <w:sz w:val="28"/>
          <w:szCs w:val="28"/>
          <w:lang w:val="nl-NL"/>
        </w:rPr>
        <w:t>ợ</w:t>
      </w:r>
      <w:r w:rsidRPr="00A31CD8">
        <w:rPr>
          <w:rFonts w:ascii="Times New Roman" w:hAnsi="Times New Roman" w:cs="Courier"/>
          <w:sz w:val="28"/>
          <w:szCs w:val="28"/>
          <w:lang w:val="nl-NL"/>
        </w:rPr>
        <w:t xml:space="preserve"> g</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c các kh</w:t>
      </w:r>
      <w:r w:rsidRPr="00A31CD8">
        <w:rPr>
          <w:rFonts w:ascii="Times New Roman" w:hAnsi="Times New Roman"/>
          <w:sz w:val="28"/>
          <w:szCs w:val="28"/>
          <w:lang w:val="nl-NL"/>
        </w:rPr>
        <w:t>o</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n vay </w:t>
      </w:r>
      <w:r w:rsidRPr="00A31CD8">
        <w:rPr>
          <w:rFonts w:ascii="Times New Roman" w:hAnsi="Times New Roman" w:cs="Courier New"/>
          <w:sz w:val="28"/>
          <w:szCs w:val="28"/>
          <w:lang w:val="nl-NL"/>
        </w:rPr>
        <w:t>đế</w:t>
      </w:r>
      <w:r w:rsidRPr="00A31CD8">
        <w:rPr>
          <w:rFonts w:ascii="Times New Roman" w:hAnsi="Times New Roman" w:cs="Courier"/>
          <w:sz w:val="28"/>
          <w:szCs w:val="28"/>
          <w:lang w:val="nl-NL"/>
        </w:rPr>
        <w:t>n h</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n c</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a </w:t>
      </w:r>
      <w:r w:rsidR="009F3B2D" w:rsidRPr="00A31CD8">
        <w:rPr>
          <w:rFonts w:ascii="Times New Roman" w:hAnsi="Times New Roman" w:cs="Courier"/>
          <w:sz w:val="28"/>
          <w:szCs w:val="28"/>
          <w:lang w:val="nl-NL"/>
        </w:rPr>
        <w:t>NSTW</w:t>
      </w:r>
      <w:r w:rsidRPr="00A31CD8">
        <w:rPr>
          <w:rFonts w:ascii="Times New Roman" w:hAnsi="Times New Roman"/>
          <w:sz w:val="28"/>
          <w:szCs w:val="28"/>
          <w:lang w:val="nl-NL"/>
        </w:rPr>
        <w:t xml:space="preserve"> và góp ph</w:t>
      </w:r>
      <w:r w:rsidRPr="00A31CD8">
        <w:rPr>
          <w:rFonts w:ascii="Times New Roman" w:hAnsi="Times New Roman" w:cs="Courier New"/>
          <w:sz w:val="28"/>
          <w:szCs w:val="28"/>
          <w:lang w:val="nl-NL"/>
        </w:rPr>
        <w:t>ầ</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h</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lãi su</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t th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tr</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w:t>
      </w:r>
    </w:p>
    <w:p w:rsidR="00DD56DF" w:rsidRPr="00A31CD8" w:rsidRDefault="00DD56DF" w:rsidP="005B592E">
      <w:pPr>
        <w:spacing w:line="276" w:lineRule="auto"/>
        <w:rPr>
          <w:rFonts w:ascii="Times New Roman" w:hAnsi="Times New Roman" w:cs="Courier"/>
          <w:spacing w:val="-2"/>
          <w:sz w:val="28"/>
          <w:szCs w:val="28"/>
          <w:lang w:val="nl-NL"/>
        </w:rPr>
      </w:pPr>
      <w:r w:rsidRPr="00A31CD8">
        <w:rPr>
          <w:rFonts w:ascii="Times New Roman" w:hAnsi="Times New Roman"/>
          <w:spacing w:val="-2"/>
          <w:sz w:val="28"/>
          <w:szCs w:val="28"/>
          <w:lang w:val="nl-NL"/>
        </w:rPr>
        <w:t>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công </w:t>
      </w:r>
      <w:r w:rsidRPr="00A31CD8">
        <w:rPr>
          <w:rFonts w:ascii="Times New Roman" w:hAnsi="Times New Roman" w:cs="Courier New"/>
          <w:spacing w:val="-2"/>
          <w:sz w:val="28"/>
          <w:szCs w:val="28"/>
          <w:lang w:val="nl-NL"/>
        </w:rPr>
        <w:t>đượ</w:t>
      </w:r>
      <w:r w:rsidRPr="00A31CD8">
        <w:rPr>
          <w:rFonts w:ascii="Times New Roman" w:hAnsi="Times New Roman" w:cs="Courier"/>
          <w:spacing w:val="-2"/>
          <w:sz w:val="28"/>
          <w:szCs w:val="28"/>
          <w:lang w:val="nl-NL"/>
        </w:rPr>
        <w:t>c qu</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n lý ch</w:t>
      </w:r>
      <w:r w:rsidRPr="00A31CD8">
        <w:rPr>
          <w:rFonts w:ascii="Times New Roman" w:hAnsi="Times New Roman" w:cs="Courier New"/>
          <w:spacing w:val="-2"/>
          <w:sz w:val="28"/>
          <w:szCs w:val="28"/>
          <w:lang w:val="nl-NL"/>
        </w:rPr>
        <w:t>ặ</w:t>
      </w:r>
      <w:r w:rsidRPr="00A31CD8">
        <w:rPr>
          <w:rFonts w:ascii="Times New Roman" w:hAnsi="Times New Roman" w:cs="Courier"/>
          <w:spacing w:val="-2"/>
          <w:sz w:val="28"/>
          <w:szCs w:val="28"/>
          <w:lang w:val="nl-NL"/>
        </w:rPr>
        <w:t>t ch</w:t>
      </w:r>
      <w:r w:rsidRPr="00A31CD8">
        <w:rPr>
          <w:rFonts w:ascii="Times New Roman" w:hAnsi="Times New Roman" w:cs="Courier New"/>
          <w:spacing w:val="-2"/>
          <w:sz w:val="28"/>
          <w:szCs w:val="28"/>
          <w:lang w:val="nl-NL"/>
        </w:rPr>
        <w:t>ẽ</w:t>
      </w:r>
      <w:r w:rsidRPr="00A31CD8">
        <w:rPr>
          <w:rFonts w:ascii="Times New Roman" w:hAnsi="Times New Roman" w:cs="Courier"/>
          <w:spacing w:val="-2"/>
          <w:sz w:val="28"/>
          <w:szCs w:val="28"/>
          <w:lang w:val="nl-NL"/>
        </w:rPr>
        <w:t>, th</w:t>
      </w:r>
      <w:r w:rsidRPr="00A31CD8">
        <w:rPr>
          <w:rFonts w:ascii="Times New Roman" w:hAnsi="Times New Roman" w:cs="Courier New"/>
          <w:spacing w:val="-2"/>
          <w:sz w:val="28"/>
          <w:szCs w:val="28"/>
          <w:lang w:val="nl-NL"/>
        </w:rPr>
        <w:t>ấ</w:t>
      </w:r>
      <w:r w:rsidRPr="00A31CD8">
        <w:rPr>
          <w:rFonts w:ascii="Times New Roman" w:hAnsi="Times New Roman" w:cs="Courier"/>
          <w:spacing w:val="-2"/>
          <w:sz w:val="28"/>
          <w:szCs w:val="28"/>
          <w:lang w:val="nl-NL"/>
        </w:rPr>
        <w:t>p h</w:t>
      </w:r>
      <w:r w:rsidRPr="00A31CD8">
        <w:rPr>
          <w:rFonts w:ascii="Times New Roman" w:hAnsi="Times New Roman" w:cs="Courier New"/>
          <w:spacing w:val="-2"/>
          <w:sz w:val="28"/>
          <w:szCs w:val="28"/>
          <w:lang w:val="nl-NL"/>
        </w:rPr>
        <w:t>ơ</w:t>
      </w:r>
      <w:r w:rsidRPr="00A31CD8">
        <w:rPr>
          <w:rFonts w:ascii="Times New Roman" w:hAnsi="Times New Roman"/>
          <w:spacing w:val="-2"/>
          <w:sz w:val="28"/>
          <w:szCs w:val="28"/>
          <w:lang w:val="nl-NL"/>
        </w:rPr>
        <w:t>n ng</w:t>
      </w:r>
      <w:r w:rsidRPr="00A31CD8">
        <w:rPr>
          <w:rFonts w:ascii="Times New Roman" w:hAnsi="Times New Roman" w:cs="Courier New"/>
          <w:spacing w:val="-2"/>
          <w:sz w:val="28"/>
          <w:szCs w:val="28"/>
          <w:lang w:val="nl-NL"/>
        </w:rPr>
        <w:t>ưỡ</w:t>
      </w:r>
      <w:r w:rsidR="00F30CA7" w:rsidRPr="00A31CD8">
        <w:rPr>
          <w:rFonts w:ascii="Times New Roman" w:hAnsi="Times New Roman" w:cs="Courier"/>
          <w:spacing w:val="-2"/>
          <w:sz w:val="28"/>
          <w:szCs w:val="28"/>
          <w:lang w:val="nl-NL"/>
        </w:rPr>
        <w:t>ng cho phép. Đ</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n cu</w:t>
      </w:r>
      <w:r w:rsidRPr="00A31CD8">
        <w:rPr>
          <w:rFonts w:ascii="Times New Roman" w:hAnsi="Times New Roman" w:cs="Courier New"/>
          <w:spacing w:val="-2"/>
          <w:sz w:val="28"/>
          <w:szCs w:val="28"/>
          <w:lang w:val="nl-NL"/>
        </w:rPr>
        <w:t>ố</w:t>
      </w:r>
      <w:r w:rsidRPr="00A31CD8">
        <w:rPr>
          <w:rFonts w:ascii="Times New Roman" w:hAnsi="Times New Roman" w:cs="Courier"/>
          <w:spacing w:val="-2"/>
          <w:sz w:val="28"/>
          <w:szCs w:val="28"/>
          <w:lang w:val="nl-NL"/>
        </w:rPr>
        <w:t>i n</w:t>
      </w:r>
      <w:r w:rsidRPr="00A31CD8">
        <w:rPr>
          <w:rFonts w:ascii="Times New Roman" w:hAnsi="Times New Roman" w:cs="Courier New"/>
          <w:spacing w:val="-2"/>
          <w:sz w:val="28"/>
          <w:szCs w:val="28"/>
          <w:lang w:val="nl-NL"/>
        </w:rPr>
        <w:t>ă</w:t>
      </w:r>
      <w:r w:rsidRPr="00A31CD8">
        <w:rPr>
          <w:rFonts w:ascii="Times New Roman" w:hAnsi="Times New Roman"/>
          <w:spacing w:val="-2"/>
          <w:sz w:val="28"/>
          <w:szCs w:val="28"/>
          <w:lang w:val="nl-NL"/>
        </w:rPr>
        <w:t>m 2024, các ch</w:t>
      </w:r>
      <w:r w:rsidRPr="00A31CD8">
        <w:rPr>
          <w:rFonts w:ascii="Times New Roman" w:hAnsi="Times New Roman" w:cs="Courier New"/>
          <w:spacing w:val="-2"/>
          <w:sz w:val="28"/>
          <w:szCs w:val="28"/>
          <w:lang w:val="nl-NL"/>
        </w:rPr>
        <w:t>ỉ</w:t>
      </w:r>
      <w:r w:rsidRPr="00A31CD8">
        <w:rPr>
          <w:rFonts w:ascii="Times New Roman" w:hAnsi="Times New Roman" w:cs="Courier"/>
          <w:spacing w:val="-2"/>
          <w:sz w:val="28"/>
          <w:szCs w:val="28"/>
          <w:lang w:val="nl-NL"/>
        </w:rPr>
        <w:t xml:space="preserve"> tiêu d</w:t>
      </w:r>
      <w:r w:rsidRPr="00A31CD8">
        <w:rPr>
          <w:rFonts w:ascii="Times New Roman" w:hAnsi="Times New Roman" w:cs="Courier New"/>
          <w:spacing w:val="-2"/>
          <w:sz w:val="28"/>
          <w:szCs w:val="28"/>
          <w:lang w:val="nl-NL"/>
        </w:rPr>
        <w:t>ư</w:t>
      </w:r>
      <w:r w:rsidRPr="00A31CD8">
        <w:rPr>
          <w:rFonts w:ascii="Times New Roman" w:hAnsi="Times New Roman"/>
          <w:spacing w:val="-2"/>
          <w:sz w:val="28"/>
          <w:szCs w:val="28"/>
          <w:lang w:val="nl-NL"/>
        </w:rPr>
        <w:t xml:space="preserve">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công kho</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ng 36-37% GDP,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Chính ph</w:t>
      </w:r>
      <w:r w:rsidRPr="00A31CD8">
        <w:rPr>
          <w:rFonts w:ascii="Times New Roman" w:hAnsi="Times New Roman" w:cs="Courier New"/>
          <w:spacing w:val="-2"/>
          <w:sz w:val="28"/>
          <w:szCs w:val="28"/>
          <w:lang w:val="nl-NL"/>
        </w:rPr>
        <w:t>ủ</w:t>
      </w:r>
      <w:r w:rsidRPr="00A31CD8">
        <w:rPr>
          <w:rFonts w:ascii="Times New Roman" w:hAnsi="Times New Roman" w:cs="Courier"/>
          <w:spacing w:val="-2"/>
          <w:sz w:val="28"/>
          <w:szCs w:val="28"/>
          <w:lang w:val="nl-NL"/>
        </w:rPr>
        <w:t xml:space="preserve"> kho</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ng 33-34% GDP, ngh</w:t>
      </w:r>
      <w:r w:rsidRPr="00A31CD8">
        <w:rPr>
          <w:rFonts w:ascii="Times New Roman" w:hAnsi="Times New Roman" w:cs="Courier New"/>
          <w:spacing w:val="-2"/>
          <w:sz w:val="28"/>
          <w:szCs w:val="28"/>
          <w:lang w:val="nl-NL"/>
        </w:rPr>
        <w:t>ĩ</w:t>
      </w:r>
      <w:r w:rsidRPr="00A31CD8">
        <w:rPr>
          <w:rFonts w:ascii="Times New Roman" w:hAnsi="Times New Roman" w:cs="Courier"/>
          <w:spacing w:val="-2"/>
          <w:sz w:val="28"/>
          <w:szCs w:val="28"/>
          <w:lang w:val="nl-NL"/>
        </w:rPr>
        <w:t>a v</w:t>
      </w:r>
      <w:r w:rsidRPr="00A31CD8">
        <w:rPr>
          <w:rFonts w:ascii="Times New Roman" w:hAnsi="Times New Roman" w:cs="Courier New"/>
          <w:spacing w:val="-2"/>
          <w:sz w:val="28"/>
          <w:szCs w:val="28"/>
          <w:lang w:val="nl-NL"/>
        </w:rPr>
        <w:t>ụ</w:t>
      </w:r>
      <w:r w:rsidRPr="00A31CD8">
        <w:rPr>
          <w:rFonts w:ascii="Times New Roman" w:hAnsi="Times New Roman" w:cs="Courier"/>
          <w:spacing w:val="-2"/>
          <w:sz w:val="28"/>
          <w:szCs w:val="28"/>
          <w:lang w:val="nl-NL"/>
        </w:rPr>
        <w:t xml:space="preserve"> tr</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 xml:space="preserve">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tr</w:t>
      </w:r>
      <w:r w:rsidRPr="00A31CD8">
        <w:rPr>
          <w:rFonts w:ascii="Times New Roman" w:hAnsi="Times New Roman" w:cs="Courier New"/>
          <w:spacing w:val="-2"/>
          <w:sz w:val="28"/>
          <w:szCs w:val="28"/>
          <w:lang w:val="nl-NL"/>
        </w:rPr>
        <w:t>ự</w:t>
      </w:r>
      <w:r w:rsidRPr="00A31CD8">
        <w:rPr>
          <w:rFonts w:ascii="Times New Roman" w:hAnsi="Times New Roman" w:cs="Courier"/>
          <w:spacing w:val="-2"/>
          <w:sz w:val="28"/>
          <w:szCs w:val="28"/>
          <w:lang w:val="nl-NL"/>
        </w:rPr>
        <w:t>c ti</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p c</w:t>
      </w:r>
      <w:r w:rsidRPr="00A31CD8">
        <w:rPr>
          <w:rFonts w:ascii="Times New Roman" w:hAnsi="Times New Roman" w:cs="Courier New"/>
          <w:spacing w:val="-2"/>
          <w:sz w:val="28"/>
          <w:szCs w:val="28"/>
          <w:lang w:val="nl-NL"/>
        </w:rPr>
        <w:t>ủ</w:t>
      </w:r>
      <w:r w:rsidRPr="00A31CD8">
        <w:rPr>
          <w:rFonts w:ascii="Times New Roman" w:hAnsi="Times New Roman" w:cs="Courier"/>
          <w:spacing w:val="-2"/>
          <w:sz w:val="28"/>
          <w:szCs w:val="28"/>
          <w:lang w:val="nl-NL"/>
        </w:rPr>
        <w:t>a Chính ph</w:t>
      </w:r>
      <w:r w:rsidRPr="00A31CD8">
        <w:rPr>
          <w:rFonts w:ascii="Times New Roman" w:hAnsi="Times New Roman" w:cs="Courier New"/>
          <w:spacing w:val="-2"/>
          <w:sz w:val="28"/>
          <w:szCs w:val="28"/>
          <w:lang w:val="nl-NL"/>
        </w:rPr>
        <w:t>ủ</w:t>
      </w:r>
      <w:r w:rsidRPr="00A31CD8">
        <w:rPr>
          <w:rFonts w:ascii="Times New Roman" w:hAnsi="Times New Roman" w:cs="Courier"/>
          <w:spacing w:val="-2"/>
          <w:sz w:val="28"/>
          <w:szCs w:val="28"/>
          <w:lang w:val="nl-NL"/>
        </w:rPr>
        <w:t xml:space="preserve"> so thu NSNN kho</w:t>
      </w:r>
      <w:r w:rsidRPr="00A31CD8">
        <w:rPr>
          <w:rFonts w:ascii="Times New Roman" w:hAnsi="Times New Roman" w:cs="Courier New"/>
          <w:spacing w:val="-2"/>
          <w:sz w:val="28"/>
          <w:szCs w:val="28"/>
          <w:lang w:val="nl-NL"/>
        </w:rPr>
        <w:t>ả</w:t>
      </w:r>
      <w:r w:rsidR="00F30CA7" w:rsidRPr="00A31CD8">
        <w:rPr>
          <w:rFonts w:ascii="Times New Roman" w:hAnsi="Times New Roman" w:cs="Courier"/>
          <w:spacing w:val="-2"/>
          <w:sz w:val="28"/>
          <w:szCs w:val="28"/>
          <w:lang w:val="nl-NL"/>
        </w:rPr>
        <w:t>ng 2</w:t>
      </w:r>
      <w:r w:rsidR="00D96E8A" w:rsidRPr="00A31CD8">
        <w:rPr>
          <w:rFonts w:ascii="Times New Roman" w:hAnsi="Times New Roman" w:cs="Courier"/>
          <w:spacing w:val="-2"/>
          <w:sz w:val="28"/>
          <w:szCs w:val="28"/>
          <w:lang w:val="nl-NL"/>
        </w:rPr>
        <w:t>0</w:t>
      </w:r>
      <w:r w:rsidR="00F30CA7" w:rsidRPr="00A31CD8">
        <w:rPr>
          <w:rFonts w:ascii="Times New Roman" w:hAnsi="Times New Roman" w:cs="Courier"/>
          <w:spacing w:val="-2"/>
          <w:sz w:val="28"/>
          <w:szCs w:val="28"/>
          <w:lang w:val="nl-NL"/>
        </w:rPr>
        <w:t>-2</w:t>
      </w:r>
      <w:r w:rsidR="00D96E8A" w:rsidRPr="00A31CD8">
        <w:rPr>
          <w:rFonts w:ascii="Times New Roman" w:hAnsi="Times New Roman" w:cs="Courier"/>
          <w:spacing w:val="-2"/>
          <w:sz w:val="28"/>
          <w:szCs w:val="28"/>
          <w:lang w:val="nl-NL"/>
        </w:rPr>
        <w:t>1</w:t>
      </w:r>
      <w:r w:rsidR="00F30CA7" w:rsidRPr="00A31CD8">
        <w:rPr>
          <w:rFonts w:ascii="Times New Roman" w:hAnsi="Times New Roman" w:cs="Courier"/>
          <w:spacing w:val="-2"/>
          <w:sz w:val="28"/>
          <w:szCs w:val="28"/>
          <w:lang w:val="nl-NL"/>
        </w:rPr>
        <w:t>%</w:t>
      </w:r>
      <w:r w:rsidRPr="00A31CD8">
        <w:rPr>
          <w:rFonts w:ascii="Times New Roman" w:hAnsi="Times New Roman" w:cs="Courier"/>
          <w:spacing w:val="-2"/>
          <w:sz w:val="28"/>
          <w:szCs w:val="28"/>
          <w:lang w:val="nl-NL"/>
        </w:rPr>
        <w:t xml:space="preserve">. </w:t>
      </w:r>
      <w:r w:rsidRPr="00A31CD8">
        <w:rPr>
          <w:rFonts w:ascii="Times New Roman" w:hAnsi="Times New Roman" w:cs="Courier New"/>
          <w:spacing w:val="-2"/>
          <w:sz w:val="28"/>
          <w:szCs w:val="28"/>
          <w:lang w:val="nl-NL"/>
        </w:rPr>
        <w:t>Đồ</w:t>
      </w:r>
      <w:r w:rsidRPr="00A31CD8">
        <w:rPr>
          <w:rFonts w:ascii="Times New Roman" w:hAnsi="Times New Roman" w:cs="Courier"/>
          <w:spacing w:val="-2"/>
          <w:sz w:val="28"/>
          <w:szCs w:val="28"/>
          <w:lang w:val="nl-NL"/>
        </w:rPr>
        <w:t>ng th</w:t>
      </w:r>
      <w:r w:rsidRPr="00A31CD8">
        <w:rPr>
          <w:rFonts w:ascii="Times New Roman" w:hAnsi="Times New Roman" w:cs="Courier New"/>
          <w:spacing w:val="-2"/>
          <w:sz w:val="28"/>
          <w:szCs w:val="28"/>
          <w:lang w:val="nl-NL"/>
        </w:rPr>
        <w:t>ờ</w:t>
      </w:r>
      <w:r w:rsidRPr="00A31CD8">
        <w:rPr>
          <w:rFonts w:ascii="Times New Roman" w:hAnsi="Times New Roman" w:cs="Courier"/>
          <w:spacing w:val="-2"/>
          <w:sz w:val="28"/>
          <w:szCs w:val="28"/>
          <w:lang w:val="nl-NL"/>
        </w:rPr>
        <w:t>i, ti</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p t</w:t>
      </w:r>
      <w:r w:rsidRPr="00A31CD8">
        <w:rPr>
          <w:rFonts w:ascii="Times New Roman" w:hAnsi="Times New Roman" w:cs="Courier New"/>
          <w:spacing w:val="-2"/>
          <w:sz w:val="28"/>
          <w:szCs w:val="28"/>
          <w:lang w:val="nl-NL"/>
        </w:rPr>
        <w:t>ụ</w:t>
      </w:r>
      <w:r w:rsidRPr="00A31CD8">
        <w:rPr>
          <w:rFonts w:ascii="Times New Roman" w:hAnsi="Times New Roman" w:cs="Courier"/>
          <w:spacing w:val="-2"/>
          <w:sz w:val="28"/>
          <w:szCs w:val="28"/>
          <w:lang w:val="nl-NL"/>
        </w:rPr>
        <w:t>c tri</w:t>
      </w:r>
      <w:r w:rsidRPr="00A31CD8">
        <w:rPr>
          <w:rFonts w:ascii="Times New Roman" w:hAnsi="Times New Roman" w:cs="Courier New"/>
          <w:spacing w:val="-2"/>
          <w:sz w:val="28"/>
          <w:szCs w:val="28"/>
          <w:lang w:val="nl-NL"/>
        </w:rPr>
        <w:t>ể</w:t>
      </w:r>
      <w:r w:rsidRPr="00A31CD8">
        <w:rPr>
          <w:rFonts w:ascii="Times New Roman" w:hAnsi="Times New Roman" w:cs="Courier"/>
          <w:spacing w:val="-2"/>
          <w:sz w:val="28"/>
          <w:szCs w:val="28"/>
          <w:lang w:val="nl-NL"/>
        </w:rPr>
        <w:t xml:space="preserve">n khai </w:t>
      </w:r>
      <w:r w:rsidRPr="00A31CD8">
        <w:rPr>
          <w:rFonts w:ascii="Times New Roman" w:hAnsi="Times New Roman" w:cs="Courier New"/>
          <w:spacing w:val="-2"/>
          <w:sz w:val="28"/>
          <w:szCs w:val="28"/>
          <w:lang w:val="nl-NL"/>
        </w:rPr>
        <w:t>đồ</w:t>
      </w:r>
      <w:r w:rsidRPr="00A31CD8">
        <w:rPr>
          <w:rFonts w:ascii="Times New Roman" w:hAnsi="Times New Roman" w:cs="Courier"/>
          <w:spacing w:val="-2"/>
          <w:sz w:val="28"/>
          <w:szCs w:val="28"/>
          <w:lang w:val="nl-NL"/>
        </w:rPr>
        <w:t>ng b</w:t>
      </w:r>
      <w:r w:rsidRPr="00A31CD8">
        <w:rPr>
          <w:rFonts w:ascii="Times New Roman" w:hAnsi="Times New Roman" w:cs="Courier New"/>
          <w:spacing w:val="-2"/>
          <w:sz w:val="28"/>
          <w:szCs w:val="28"/>
          <w:lang w:val="nl-NL"/>
        </w:rPr>
        <w:t>ộ</w:t>
      </w:r>
      <w:r w:rsidRPr="00A31CD8">
        <w:rPr>
          <w:rFonts w:ascii="Times New Roman" w:hAnsi="Times New Roman" w:cs="Courier"/>
          <w:spacing w:val="-2"/>
          <w:sz w:val="28"/>
          <w:szCs w:val="28"/>
          <w:lang w:val="nl-NL"/>
        </w:rPr>
        <w:t xml:space="preserve"> các gi</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i pháp ti</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p t</w:t>
      </w:r>
      <w:r w:rsidRPr="00A31CD8">
        <w:rPr>
          <w:rFonts w:ascii="Times New Roman" w:hAnsi="Times New Roman" w:cs="Courier New"/>
          <w:spacing w:val="-2"/>
          <w:sz w:val="28"/>
          <w:szCs w:val="28"/>
          <w:lang w:val="nl-NL"/>
        </w:rPr>
        <w:t>ụ</w:t>
      </w:r>
      <w:r w:rsidRPr="00A31CD8">
        <w:rPr>
          <w:rFonts w:ascii="Times New Roman" w:hAnsi="Times New Roman" w:cs="Courier"/>
          <w:spacing w:val="-2"/>
          <w:sz w:val="28"/>
          <w:szCs w:val="28"/>
          <w:lang w:val="nl-NL"/>
        </w:rPr>
        <w:t>c c</w:t>
      </w:r>
      <w:r w:rsidRPr="00A31CD8">
        <w:rPr>
          <w:rFonts w:ascii="Times New Roman" w:hAnsi="Times New Roman" w:cs="Courier New"/>
          <w:spacing w:val="-2"/>
          <w:sz w:val="28"/>
          <w:szCs w:val="28"/>
          <w:lang w:val="nl-NL"/>
        </w:rPr>
        <w:t>ơ</w:t>
      </w:r>
      <w:r w:rsidRPr="00A31CD8">
        <w:rPr>
          <w:rFonts w:ascii="Times New Roman" w:hAnsi="Times New Roman"/>
          <w:spacing w:val="-2"/>
          <w:sz w:val="28"/>
          <w:szCs w:val="28"/>
          <w:lang w:val="nl-NL"/>
        </w:rPr>
        <w:t xml:space="preserve"> c</w:t>
      </w:r>
      <w:r w:rsidRPr="00A31CD8">
        <w:rPr>
          <w:rFonts w:ascii="Times New Roman" w:hAnsi="Times New Roman" w:cs="Courier New"/>
          <w:spacing w:val="-2"/>
          <w:sz w:val="28"/>
          <w:szCs w:val="28"/>
          <w:lang w:val="nl-NL"/>
        </w:rPr>
        <w:t>ấ</w:t>
      </w:r>
      <w:r w:rsidRPr="00A31CD8">
        <w:rPr>
          <w:rFonts w:ascii="Times New Roman" w:hAnsi="Times New Roman" w:cs="Courier"/>
          <w:spacing w:val="-2"/>
          <w:sz w:val="28"/>
          <w:szCs w:val="28"/>
          <w:lang w:val="nl-NL"/>
        </w:rPr>
        <w:t>u l</w:t>
      </w:r>
      <w:r w:rsidRPr="00A31CD8">
        <w:rPr>
          <w:rFonts w:ascii="Times New Roman" w:hAnsi="Times New Roman" w:cs="Courier New"/>
          <w:spacing w:val="-2"/>
          <w:sz w:val="28"/>
          <w:szCs w:val="28"/>
          <w:lang w:val="nl-NL"/>
        </w:rPr>
        <w:t>ạ</w:t>
      </w:r>
      <w:r w:rsidRPr="00A31CD8">
        <w:rPr>
          <w:rFonts w:ascii="Times New Roman" w:hAnsi="Times New Roman" w:cs="Courier"/>
          <w:spacing w:val="-2"/>
          <w:sz w:val="28"/>
          <w:szCs w:val="28"/>
          <w:lang w:val="nl-NL"/>
        </w:rPr>
        <w:t>i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công; phát hành trái phi</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u Chính ph</w:t>
      </w:r>
      <w:r w:rsidRPr="00A31CD8">
        <w:rPr>
          <w:rFonts w:ascii="Times New Roman" w:hAnsi="Times New Roman" w:cs="Courier New"/>
          <w:spacing w:val="-2"/>
          <w:sz w:val="28"/>
          <w:szCs w:val="28"/>
          <w:lang w:val="nl-NL"/>
        </w:rPr>
        <w:t>ủ</w:t>
      </w:r>
      <w:r w:rsidRPr="00A31CD8">
        <w:rPr>
          <w:rFonts w:ascii="Times New Roman" w:hAnsi="Times New Roman" w:cs="Courier"/>
          <w:spacing w:val="-2"/>
          <w:sz w:val="28"/>
          <w:szCs w:val="28"/>
          <w:lang w:val="nl-NL"/>
        </w:rPr>
        <w:t xml:space="preserve"> k</w:t>
      </w:r>
      <w:r w:rsidRPr="00A31CD8">
        <w:rPr>
          <w:rFonts w:ascii="Times New Roman" w:hAnsi="Times New Roman" w:cs="Courier New"/>
          <w:spacing w:val="-2"/>
          <w:sz w:val="28"/>
          <w:szCs w:val="28"/>
          <w:lang w:val="nl-NL"/>
        </w:rPr>
        <w:t>ỳ</w:t>
      </w:r>
      <w:r w:rsidRPr="00A31CD8">
        <w:rPr>
          <w:rFonts w:ascii="Times New Roman" w:hAnsi="Times New Roman" w:cs="Courier"/>
          <w:spacing w:val="-2"/>
          <w:sz w:val="28"/>
          <w:szCs w:val="28"/>
          <w:lang w:val="nl-NL"/>
        </w:rPr>
        <w:t xml:space="preserve"> h</w:t>
      </w:r>
      <w:r w:rsidRPr="00A31CD8">
        <w:rPr>
          <w:rFonts w:ascii="Times New Roman" w:hAnsi="Times New Roman" w:cs="Courier New"/>
          <w:spacing w:val="-2"/>
          <w:sz w:val="28"/>
          <w:szCs w:val="28"/>
          <w:lang w:val="nl-NL"/>
        </w:rPr>
        <w:t>ạ</w:t>
      </w:r>
      <w:r w:rsidRPr="00A31CD8">
        <w:rPr>
          <w:rFonts w:ascii="Times New Roman" w:hAnsi="Times New Roman" w:cs="Courier"/>
          <w:spacing w:val="-2"/>
          <w:sz w:val="28"/>
          <w:szCs w:val="28"/>
          <w:lang w:val="nl-NL"/>
        </w:rPr>
        <w:t>n dài, góp ph</w:t>
      </w:r>
      <w:r w:rsidRPr="00A31CD8">
        <w:rPr>
          <w:rFonts w:ascii="Times New Roman" w:hAnsi="Times New Roman" w:cs="Courier New"/>
          <w:spacing w:val="-2"/>
          <w:sz w:val="28"/>
          <w:szCs w:val="28"/>
          <w:lang w:val="nl-NL"/>
        </w:rPr>
        <w:t>ầ</w:t>
      </w:r>
      <w:r w:rsidRPr="00A31CD8">
        <w:rPr>
          <w:rFonts w:ascii="Times New Roman" w:hAnsi="Times New Roman" w:cs="Courier"/>
          <w:spacing w:val="-2"/>
          <w:sz w:val="28"/>
          <w:szCs w:val="28"/>
          <w:lang w:val="nl-NL"/>
        </w:rPr>
        <w:t>n kéo dài danh m</w:t>
      </w:r>
      <w:r w:rsidRPr="00A31CD8">
        <w:rPr>
          <w:rFonts w:ascii="Times New Roman" w:hAnsi="Times New Roman" w:cs="Courier New"/>
          <w:spacing w:val="-2"/>
          <w:sz w:val="28"/>
          <w:szCs w:val="28"/>
          <w:lang w:val="nl-NL"/>
        </w:rPr>
        <w:t>ụ</w:t>
      </w:r>
      <w:r w:rsidRPr="00A31CD8">
        <w:rPr>
          <w:rFonts w:ascii="Times New Roman" w:hAnsi="Times New Roman" w:cs="Courier"/>
          <w:spacing w:val="-2"/>
          <w:sz w:val="28"/>
          <w:szCs w:val="28"/>
          <w:lang w:val="nl-NL"/>
        </w:rPr>
        <w:t>c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công theo Ngh</w:t>
      </w:r>
      <w:r w:rsidRPr="00A31CD8">
        <w:rPr>
          <w:rFonts w:ascii="Times New Roman" w:hAnsi="Times New Roman" w:cs="Courier New"/>
          <w:spacing w:val="-2"/>
          <w:sz w:val="28"/>
          <w:szCs w:val="28"/>
          <w:lang w:val="nl-NL"/>
        </w:rPr>
        <w:t>ị</w:t>
      </w:r>
      <w:r w:rsidRPr="00A31CD8">
        <w:rPr>
          <w:rFonts w:ascii="Times New Roman" w:hAnsi="Times New Roman" w:cs="Courier"/>
          <w:spacing w:val="-2"/>
          <w:sz w:val="28"/>
          <w:szCs w:val="28"/>
          <w:lang w:val="nl-NL"/>
        </w:rPr>
        <w:t xml:space="preserve"> quy</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t c</w:t>
      </w:r>
      <w:r w:rsidRPr="00A31CD8">
        <w:rPr>
          <w:rFonts w:ascii="Times New Roman" w:hAnsi="Times New Roman" w:cs="Courier New"/>
          <w:spacing w:val="-2"/>
          <w:sz w:val="28"/>
          <w:szCs w:val="28"/>
          <w:lang w:val="nl-NL"/>
        </w:rPr>
        <w:t>ủ</w:t>
      </w:r>
      <w:r w:rsidRPr="00A31CD8">
        <w:rPr>
          <w:rFonts w:ascii="Times New Roman" w:hAnsi="Times New Roman" w:cs="Courier"/>
          <w:spacing w:val="-2"/>
          <w:sz w:val="28"/>
          <w:szCs w:val="28"/>
          <w:lang w:val="nl-NL"/>
        </w:rPr>
        <w:t>a Qu</w:t>
      </w:r>
      <w:r w:rsidRPr="00A31CD8">
        <w:rPr>
          <w:rFonts w:ascii="Times New Roman" w:hAnsi="Times New Roman" w:cs="Courier New"/>
          <w:spacing w:val="-2"/>
          <w:sz w:val="28"/>
          <w:szCs w:val="28"/>
          <w:lang w:val="nl-NL"/>
        </w:rPr>
        <w:t>ố</w:t>
      </w:r>
      <w:r w:rsidRPr="00A31CD8">
        <w:rPr>
          <w:rFonts w:ascii="Times New Roman" w:hAnsi="Times New Roman" w:cs="Courier"/>
          <w:spacing w:val="-2"/>
          <w:sz w:val="28"/>
          <w:szCs w:val="28"/>
          <w:lang w:val="nl-NL"/>
        </w:rPr>
        <w:t>c h</w:t>
      </w:r>
      <w:r w:rsidRPr="00A31CD8">
        <w:rPr>
          <w:rFonts w:ascii="Times New Roman" w:hAnsi="Times New Roman" w:cs="Courier New"/>
          <w:spacing w:val="-2"/>
          <w:sz w:val="28"/>
          <w:szCs w:val="28"/>
          <w:lang w:val="nl-NL"/>
        </w:rPr>
        <w:t>ộ</w:t>
      </w:r>
      <w:r w:rsidRPr="00A31CD8">
        <w:rPr>
          <w:rFonts w:ascii="Times New Roman" w:hAnsi="Times New Roman" w:cs="Courier"/>
          <w:spacing w:val="-2"/>
          <w:sz w:val="28"/>
          <w:szCs w:val="28"/>
          <w:lang w:val="nl-NL"/>
        </w:rPr>
        <w:t>i</w:t>
      </w:r>
      <w:r w:rsidRPr="00A31CD8">
        <w:rPr>
          <w:rFonts w:ascii="Times New Roman" w:hAnsi="Times New Roman"/>
          <w:spacing w:val="-2"/>
          <w:sz w:val="28"/>
          <w:szCs w:val="28"/>
          <w:lang w:val="nl-NL"/>
        </w:rPr>
        <w:t>; th</w:t>
      </w:r>
      <w:r w:rsidRPr="00A31CD8">
        <w:rPr>
          <w:rFonts w:ascii="Times New Roman" w:hAnsi="Times New Roman" w:cs="Courier New"/>
          <w:spacing w:val="-2"/>
          <w:sz w:val="28"/>
          <w:szCs w:val="28"/>
          <w:lang w:val="nl-NL"/>
        </w:rPr>
        <w:t>ự</w:t>
      </w:r>
      <w:r w:rsidRPr="00A31CD8">
        <w:rPr>
          <w:rFonts w:ascii="Times New Roman" w:hAnsi="Times New Roman" w:cs="Courier"/>
          <w:spacing w:val="-2"/>
          <w:sz w:val="28"/>
          <w:szCs w:val="28"/>
          <w:lang w:val="nl-NL"/>
        </w:rPr>
        <w:t>c hi</w:t>
      </w:r>
      <w:r w:rsidRPr="00A31CD8">
        <w:rPr>
          <w:rFonts w:ascii="Times New Roman" w:hAnsi="Times New Roman" w:cs="Courier New"/>
          <w:spacing w:val="-2"/>
          <w:sz w:val="28"/>
          <w:szCs w:val="28"/>
          <w:lang w:val="nl-NL"/>
        </w:rPr>
        <w:t>ệ</w:t>
      </w:r>
      <w:r w:rsidRPr="00A31CD8">
        <w:rPr>
          <w:rFonts w:ascii="Times New Roman" w:hAnsi="Times New Roman" w:cs="Courier"/>
          <w:spacing w:val="-2"/>
          <w:sz w:val="28"/>
          <w:szCs w:val="28"/>
          <w:lang w:val="nl-NL"/>
        </w:rPr>
        <w:t>n tr</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 xml:space="preserve"> </w:t>
      </w:r>
      <w:r w:rsidRPr="00A31CD8">
        <w:rPr>
          <w:rFonts w:ascii="Times New Roman" w:hAnsi="Times New Roman" w:cs="Courier New"/>
          <w:spacing w:val="-2"/>
          <w:sz w:val="28"/>
          <w:szCs w:val="28"/>
          <w:lang w:val="nl-NL"/>
        </w:rPr>
        <w:t>đầ</w:t>
      </w:r>
      <w:r w:rsidRPr="00A31CD8">
        <w:rPr>
          <w:rFonts w:ascii="Times New Roman" w:hAnsi="Times New Roman" w:cs="Courier"/>
          <w:spacing w:val="-2"/>
          <w:sz w:val="28"/>
          <w:szCs w:val="28"/>
          <w:lang w:val="nl-NL"/>
        </w:rPr>
        <w:t xml:space="preserve">y </w:t>
      </w:r>
      <w:r w:rsidRPr="00A31CD8">
        <w:rPr>
          <w:rFonts w:ascii="Times New Roman" w:hAnsi="Times New Roman" w:cs="Courier New"/>
          <w:spacing w:val="-2"/>
          <w:sz w:val="28"/>
          <w:szCs w:val="28"/>
          <w:lang w:val="nl-NL"/>
        </w:rPr>
        <w:t>đủ</w:t>
      </w:r>
      <w:r w:rsidRPr="00A31CD8">
        <w:rPr>
          <w:rFonts w:ascii="Times New Roman" w:hAnsi="Times New Roman" w:cs="Courier"/>
          <w:spacing w:val="-2"/>
          <w:sz w:val="28"/>
          <w:szCs w:val="28"/>
          <w:lang w:val="nl-NL"/>
        </w:rPr>
        <w:t xml:space="preserve">, </w:t>
      </w:r>
      <w:r w:rsidRPr="00A31CD8">
        <w:rPr>
          <w:rFonts w:ascii="Times New Roman" w:hAnsi="Times New Roman" w:cs="Courier New"/>
          <w:spacing w:val="-2"/>
          <w:sz w:val="28"/>
          <w:szCs w:val="28"/>
          <w:lang w:val="nl-NL"/>
        </w:rPr>
        <w:t>đ</w:t>
      </w:r>
      <w:r w:rsidRPr="00A31CD8">
        <w:rPr>
          <w:rFonts w:ascii="Times New Roman" w:hAnsi="Times New Roman" w:cs="Courier"/>
          <w:spacing w:val="-2"/>
          <w:sz w:val="28"/>
          <w:szCs w:val="28"/>
          <w:lang w:val="nl-NL"/>
        </w:rPr>
        <w:t>ú</w:t>
      </w:r>
      <w:r w:rsidRPr="00A31CD8">
        <w:rPr>
          <w:rFonts w:ascii="Times New Roman" w:hAnsi="Times New Roman"/>
          <w:spacing w:val="-2"/>
          <w:sz w:val="28"/>
          <w:szCs w:val="28"/>
          <w:lang w:val="nl-NL"/>
        </w:rPr>
        <w:t>ng h</w:t>
      </w:r>
      <w:r w:rsidRPr="00A31CD8">
        <w:rPr>
          <w:rFonts w:ascii="Times New Roman" w:hAnsi="Times New Roman" w:cs="Courier New"/>
          <w:spacing w:val="-2"/>
          <w:sz w:val="28"/>
          <w:szCs w:val="28"/>
          <w:lang w:val="nl-NL"/>
        </w:rPr>
        <w:t>ạ</w:t>
      </w:r>
      <w:r w:rsidRPr="00A31CD8">
        <w:rPr>
          <w:rFonts w:ascii="Times New Roman" w:hAnsi="Times New Roman" w:cs="Courier"/>
          <w:spacing w:val="-2"/>
          <w:sz w:val="28"/>
          <w:szCs w:val="28"/>
          <w:lang w:val="nl-NL"/>
        </w:rPr>
        <w:t>n các kho</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n n</w:t>
      </w:r>
      <w:r w:rsidRPr="00A31CD8">
        <w:rPr>
          <w:rFonts w:ascii="Times New Roman" w:hAnsi="Times New Roman" w:cs="Courier New"/>
          <w:spacing w:val="-2"/>
          <w:sz w:val="28"/>
          <w:szCs w:val="28"/>
          <w:lang w:val="nl-NL"/>
        </w:rPr>
        <w:t>ợ</w:t>
      </w:r>
      <w:r w:rsidRPr="00A31CD8">
        <w:rPr>
          <w:rFonts w:ascii="Times New Roman" w:hAnsi="Times New Roman" w:cs="Courier"/>
          <w:spacing w:val="-2"/>
          <w:sz w:val="28"/>
          <w:szCs w:val="28"/>
          <w:lang w:val="nl-NL"/>
        </w:rPr>
        <w:t xml:space="preserve"> theo cam k</w:t>
      </w:r>
      <w:r w:rsidRPr="00A31CD8">
        <w:rPr>
          <w:rFonts w:ascii="Times New Roman" w:hAnsi="Times New Roman" w:cs="Courier New"/>
          <w:spacing w:val="-2"/>
          <w:sz w:val="28"/>
          <w:szCs w:val="28"/>
          <w:lang w:val="nl-NL"/>
        </w:rPr>
        <w:t>ế</w:t>
      </w:r>
      <w:r w:rsidRPr="00A31CD8">
        <w:rPr>
          <w:rFonts w:ascii="Times New Roman" w:hAnsi="Times New Roman" w:cs="Courier"/>
          <w:spacing w:val="-2"/>
          <w:sz w:val="28"/>
          <w:szCs w:val="28"/>
          <w:lang w:val="nl-NL"/>
        </w:rPr>
        <w:t>t; không c</w:t>
      </w:r>
      <w:r w:rsidRPr="00A31CD8">
        <w:rPr>
          <w:rFonts w:ascii="Times New Roman" w:hAnsi="Times New Roman" w:cs="Courier New"/>
          <w:spacing w:val="-2"/>
          <w:sz w:val="28"/>
          <w:szCs w:val="28"/>
          <w:lang w:val="nl-NL"/>
        </w:rPr>
        <w:t>ấ</w:t>
      </w:r>
      <w:r w:rsidRPr="00A31CD8">
        <w:rPr>
          <w:rFonts w:ascii="Times New Roman" w:hAnsi="Times New Roman" w:cs="Courier"/>
          <w:spacing w:val="-2"/>
          <w:sz w:val="28"/>
          <w:szCs w:val="28"/>
          <w:lang w:val="nl-NL"/>
        </w:rPr>
        <w:t>p m</w:t>
      </w:r>
      <w:r w:rsidRPr="00A31CD8">
        <w:rPr>
          <w:rFonts w:ascii="Times New Roman" w:hAnsi="Times New Roman" w:cs="Courier New"/>
          <w:spacing w:val="-2"/>
          <w:sz w:val="28"/>
          <w:szCs w:val="28"/>
          <w:lang w:val="nl-NL"/>
        </w:rPr>
        <w:t>ớ</w:t>
      </w:r>
      <w:r w:rsidRPr="00A31CD8">
        <w:rPr>
          <w:rFonts w:ascii="Times New Roman" w:hAnsi="Times New Roman" w:cs="Courier"/>
          <w:spacing w:val="-2"/>
          <w:sz w:val="28"/>
          <w:szCs w:val="28"/>
          <w:lang w:val="nl-NL"/>
        </w:rPr>
        <w:t>i b</w:t>
      </w:r>
      <w:r w:rsidRPr="00A31CD8">
        <w:rPr>
          <w:rFonts w:ascii="Times New Roman" w:hAnsi="Times New Roman" w:cs="Courier New"/>
          <w:spacing w:val="-2"/>
          <w:sz w:val="28"/>
          <w:szCs w:val="28"/>
          <w:lang w:val="nl-NL"/>
        </w:rPr>
        <w:t>ả</w:t>
      </w:r>
      <w:r w:rsidRPr="00A31CD8">
        <w:rPr>
          <w:rFonts w:ascii="Times New Roman" w:hAnsi="Times New Roman" w:cs="Courier"/>
          <w:spacing w:val="-2"/>
          <w:sz w:val="28"/>
          <w:szCs w:val="28"/>
          <w:lang w:val="nl-NL"/>
        </w:rPr>
        <w:t>o lãnh cho các d</w:t>
      </w:r>
      <w:r w:rsidRPr="00A31CD8">
        <w:rPr>
          <w:rFonts w:ascii="Times New Roman" w:hAnsi="Times New Roman" w:cs="Courier New"/>
          <w:spacing w:val="-2"/>
          <w:sz w:val="28"/>
          <w:szCs w:val="28"/>
          <w:lang w:val="nl-NL"/>
        </w:rPr>
        <w:t>ự</w:t>
      </w:r>
      <w:r w:rsidRPr="00A31CD8">
        <w:rPr>
          <w:rFonts w:ascii="Times New Roman" w:hAnsi="Times New Roman" w:cs="Courier"/>
          <w:spacing w:val="-2"/>
          <w:sz w:val="28"/>
          <w:szCs w:val="28"/>
          <w:lang w:val="nl-NL"/>
        </w:rPr>
        <w:t xml:space="preserve"> án</w:t>
      </w:r>
      <w:r w:rsidR="00F30CA7" w:rsidRPr="00A31CD8">
        <w:rPr>
          <w:rFonts w:ascii="Times New Roman" w:hAnsi="Times New Roman" w:cs="Courier"/>
          <w:spacing w:val="-2"/>
          <w:sz w:val="28"/>
          <w:szCs w:val="28"/>
          <w:lang w:val="nl-NL"/>
        </w:rPr>
        <w:t xml:space="preserve"> vay</w:t>
      </w:r>
      <w:r w:rsidRPr="00A31CD8">
        <w:rPr>
          <w:rFonts w:ascii="Times New Roman" w:hAnsi="Times New Roman" w:cs="Courier"/>
          <w:spacing w:val="-2"/>
          <w:sz w:val="28"/>
          <w:szCs w:val="28"/>
          <w:lang w:val="nl-NL"/>
        </w:rPr>
        <w:t xml:space="preserve"> trong n</w:t>
      </w:r>
      <w:r w:rsidRPr="00A31CD8">
        <w:rPr>
          <w:rFonts w:ascii="Times New Roman" w:hAnsi="Times New Roman" w:cs="Courier New"/>
          <w:spacing w:val="-2"/>
          <w:sz w:val="28"/>
          <w:szCs w:val="28"/>
          <w:lang w:val="nl-NL"/>
        </w:rPr>
        <w:t>ướ</w:t>
      </w:r>
      <w:r w:rsidRPr="00A31CD8">
        <w:rPr>
          <w:rFonts w:ascii="Times New Roman" w:hAnsi="Times New Roman" w:cs="Courier"/>
          <w:spacing w:val="-2"/>
          <w:sz w:val="28"/>
          <w:szCs w:val="28"/>
          <w:lang w:val="nl-NL"/>
        </w:rPr>
        <w:t>c và n</w:t>
      </w:r>
      <w:r w:rsidRPr="00A31CD8">
        <w:rPr>
          <w:rFonts w:ascii="Times New Roman" w:hAnsi="Times New Roman" w:cs="Courier New"/>
          <w:spacing w:val="-2"/>
          <w:sz w:val="28"/>
          <w:szCs w:val="28"/>
          <w:lang w:val="nl-NL"/>
        </w:rPr>
        <w:t>ướ</w:t>
      </w:r>
      <w:r w:rsidRPr="00A31CD8">
        <w:rPr>
          <w:rFonts w:ascii="Times New Roman" w:hAnsi="Times New Roman" w:cs="Courier"/>
          <w:spacing w:val="-2"/>
          <w:sz w:val="28"/>
          <w:szCs w:val="28"/>
          <w:lang w:val="nl-NL"/>
        </w:rPr>
        <w:t>c ngoài.</w:t>
      </w:r>
    </w:p>
    <w:p w:rsidR="00DD56DF" w:rsidRPr="00A31CD8" w:rsidRDefault="00DD56DF" w:rsidP="005B592E">
      <w:pPr>
        <w:spacing w:line="276" w:lineRule="auto"/>
        <w:rPr>
          <w:rFonts w:ascii="Times New Roman" w:hAnsi="Times New Roman" w:cs="Courier"/>
          <w:b/>
          <w:i/>
          <w:sz w:val="28"/>
          <w:szCs w:val="28"/>
          <w:lang w:val="nl-NL"/>
        </w:rPr>
      </w:pPr>
      <w:r w:rsidRPr="00A31CD8">
        <w:rPr>
          <w:rFonts w:ascii="Times New Roman" w:hAnsi="Times New Roman"/>
          <w:b/>
          <w:i/>
          <w:sz w:val="28"/>
          <w:szCs w:val="28"/>
          <w:lang w:val="nl-NL"/>
        </w:rPr>
        <w:t xml:space="preserve">3. </w:t>
      </w:r>
      <w:r w:rsidR="004C1E42" w:rsidRPr="00A31CD8">
        <w:rPr>
          <w:rFonts w:ascii="Times New Roman" w:hAnsi="Times New Roman" w:cs="Courier New" w:hint="eastAsia"/>
          <w:b/>
          <w:i/>
          <w:sz w:val="28"/>
          <w:szCs w:val="28"/>
          <w:lang w:val="nl-NL"/>
        </w:rPr>
        <w:t>Đ</w:t>
      </w:r>
      <w:r w:rsidR="004C1E42" w:rsidRPr="00A31CD8">
        <w:rPr>
          <w:rFonts w:ascii="Times New Roman" w:hAnsi="Times New Roman" w:cs="Courier New"/>
          <w:b/>
          <w:i/>
          <w:sz w:val="28"/>
          <w:szCs w:val="28"/>
          <w:lang w:val="nl-NL"/>
        </w:rPr>
        <w:t>iều hành giá cả, thị tr</w:t>
      </w:r>
      <w:r w:rsidR="004C1E42" w:rsidRPr="00A31CD8">
        <w:rPr>
          <w:rFonts w:ascii="Times New Roman" w:hAnsi="Times New Roman" w:cs="Courier New" w:hint="eastAsia"/>
          <w:b/>
          <w:i/>
          <w:sz w:val="28"/>
          <w:szCs w:val="28"/>
          <w:lang w:val="nl-NL"/>
        </w:rPr>
        <w:t>ư</w:t>
      </w:r>
      <w:r w:rsidR="004C1E42" w:rsidRPr="00A31CD8">
        <w:rPr>
          <w:rFonts w:ascii="Times New Roman" w:hAnsi="Times New Roman" w:cs="Courier New"/>
          <w:b/>
          <w:i/>
          <w:sz w:val="28"/>
          <w:szCs w:val="28"/>
          <w:lang w:val="nl-NL"/>
        </w:rPr>
        <w:t>ờng bám sát tình hình thực tế, tháo gỡ khó kh</w:t>
      </w:r>
      <w:r w:rsidR="004C1E42" w:rsidRPr="00A31CD8">
        <w:rPr>
          <w:rFonts w:ascii="Times New Roman" w:hAnsi="Times New Roman" w:cs="Courier New" w:hint="eastAsia"/>
          <w:b/>
          <w:i/>
          <w:sz w:val="28"/>
          <w:szCs w:val="28"/>
          <w:lang w:val="nl-NL"/>
        </w:rPr>
        <w:t>ă</w:t>
      </w:r>
      <w:r w:rsidR="004C1E42" w:rsidRPr="00A31CD8">
        <w:rPr>
          <w:rFonts w:ascii="Times New Roman" w:hAnsi="Times New Roman" w:cs="Courier New"/>
          <w:b/>
          <w:i/>
          <w:sz w:val="28"/>
          <w:szCs w:val="28"/>
          <w:lang w:val="nl-NL"/>
        </w:rPr>
        <w:t xml:space="preserve">n cho sản xuất - kinh doanh, kiểm soát lạm phát, ổn </w:t>
      </w:r>
      <w:r w:rsidR="004C1E42" w:rsidRPr="00A31CD8">
        <w:rPr>
          <w:rFonts w:ascii="Times New Roman" w:hAnsi="Times New Roman" w:cs="Courier New" w:hint="eastAsia"/>
          <w:b/>
          <w:i/>
          <w:sz w:val="28"/>
          <w:szCs w:val="28"/>
          <w:lang w:val="nl-NL"/>
        </w:rPr>
        <w:t>đ</w:t>
      </w:r>
      <w:r w:rsidR="004C1E42" w:rsidRPr="00A31CD8">
        <w:rPr>
          <w:rFonts w:ascii="Times New Roman" w:hAnsi="Times New Roman" w:cs="Courier New"/>
          <w:b/>
          <w:i/>
          <w:sz w:val="28"/>
          <w:szCs w:val="28"/>
          <w:lang w:val="nl-NL"/>
        </w:rPr>
        <w:t xml:space="preserve">ịnh </w:t>
      </w:r>
      <w:r w:rsidR="004C1E42" w:rsidRPr="00A31CD8">
        <w:rPr>
          <w:rFonts w:ascii="Times New Roman" w:hAnsi="Times New Roman" w:cs="Courier New" w:hint="eastAsia"/>
          <w:b/>
          <w:i/>
          <w:sz w:val="28"/>
          <w:szCs w:val="28"/>
          <w:lang w:val="nl-NL"/>
        </w:rPr>
        <w:t>đ</w:t>
      </w:r>
      <w:r w:rsidR="004C1E42" w:rsidRPr="00A31CD8">
        <w:rPr>
          <w:rFonts w:ascii="Times New Roman" w:hAnsi="Times New Roman" w:cs="Courier New"/>
          <w:b/>
          <w:i/>
          <w:sz w:val="28"/>
          <w:szCs w:val="28"/>
          <w:lang w:val="nl-NL"/>
        </w:rPr>
        <w:t>ời sống của ng</w:t>
      </w:r>
      <w:r w:rsidR="004C1E42" w:rsidRPr="00A31CD8">
        <w:rPr>
          <w:rFonts w:ascii="Times New Roman" w:hAnsi="Times New Roman" w:cs="Courier New" w:hint="eastAsia"/>
          <w:b/>
          <w:i/>
          <w:sz w:val="28"/>
          <w:szCs w:val="28"/>
          <w:lang w:val="nl-NL"/>
        </w:rPr>
        <w:t>ư</w:t>
      </w:r>
      <w:r w:rsidR="004C1E42" w:rsidRPr="00A31CD8">
        <w:rPr>
          <w:rFonts w:ascii="Times New Roman" w:hAnsi="Times New Roman" w:cs="Courier New"/>
          <w:b/>
          <w:i/>
          <w:sz w:val="28"/>
          <w:szCs w:val="28"/>
          <w:lang w:val="nl-NL"/>
        </w:rPr>
        <w:t>ời dân; t</w:t>
      </w:r>
      <w:r w:rsidR="004C1E42" w:rsidRPr="00A31CD8">
        <w:rPr>
          <w:rFonts w:ascii="Times New Roman" w:hAnsi="Times New Roman" w:cs="Courier New" w:hint="eastAsia"/>
          <w:b/>
          <w:i/>
          <w:sz w:val="28"/>
          <w:szCs w:val="28"/>
          <w:lang w:val="nl-NL"/>
        </w:rPr>
        <w:t>ă</w:t>
      </w:r>
      <w:r w:rsidR="004C1E42" w:rsidRPr="00A31CD8">
        <w:rPr>
          <w:rFonts w:ascii="Times New Roman" w:hAnsi="Times New Roman" w:cs="Courier New"/>
          <w:b/>
          <w:i/>
          <w:sz w:val="28"/>
          <w:szCs w:val="28"/>
          <w:lang w:val="nl-NL"/>
        </w:rPr>
        <w:t>ng c</w:t>
      </w:r>
      <w:r w:rsidR="004C1E42" w:rsidRPr="00A31CD8">
        <w:rPr>
          <w:rFonts w:ascii="Times New Roman" w:hAnsi="Times New Roman" w:cs="Courier New" w:hint="eastAsia"/>
          <w:b/>
          <w:i/>
          <w:sz w:val="28"/>
          <w:szCs w:val="28"/>
          <w:lang w:val="nl-NL"/>
        </w:rPr>
        <w:t>ư</w:t>
      </w:r>
      <w:r w:rsidR="004C1E42" w:rsidRPr="00A31CD8">
        <w:rPr>
          <w:rFonts w:ascii="Times New Roman" w:hAnsi="Times New Roman" w:cs="Courier New"/>
          <w:b/>
          <w:i/>
          <w:sz w:val="28"/>
          <w:szCs w:val="28"/>
          <w:lang w:val="nl-NL"/>
        </w:rPr>
        <w:t>ờng quản lý nhà n</w:t>
      </w:r>
      <w:r w:rsidR="004C1E42" w:rsidRPr="00A31CD8">
        <w:rPr>
          <w:rFonts w:ascii="Times New Roman" w:hAnsi="Times New Roman" w:cs="Courier New" w:hint="eastAsia"/>
          <w:b/>
          <w:i/>
          <w:sz w:val="28"/>
          <w:szCs w:val="28"/>
          <w:lang w:val="nl-NL"/>
        </w:rPr>
        <w:t>ướ</w:t>
      </w:r>
      <w:r w:rsidR="004C1E42" w:rsidRPr="00A31CD8">
        <w:rPr>
          <w:rFonts w:ascii="Times New Roman" w:hAnsi="Times New Roman" w:cs="Courier New"/>
          <w:b/>
          <w:i/>
          <w:sz w:val="28"/>
          <w:szCs w:val="28"/>
          <w:lang w:val="nl-NL"/>
        </w:rPr>
        <w:t xml:space="preserve">c </w:t>
      </w:r>
      <w:r w:rsidR="004C1E42" w:rsidRPr="00A31CD8">
        <w:rPr>
          <w:rFonts w:ascii="Times New Roman" w:hAnsi="Times New Roman" w:cs="Courier New" w:hint="eastAsia"/>
          <w:b/>
          <w:i/>
          <w:sz w:val="28"/>
          <w:szCs w:val="28"/>
          <w:lang w:val="nl-NL"/>
        </w:rPr>
        <w:t>đ</w:t>
      </w:r>
      <w:r w:rsidR="004C1E42" w:rsidRPr="00A31CD8">
        <w:rPr>
          <w:rFonts w:ascii="Times New Roman" w:hAnsi="Times New Roman" w:cs="Courier New"/>
          <w:b/>
          <w:i/>
          <w:sz w:val="28"/>
          <w:szCs w:val="28"/>
          <w:lang w:val="nl-NL"/>
        </w:rPr>
        <w:t>ối với thị tr</w:t>
      </w:r>
      <w:r w:rsidR="004C1E42" w:rsidRPr="00A31CD8">
        <w:rPr>
          <w:rFonts w:ascii="Times New Roman" w:hAnsi="Times New Roman" w:cs="Courier New" w:hint="eastAsia"/>
          <w:b/>
          <w:i/>
          <w:sz w:val="28"/>
          <w:szCs w:val="28"/>
          <w:lang w:val="nl-NL"/>
        </w:rPr>
        <w:t>ườ</w:t>
      </w:r>
      <w:r w:rsidR="004C1E42" w:rsidRPr="00A31CD8">
        <w:rPr>
          <w:rFonts w:ascii="Times New Roman" w:hAnsi="Times New Roman" w:cs="Courier New"/>
          <w:b/>
          <w:i/>
          <w:sz w:val="28"/>
          <w:szCs w:val="28"/>
          <w:lang w:val="nl-NL"/>
        </w:rPr>
        <w:t>ng chứng khoán, trái phiếu doanh nghiệp, bảo hiểm</w:t>
      </w:r>
    </w:p>
    <w:p w:rsidR="00DD56DF" w:rsidRPr="00A31CD8" w:rsidRDefault="00DD56DF" w:rsidP="005B592E">
      <w:pPr>
        <w:spacing w:line="276" w:lineRule="auto"/>
        <w:rPr>
          <w:rFonts w:ascii="Times New Roman" w:hAnsi="Times New Roman" w:cs="Courier"/>
          <w:sz w:val="28"/>
          <w:szCs w:val="28"/>
          <w:lang w:val="nl-NL"/>
        </w:rPr>
      </w:pPr>
      <w:r w:rsidRPr="00A31CD8">
        <w:rPr>
          <w:rFonts w:ascii="Times New Roman" w:hAnsi="Times New Roman"/>
          <w:sz w:val="28"/>
          <w:szCs w:val="28"/>
          <w:lang w:val="nl-NL"/>
        </w:rPr>
        <w:t>a)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công tác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giá</w:t>
      </w:r>
      <w:r w:rsidR="00DD6693" w:rsidRPr="00A31CD8">
        <w:rPr>
          <w:rFonts w:ascii="Times New Roman" w:hAnsi="Times New Roman" w:cs="Courier"/>
          <w:sz w:val="28"/>
          <w:szCs w:val="28"/>
          <w:lang w:val="nl-NL"/>
        </w:rPr>
        <w:t xml:space="preserve"> cả, thị trường</w:t>
      </w:r>
    </w:p>
    <w:p w:rsidR="00DD6693" w:rsidRPr="00DD653D" w:rsidRDefault="00DD6693" w:rsidP="005B592E">
      <w:pPr>
        <w:spacing w:line="276" w:lineRule="auto"/>
        <w:rPr>
          <w:rFonts w:ascii="Times New Roman" w:hAnsi="Times New Roman" w:cs="Courier"/>
          <w:sz w:val="28"/>
          <w:szCs w:val="28"/>
          <w:lang w:val="nl-NL"/>
        </w:rPr>
      </w:pPr>
      <w:r w:rsidRPr="00DD653D">
        <w:rPr>
          <w:rFonts w:ascii="Times New Roman" w:hAnsi="Times New Roman"/>
          <w:sz w:val="28"/>
          <w:szCs w:val="28"/>
          <w:lang w:val="nl-NL"/>
        </w:rPr>
        <w:t>Tập</w:t>
      </w:r>
      <w:r w:rsidR="00DD56DF" w:rsidRPr="00DD653D">
        <w:rPr>
          <w:rFonts w:ascii="Times New Roman" w:hAnsi="Times New Roman" w:cs="Courier"/>
          <w:sz w:val="28"/>
          <w:szCs w:val="28"/>
          <w:lang w:val="nl-NL"/>
        </w:rPr>
        <w:t xml:space="preserve"> trung xây d</w:t>
      </w:r>
      <w:r w:rsidR="00DD56DF" w:rsidRPr="00DD653D">
        <w:rPr>
          <w:rFonts w:ascii="Times New Roman" w:hAnsi="Times New Roman" w:cs="Courier New"/>
          <w:sz w:val="28"/>
          <w:szCs w:val="28"/>
          <w:lang w:val="nl-NL"/>
        </w:rPr>
        <w:t>ự</w:t>
      </w:r>
      <w:r w:rsidR="00DD56DF" w:rsidRPr="00DD653D">
        <w:rPr>
          <w:rFonts w:ascii="Times New Roman" w:hAnsi="Times New Roman" w:cs="Courier"/>
          <w:sz w:val="28"/>
          <w:szCs w:val="28"/>
          <w:lang w:val="nl-NL"/>
        </w:rPr>
        <w:t>ng, hoàn thi</w:t>
      </w:r>
      <w:r w:rsidR="00DD56DF" w:rsidRPr="00DD653D">
        <w:rPr>
          <w:rFonts w:ascii="Times New Roman" w:hAnsi="Times New Roman" w:cs="Courier New"/>
          <w:sz w:val="28"/>
          <w:szCs w:val="28"/>
          <w:lang w:val="nl-NL"/>
        </w:rPr>
        <w:t>ệ</w:t>
      </w:r>
      <w:r w:rsidR="00DD56DF" w:rsidRPr="00DD653D">
        <w:rPr>
          <w:rFonts w:ascii="Times New Roman" w:hAnsi="Times New Roman" w:cs="Courier"/>
          <w:sz w:val="28"/>
          <w:szCs w:val="28"/>
          <w:lang w:val="nl-NL"/>
        </w:rPr>
        <w:t>n các v</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n b</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n h</w:t>
      </w:r>
      <w:r w:rsidR="00DD56DF" w:rsidRPr="00DD653D">
        <w:rPr>
          <w:rFonts w:ascii="Times New Roman" w:hAnsi="Times New Roman" w:cs="Courier New"/>
          <w:sz w:val="28"/>
          <w:szCs w:val="28"/>
          <w:lang w:val="nl-NL"/>
        </w:rPr>
        <w:t>ướ</w:t>
      </w:r>
      <w:r w:rsidR="00DD56DF" w:rsidRPr="00DD653D">
        <w:rPr>
          <w:rFonts w:ascii="Times New Roman" w:hAnsi="Times New Roman" w:cs="Courier"/>
          <w:sz w:val="28"/>
          <w:szCs w:val="28"/>
          <w:lang w:val="nl-NL"/>
        </w:rPr>
        <w:t>ng d</w:t>
      </w:r>
      <w:r w:rsidR="00DD56DF" w:rsidRPr="00DD653D">
        <w:rPr>
          <w:rFonts w:ascii="Times New Roman" w:hAnsi="Times New Roman" w:cs="Courier New"/>
          <w:sz w:val="28"/>
          <w:szCs w:val="28"/>
          <w:lang w:val="nl-NL"/>
        </w:rPr>
        <w:t>ẫ</w:t>
      </w:r>
      <w:r w:rsidR="00DD56DF" w:rsidRPr="00DD653D">
        <w:rPr>
          <w:rFonts w:ascii="Times New Roman" w:hAnsi="Times New Roman" w:cs="Courier"/>
          <w:sz w:val="28"/>
          <w:szCs w:val="28"/>
          <w:lang w:val="nl-NL"/>
        </w:rPr>
        <w:t>n Lu</w:t>
      </w:r>
      <w:r w:rsidR="00DD56DF" w:rsidRPr="00DD653D">
        <w:rPr>
          <w:rFonts w:ascii="Times New Roman" w:hAnsi="Times New Roman" w:cs="Courier New"/>
          <w:sz w:val="28"/>
          <w:szCs w:val="28"/>
          <w:lang w:val="nl-NL"/>
        </w:rPr>
        <w:t>ậ</w:t>
      </w:r>
      <w:r w:rsidR="00DD56DF" w:rsidRPr="00DD653D">
        <w:rPr>
          <w:rFonts w:ascii="Times New Roman" w:hAnsi="Times New Roman" w:cs="Courier"/>
          <w:sz w:val="28"/>
          <w:szCs w:val="28"/>
          <w:lang w:val="nl-NL"/>
        </w:rPr>
        <w:t>t Giá n</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m 2023, B</w:t>
      </w:r>
      <w:r w:rsidR="00DD56DF" w:rsidRPr="00DD653D">
        <w:rPr>
          <w:rFonts w:ascii="Times New Roman" w:hAnsi="Times New Roman" w:cs="Courier New"/>
          <w:sz w:val="28"/>
          <w:szCs w:val="28"/>
          <w:lang w:val="nl-NL"/>
        </w:rPr>
        <w:t>ộ</w:t>
      </w:r>
      <w:r w:rsidR="00DD56DF" w:rsidRPr="00DD653D">
        <w:rPr>
          <w:rFonts w:ascii="Times New Roman" w:hAnsi="Times New Roman" w:cs="Courier"/>
          <w:sz w:val="28"/>
          <w:szCs w:val="28"/>
          <w:lang w:val="nl-NL"/>
        </w:rPr>
        <w:t xml:space="preserve"> Tài chính </w:t>
      </w:r>
      <w:r w:rsidR="00DD56DF" w:rsidRPr="00DD653D">
        <w:rPr>
          <w:rFonts w:ascii="Times New Roman" w:hAnsi="Times New Roman" w:cs="Courier New"/>
          <w:sz w:val="28"/>
          <w:szCs w:val="28"/>
          <w:lang w:val="nl-NL"/>
        </w:rPr>
        <w:t>đ</w:t>
      </w:r>
      <w:r w:rsidR="00DD56DF" w:rsidRPr="00DD653D">
        <w:rPr>
          <w:rFonts w:ascii="Times New Roman" w:hAnsi="Times New Roman" w:cs="Courier"/>
          <w:sz w:val="28"/>
          <w:szCs w:val="28"/>
          <w:lang w:val="nl-NL"/>
        </w:rPr>
        <w:t>ã</w:t>
      </w:r>
      <w:r w:rsidRPr="00DD653D">
        <w:rPr>
          <w:rFonts w:ascii="Times New Roman" w:hAnsi="Times New Roman" w:cs="Courier"/>
          <w:sz w:val="28"/>
          <w:szCs w:val="28"/>
          <w:lang w:val="nl-NL"/>
        </w:rPr>
        <w:t xml:space="preserve"> trình Chính phủ ban hành 03 Nghị định </w:t>
      </w:r>
      <w:r w:rsidR="00167249" w:rsidRPr="00DD653D">
        <w:rPr>
          <w:rFonts w:ascii="Times New Roman" w:eastAsia="Calibri" w:hAnsi="Times New Roman"/>
          <w:iCs/>
          <w:spacing w:val="-2"/>
          <w:sz w:val="28"/>
          <w:szCs w:val="28"/>
          <w:lang w:val="sq-AL"/>
        </w:rPr>
        <w:t>(</w:t>
      </w:r>
      <w:r w:rsidR="00167249" w:rsidRPr="00DD653D">
        <w:rPr>
          <w:rFonts w:ascii="Times New Roman" w:hAnsi="Times New Roman"/>
          <w:sz w:val="28"/>
          <w:szCs w:val="28"/>
          <w:lang w:val="it-IT"/>
        </w:rPr>
        <w:t>Nghị định 78/2024/NĐ-CP ngày 01/7/2024 quy định chi tiết một số điều của Luật Giá về thẩm định giá; Nghị định 85/2024/NĐ-CP ngày 10/7/2024 quy định chi tiết một số điều của Luật Giá; Nghị định 87/2024/NĐ-CP ngày 12/7/2024 quy định xử phạt vi phạm hành chính trong quản lý giá)</w:t>
      </w:r>
      <w:r w:rsidRPr="00DD653D">
        <w:rPr>
          <w:rFonts w:ascii="Times New Roman" w:hAnsi="Times New Roman" w:cs="Courier"/>
          <w:sz w:val="28"/>
          <w:szCs w:val="28"/>
          <w:lang w:val="nl-NL"/>
        </w:rPr>
        <w:t xml:space="preserve"> và ban hành theo thẩm quyền 14 thông tư. Đồng thời,</w:t>
      </w:r>
      <w:r w:rsidR="00DD56DF" w:rsidRPr="00DD653D">
        <w:rPr>
          <w:rFonts w:ascii="Times New Roman" w:hAnsi="Times New Roman"/>
          <w:sz w:val="28"/>
          <w:szCs w:val="28"/>
          <w:lang w:val="nl-NL"/>
        </w:rPr>
        <w:t xml:space="preserve"> ph</w:t>
      </w:r>
      <w:r w:rsidR="00DD56DF" w:rsidRPr="00DD653D">
        <w:rPr>
          <w:rFonts w:ascii="Times New Roman" w:hAnsi="Times New Roman" w:cs="Courier New"/>
          <w:sz w:val="28"/>
          <w:szCs w:val="28"/>
          <w:lang w:val="nl-NL"/>
        </w:rPr>
        <w:t>ố</w:t>
      </w:r>
      <w:r w:rsidR="00DD56DF" w:rsidRPr="00DD653D">
        <w:rPr>
          <w:rFonts w:ascii="Times New Roman" w:hAnsi="Times New Roman" w:cs="Courier"/>
          <w:sz w:val="28"/>
          <w:szCs w:val="28"/>
          <w:lang w:val="nl-NL"/>
        </w:rPr>
        <w:t>i h</w:t>
      </w:r>
      <w:r w:rsidR="00DD56DF" w:rsidRPr="00DD653D">
        <w:rPr>
          <w:rFonts w:ascii="Times New Roman" w:hAnsi="Times New Roman" w:cs="Courier New"/>
          <w:sz w:val="28"/>
          <w:szCs w:val="28"/>
          <w:lang w:val="nl-NL"/>
        </w:rPr>
        <w:t>ợ</w:t>
      </w:r>
      <w:r w:rsidR="00DD56DF" w:rsidRPr="00DD653D">
        <w:rPr>
          <w:rFonts w:ascii="Times New Roman" w:hAnsi="Times New Roman" w:cs="Courier"/>
          <w:sz w:val="28"/>
          <w:szCs w:val="28"/>
          <w:lang w:val="nl-NL"/>
        </w:rPr>
        <w:t>p ch</w:t>
      </w:r>
      <w:r w:rsidR="00DD56DF" w:rsidRPr="00DD653D">
        <w:rPr>
          <w:rFonts w:ascii="Times New Roman" w:hAnsi="Times New Roman" w:cs="Courier New"/>
          <w:sz w:val="28"/>
          <w:szCs w:val="28"/>
          <w:lang w:val="nl-NL"/>
        </w:rPr>
        <w:t>ặ</w:t>
      </w:r>
      <w:r w:rsidR="00DD56DF" w:rsidRPr="00DD653D">
        <w:rPr>
          <w:rFonts w:ascii="Times New Roman" w:hAnsi="Times New Roman" w:cs="Courier"/>
          <w:sz w:val="28"/>
          <w:szCs w:val="28"/>
          <w:lang w:val="nl-NL"/>
        </w:rPr>
        <w:t xml:space="preserve">t </w:t>
      </w:r>
      <w:r w:rsidR="00DD56DF" w:rsidRPr="00DD653D">
        <w:rPr>
          <w:rFonts w:ascii="Times New Roman" w:hAnsi="Times New Roman"/>
          <w:sz w:val="28"/>
          <w:szCs w:val="28"/>
          <w:lang w:val="nl-NL"/>
        </w:rPr>
        <w:t>ch</w:t>
      </w:r>
      <w:r w:rsidR="00DD56DF" w:rsidRPr="00DD653D">
        <w:rPr>
          <w:rFonts w:ascii="Times New Roman" w:hAnsi="Times New Roman" w:cs="Courier New"/>
          <w:sz w:val="28"/>
          <w:szCs w:val="28"/>
          <w:lang w:val="nl-NL"/>
        </w:rPr>
        <w:t>ẽ</w:t>
      </w:r>
      <w:r w:rsidR="00DD56DF" w:rsidRPr="00DD653D">
        <w:rPr>
          <w:rFonts w:ascii="Times New Roman" w:hAnsi="Times New Roman" w:cs="Courier"/>
          <w:sz w:val="28"/>
          <w:szCs w:val="28"/>
          <w:lang w:val="nl-NL"/>
        </w:rPr>
        <w:t xml:space="preserve"> v</w:t>
      </w:r>
      <w:r w:rsidR="00DD56DF" w:rsidRPr="00DD653D">
        <w:rPr>
          <w:rFonts w:ascii="Times New Roman" w:hAnsi="Times New Roman" w:cs="Courier New"/>
          <w:sz w:val="28"/>
          <w:szCs w:val="28"/>
          <w:lang w:val="nl-NL"/>
        </w:rPr>
        <w:t>ớ</w:t>
      </w:r>
      <w:r w:rsidR="00DD56DF" w:rsidRPr="00DD653D">
        <w:rPr>
          <w:rFonts w:ascii="Times New Roman" w:hAnsi="Times New Roman" w:cs="Courier"/>
          <w:sz w:val="28"/>
          <w:szCs w:val="28"/>
          <w:lang w:val="nl-NL"/>
        </w:rPr>
        <w:t>i các b</w:t>
      </w:r>
      <w:r w:rsidR="00DD56DF" w:rsidRPr="00DD653D">
        <w:rPr>
          <w:rFonts w:ascii="Times New Roman" w:hAnsi="Times New Roman" w:cs="Courier New"/>
          <w:sz w:val="28"/>
          <w:szCs w:val="28"/>
          <w:lang w:val="nl-NL"/>
        </w:rPr>
        <w:t>ộ</w:t>
      </w:r>
      <w:r w:rsidR="00DD56DF" w:rsidRPr="00DD653D">
        <w:rPr>
          <w:rFonts w:ascii="Times New Roman" w:hAnsi="Times New Roman" w:cs="Courier"/>
          <w:sz w:val="28"/>
          <w:szCs w:val="28"/>
          <w:lang w:val="nl-NL"/>
        </w:rPr>
        <w:t xml:space="preserve">, ngành, </w:t>
      </w:r>
      <w:r w:rsidR="00DD56DF" w:rsidRPr="00DD653D">
        <w:rPr>
          <w:rFonts w:ascii="Times New Roman" w:hAnsi="Times New Roman" w:cs="Courier New"/>
          <w:sz w:val="28"/>
          <w:szCs w:val="28"/>
          <w:lang w:val="nl-NL"/>
        </w:rPr>
        <w:t>đị</w:t>
      </w:r>
      <w:r w:rsidR="00DD56DF" w:rsidRPr="00DD653D">
        <w:rPr>
          <w:rFonts w:ascii="Times New Roman" w:hAnsi="Times New Roman" w:cs="Courier"/>
          <w:sz w:val="28"/>
          <w:szCs w:val="28"/>
          <w:lang w:val="nl-NL"/>
        </w:rPr>
        <w:t>a ph</w:t>
      </w:r>
      <w:r w:rsidR="00DD56DF" w:rsidRPr="00DD653D">
        <w:rPr>
          <w:rFonts w:ascii="Times New Roman" w:hAnsi="Times New Roman" w:cs="Courier New"/>
          <w:sz w:val="28"/>
          <w:szCs w:val="28"/>
          <w:lang w:val="nl-NL"/>
        </w:rPr>
        <w:t>ươ</w:t>
      </w:r>
      <w:r w:rsidR="00DD56DF" w:rsidRPr="00DD653D">
        <w:rPr>
          <w:rFonts w:ascii="Times New Roman" w:hAnsi="Times New Roman"/>
          <w:sz w:val="28"/>
          <w:szCs w:val="28"/>
          <w:lang w:val="nl-NL"/>
        </w:rPr>
        <w:t>ng theo dõi sát di</w:t>
      </w:r>
      <w:r w:rsidR="00DD56DF" w:rsidRPr="00DD653D">
        <w:rPr>
          <w:rFonts w:ascii="Times New Roman" w:hAnsi="Times New Roman" w:cs="Courier New"/>
          <w:sz w:val="28"/>
          <w:szCs w:val="28"/>
          <w:lang w:val="nl-NL"/>
        </w:rPr>
        <w:t>ễ</w:t>
      </w:r>
      <w:r w:rsidR="00DD56DF" w:rsidRPr="00DD653D">
        <w:rPr>
          <w:rFonts w:ascii="Times New Roman" w:hAnsi="Times New Roman" w:cs="Courier"/>
          <w:sz w:val="28"/>
          <w:szCs w:val="28"/>
          <w:lang w:val="nl-NL"/>
        </w:rPr>
        <w:t>n bi</w:t>
      </w:r>
      <w:r w:rsidR="00DD56DF" w:rsidRPr="00DD653D">
        <w:rPr>
          <w:rFonts w:ascii="Times New Roman" w:hAnsi="Times New Roman" w:cs="Courier New"/>
          <w:sz w:val="28"/>
          <w:szCs w:val="28"/>
          <w:lang w:val="nl-NL"/>
        </w:rPr>
        <w:t>ế</w:t>
      </w:r>
      <w:r w:rsidR="00DD56DF" w:rsidRPr="00DD653D">
        <w:rPr>
          <w:rFonts w:ascii="Times New Roman" w:hAnsi="Times New Roman" w:cs="Courier"/>
          <w:sz w:val="28"/>
          <w:szCs w:val="28"/>
          <w:lang w:val="nl-NL"/>
        </w:rPr>
        <w:t>n giá c</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 th</w:t>
      </w:r>
      <w:r w:rsidR="00DD56DF" w:rsidRPr="00DD653D">
        <w:rPr>
          <w:rFonts w:ascii="Times New Roman" w:hAnsi="Times New Roman" w:cs="Courier New"/>
          <w:sz w:val="28"/>
          <w:szCs w:val="28"/>
          <w:lang w:val="nl-NL"/>
        </w:rPr>
        <w:t>ị</w:t>
      </w:r>
      <w:r w:rsidR="00DD56DF" w:rsidRPr="00DD653D">
        <w:rPr>
          <w:rFonts w:ascii="Times New Roman" w:hAnsi="Times New Roman" w:cs="Courier"/>
          <w:sz w:val="28"/>
          <w:szCs w:val="28"/>
          <w:lang w:val="nl-NL"/>
        </w:rPr>
        <w:t xml:space="preserve"> tr</w:t>
      </w:r>
      <w:r w:rsidR="00DD56DF" w:rsidRPr="00DD653D">
        <w:rPr>
          <w:rFonts w:ascii="Times New Roman" w:hAnsi="Times New Roman" w:cs="Courier New"/>
          <w:sz w:val="28"/>
          <w:szCs w:val="28"/>
          <w:lang w:val="nl-NL"/>
        </w:rPr>
        <w:t>ườ</w:t>
      </w:r>
      <w:r w:rsidR="00DD56DF" w:rsidRPr="00DD653D">
        <w:rPr>
          <w:rFonts w:ascii="Times New Roman" w:hAnsi="Times New Roman" w:cs="Courier"/>
          <w:sz w:val="28"/>
          <w:szCs w:val="28"/>
          <w:lang w:val="nl-NL"/>
        </w:rPr>
        <w:t xml:space="preserve">ng </w:t>
      </w:r>
      <w:r w:rsidR="00DD56DF" w:rsidRPr="00DD653D">
        <w:rPr>
          <w:rFonts w:ascii="Times New Roman" w:hAnsi="Times New Roman" w:cs="Courier New"/>
          <w:sz w:val="28"/>
          <w:szCs w:val="28"/>
          <w:lang w:val="nl-NL"/>
        </w:rPr>
        <w:t>để</w:t>
      </w:r>
      <w:r w:rsidR="00DD56DF" w:rsidRPr="00DD653D">
        <w:rPr>
          <w:rFonts w:ascii="Times New Roman" w:hAnsi="Times New Roman" w:cs="Courier"/>
          <w:sz w:val="28"/>
          <w:szCs w:val="28"/>
          <w:lang w:val="nl-NL"/>
        </w:rPr>
        <w:t xml:space="preserve"> k</w:t>
      </w:r>
      <w:r w:rsidR="00DD56DF" w:rsidRPr="00DD653D">
        <w:rPr>
          <w:rFonts w:ascii="Times New Roman" w:hAnsi="Times New Roman" w:cs="Courier New"/>
          <w:sz w:val="28"/>
          <w:szCs w:val="28"/>
          <w:lang w:val="nl-NL"/>
        </w:rPr>
        <w:t>ị</w:t>
      </w:r>
      <w:r w:rsidR="00DD56DF" w:rsidRPr="00DD653D">
        <w:rPr>
          <w:rFonts w:ascii="Times New Roman" w:hAnsi="Times New Roman" w:cs="Courier"/>
          <w:sz w:val="28"/>
          <w:szCs w:val="28"/>
          <w:lang w:val="nl-NL"/>
        </w:rPr>
        <w:t>p th</w:t>
      </w:r>
      <w:r w:rsidR="00DD56DF" w:rsidRPr="00DD653D">
        <w:rPr>
          <w:rFonts w:ascii="Times New Roman" w:hAnsi="Times New Roman" w:cs="Courier New"/>
          <w:sz w:val="28"/>
          <w:szCs w:val="28"/>
          <w:lang w:val="nl-NL"/>
        </w:rPr>
        <w:t>ờ</w:t>
      </w:r>
      <w:r w:rsidR="00DD56DF" w:rsidRPr="00DD653D">
        <w:rPr>
          <w:rFonts w:ascii="Times New Roman" w:hAnsi="Times New Roman" w:cs="Courier"/>
          <w:sz w:val="28"/>
          <w:szCs w:val="28"/>
          <w:lang w:val="nl-NL"/>
        </w:rPr>
        <w:t>i tham m</w:t>
      </w:r>
      <w:r w:rsidR="00DD56DF" w:rsidRPr="00DD653D">
        <w:rPr>
          <w:rFonts w:ascii="Times New Roman" w:hAnsi="Times New Roman" w:cs="Courier New"/>
          <w:sz w:val="28"/>
          <w:szCs w:val="28"/>
          <w:lang w:val="nl-NL"/>
        </w:rPr>
        <w:t>ư</w:t>
      </w:r>
      <w:r w:rsidR="00DD56DF" w:rsidRPr="00DD653D">
        <w:rPr>
          <w:rFonts w:ascii="Times New Roman" w:hAnsi="Times New Roman"/>
          <w:sz w:val="28"/>
          <w:szCs w:val="28"/>
          <w:lang w:val="nl-NL"/>
        </w:rPr>
        <w:t>u cho Chính ph</w:t>
      </w:r>
      <w:r w:rsidR="00DD56DF" w:rsidRPr="00DD653D">
        <w:rPr>
          <w:rFonts w:ascii="Times New Roman" w:hAnsi="Times New Roman" w:cs="Courier New"/>
          <w:sz w:val="28"/>
          <w:szCs w:val="28"/>
          <w:lang w:val="nl-NL"/>
        </w:rPr>
        <w:t>ủ</w:t>
      </w:r>
      <w:r w:rsidR="00DD56DF" w:rsidRPr="00DD653D">
        <w:rPr>
          <w:rFonts w:ascii="Times New Roman" w:hAnsi="Times New Roman" w:cs="Courier"/>
          <w:sz w:val="28"/>
          <w:szCs w:val="28"/>
          <w:lang w:val="nl-NL"/>
        </w:rPr>
        <w:t>, Ban Ch</w:t>
      </w:r>
      <w:r w:rsidR="00DD56DF" w:rsidRPr="00DD653D">
        <w:rPr>
          <w:rFonts w:ascii="Times New Roman" w:hAnsi="Times New Roman" w:cs="Courier New"/>
          <w:sz w:val="28"/>
          <w:szCs w:val="28"/>
          <w:lang w:val="nl-NL"/>
        </w:rPr>
        <w:t>ỉ</w:t>
      </w:r>
      <w:r w:rsidR="00DD56DF" w:rsidRPr="00DD653D">
        <w:rPr>
          <w:rFonts w:ascii="Times New Roman" w:hAnsi="Times New Roman" w:cs="Courier"/>
          <w:sz w:val="28"/>
          <w:szCs w:val="28"/>
          <w:lang w:val="nl-NL"/>
        </w:rPr>
        <w:t xml:space="preserve"> </w:t>
      </w:r>
      <w:r w:rsidR="00DD56DF" w:rsidRPr="00DD653D">
        <w:rPr>
          <w:rFonts w:ascii="Times New Roman" w:hAnsi="Times New Roman" w:cs="Courier New"/>
          <w:sz w:val="28"/>
          <w:szCs w:val="28"/>
          <w:lang w:val="nl-NL"/>
        </w:rPr>
        <w:t>đạ</w:t>
      </w:r>
      <w:r w:rsidR="00DD56DF" w:rsidRPr="00DD653D">
        <w:rPr>
          <w:rFonts w:ascii="Times New Roman" w:hAnsi="Times New Roman" w:cs="Courier"/>
          <w:sz w:val="28"/>
          <w:szCs w:val="28"/>
          <w:lang w:val="nl-NL"/>
        </w:rPr>
        <w:t xml:space="preserve">o </w:t>
      </w:r>
      <w:r w:rsidR="00DD56DF" w:rsidRPr="00DD653D">
        <w:rPr>
          <w:rFonts w:ascii="Times New Roman" w:hAnsi="Times New Roman" w:cs="Courier New"/>
          <w:sz w:val="28"/>
          <w:szCs w:val="28"/>
          <w:lang w:val="nl-NL"/>
        </w:rPr>
        <w:t>đ</w:t>
      </w:r>
      <w:r w:rsidR="00DD56DF" w:rsidRPr="00DD653D">
        <w:rPr>
          <w:rFonts w:ascii="Times New Roman" w:hAnsi="Times New Roman"/>
          <w:sz w:val="28"/>
          <w:szCs w:val="28"/>
          <w:lang w:val="nl-NL"/>
        </w:rPr>
        <w:t>i</w:t>
      </w:r>
      <w:r w:rsidR="00DD56DF" w:rsidRPr="00DD653D">
        <w:rPr>
          <w:rFonts w:ascii="Times New Roman" w:hAnsi="Times New Roman" w:cs="Courier New"/>
          <w:sz w:val="28"/>
          <w:szCs w:val="28"/>
          <w:lang w:val="nl-NL"/>
        </w:rPr>
        <w:t>ề</w:t>
      </w:r>
      <w:r w:rsidR="00DD56DF" w:rsidRPr="00DD653D">
        <w:rPr>
          <w:rFonts w:ascii="Times New Roman" w:hAnsi="Times New Roman" w:cs="Courier"/>
          <w:sz w:val="28"/>
          <w:szCs w:val="28"/>
          <w:lang w:val="nl-NL"/>
        </w:rPr>
        <w:t>u hành giá các gi</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i pháp nh</w:t>
      </w:r>
      <w:r w:rsidR="00DD56DF" w:rsidRPr="00DD653D">
        <w:rPr>
          <w:rFonts w:ascii="Times New Roman" w:hAnsi="Times New Roman" w:cs="Courier New"/>
          <w:sz w:val="28"/>
          <w:szCs w:val="28"/>
          <w:lang w:val="nl-NL"/>
        </w:rPr>
        <w:t>ằ</w:t>
      </w:r>
      <w:r w:rsidR="00DD56DF" w:rsidRPr="00DD653D">
        <w:rPr>
          <w:rFonts w:ascii="Times New Roman" w:hAnsi="Times New Roman" w:cs="Courier"/>
          <w:sz w:val="28"/>
          <w:szCs w:val="28"/>
          <w:lang w:val="nl-NL"/>
        </w:rPr>
        <w:t xml:space="preserve">m </w:t>
      </w:r>
      <w:r w:rsidR="00DD56DF" w:rsidRPr="00DD653D">
        <w:rPr>
          <w:rFonts w:ascii="Times New Roman" w:hAnsi="Times New Roman" w:cs="Courier New"/>
          <w:sz w:val="28"/>
          <w:szCs w:val="28"/>
          <w:lang w:val="nl-NL"/>
        </w:rPr>
        <w:t>đả</w:t>
      </w:r>
      <w:r w:rsidR="00DD56DF" w:rsidRPr="00DD653D">
        <w:rPr>
          <w:rFonts w:ascii="Times New Roman" w:hAnsi="Times New Roman" w:cs="Courier"/>
          <w:sz w:val="28"/>
          <w:szCs w:val="28"/>
          <w:lang w:val="nl-NL"/>
        </w:rPr>
        <w:t>m b</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o ki</w:t>
      </w:r>
      <w:r w:rsidR="00DD56DF" w:rsidRPr="00DD653D">
        <w:rPr>
          <w:rFonts w:ascii="Times New Roman" w:hAnsi="Times New Roman" w:cs="Courier New"/>
          <w:sz w:val="28"/>
          <w:szCs w:val="28"/>
          <w:lang w:val="nl-NL"/>
        </w:rPr>
        <w:t>ể</w:t>
      </w:r>
      <w:r w:rsidR="00DD56DF" w:rsidRPr="00DD653D">
        <w:rPr>
          <w:rFonts w:ascii="Times New Roman" w:hAnsi="Times New Roman" w:cs="Courier"/>
          <w:sz w:val="28"/>
          <w:szCs w:val="28"/>
          <w:lang w:val="nl-NL"/>
        </w:rPr>
        <w:t>m soát l</w:t>
      </w:r>
      <w:r w:rsidR="00DD56DF" w:rsidRPr="00DD653D">
        <w:rPr>
          <w:rFonts w:ascii="Times New Roman" w:hAnsi="Times New Roman" w:cs="Courier New"/>
          <w:sz w:val="28"/>
          <w:szCs w:val="28"/>
          <w:lang w:val="nl-NL"/>
        </w:rPr>
        <w:t>ạ</w:t>
      </w:r>
      <w:r w:rsidR="00DD56DF" w:rsidRPr="00DD653D">
        <w:rPr>
          <w:rFonts w:ascii="Times New Roman" w:hAnsi="Times New Roman" w:cs="Courier"/>
          <w:sz w:val="28"/>
          <w:szCs w:val="28"/>
          <w:lang w:val="nl-NL"/>
        </w:rPr>
        <w:t xml:space="preserve">m phát và </w:t>
      </w:r>
      <w:r w:rsidR="00DD56DF" w:rsidRPr="00DD653D">
        <w:rPr>
          <w:rFonts w:ascii="Times New Roman" w:hAnsi="Times New Roman" w:cs="Courier New"/>
          <w:sz w:val="28"/>
          <w:szCs w:val="28"/>
          <w:lang w:val="nl-NL"/>
        </w:rPr>
        <w:t>ổ</w:t>
      </w:r>
      <w:r w:rsidR="00DD56DF" w:rsidRPr="00DD653D">
        <w:rPr>
          <w:rFonts w:ascii="Times New Roman" w:hAnsi="Times New Roman" w:cs="Courier"/>
          <w:sz w:val="28"/>
          <w:szCs w:val="28"/>
          <w:lang w:val="nl-NL"/>
        </w:rPr>
        <w:t xml:space="preserve">n </w:t>
      </w:r>
      <w:r w:rsidR="00DD56DF" w:rsidRPr="00DD653D">
        <w:rPr>
          <w:rFonts w:ascii="Times New Roman" w:hAnsi="Times New Roman" w:cs="Courier New"/>
          <w:sz w:val="28"/>
          <w:szCs w:val="28"/>
          <w:lang w:val="nl-NL"/>
        </w:rPr>
        <w:t>đị</w:t>
      </w:r>
      <w:r w:rsidR="00DD56DF" w:rsidRPr="00DD653D">
        <w:rPr>
          <w:rFonts w:ascii="Times New Roman" w:hAnsi="Times New Roman" w:cs="Courier"/>
          <w:sz w:val="28"/>
          <w:szCs w:val="28"/>
          <w:lang w:val="nl-NL"/>
        </w:rPr>
        <w:t>nh kinh t</w:t>
      </w:r>
      <w:r w:rsidR="00DD56DF" w:rsidRPr="00DD653D">
        <w:rPr>
          <w:rFonts w:ascii="Times New Roman" w:hAnsi="Times New Roman" w:cs="Courier New"/>
          <w:sz w:val="28"/>
          <w:szCs w:val="28"/>
          <w:lang w:val="nl-NL"/>
        </w:rPr>
        <w:t>ế</w:t>
      </w:r>
      <w:r w:rsidRPr="00DD653D">
        <w:rPr>
          <w:rFonts w:ascii="Times New Roman" w:hAnsi="Times New Roman" w:cs="Courier"/>
          <w:sz w:val="28"/>
          <w:szCs w:val="28"/>
          <w:lang w:val="nl-NL"/>
        </w:rPr>
        <w:t xml:space="preserve"> vĩ mô</w:t>
      </w:r>
      <w:r w:rsidR="00167249" w:rsidRPr="00DD653D">
        <w:rPr>
          <w:rFonts w:ascii="Times New Roman" w:hAnsi="Times New Roman" w:cs="Courier"/>
          <w:sz w:val="28"/>
          <w:szCs w:val="28"/>
          <w:lang w:val="nl-NL"/>
        </w:rPr>
        <w:t>;</w:t>
      </w:r>
      <w:r w:rsidR="00DD56DF" w:rsidRPr="00DD653D">
        <w:rPr>
          <w:rFonts w:ascii="Times New Roman" w:hAnsi="Times New Roman" w:cs="Courier"/>
          <w:sz w:val="28"/>
          <w:szCs w:val="28"/>
          <w:lang w:val="nl-NL"/>
        </w:rPr>
        <w:t xml:space="preserve"> </w:t>
      </w:r>
      <w:r w:rsidR="00DD56DF" w:rsidRPr="00DD653D">
        <w:rPr>
          <w:rFonts w:ascii="Times New Roman" w:hAnsi="Times New Roman" w:cs="Courier New"/>
          <w:sz w:val="28"/>
          <w:szCs w:val="28"/>
          <w:lang w:val="nl-NL"/>
        </w:rPr>
        <w:t>đ</w:t>
      </w:r>
      <w:r w:rsidR="00DD56DF" w:rsidRPr="00DD653D">
        <w:rPr>
          <w:rFonts w:ascii="Times New Roman" w:hAnsi="Times New Roman"/>
          <w:sz w:val="28"/>
          <w:szCs w:val="28"/>
          <w:lang w:val="nl-NL"/>
        </w:rPr>
        <w:t>i</w:t>
      </w:r>
      <w:r w:rsidR="00DD56DF" w:rsidRPr="00DD653D">
        <w:rPr>
          <w:rFonts w:ascii="Times New Roman" w:hAnsi="Times New Roman" w:cs="Courier New"/>
          <w:sz w:val="28"/>
          <w:szCs w:val="28"/>
          <w:lang w:val="nl-NL"/>
        </w:rPr>
        <w:t>ề</w:t>
      </w:r>
      <w:r w:rsidR="00DD56DF" w:rsidRPr="00DD653D">
        <w:rPr>
          <w:rFonts w:ascii="Times New Roman" w:hAnsi="Times New Roman" w:cs="Courier"/>
          <w:sz w:val="28"/>
          <w:szCs w:val="28"/>
          <w:lang w:val="nl-NL"/>
        </w:rPr>
        <w:t>u hành giá bán l</w:t>
      </w:r>
      <w:r w:rsidR="00DD56DF" w:rsidRPr="00DD653D">
        <w:rPr>
          <w:rFonts w:ascii="Times New Roman" w:hAnsi="Times New Roman" w:cs="Courier New"/>
          <w:sz w:val="28"/>
          <w:szCs w:val="28"/>
          <w:lang w:val="nl-NL"/>
        </w:rPr>
        <w:t>ẻ</w:t>
      </w:r>
      <w:r w:rsidR="00DD56DF" w:rsidRPr="00DD653D">
        <w:rPr>
          <w:rFonts w:ascii="Times New Roman" w:hAnsi="Times New Roman" w:cs="Courier"/>
          <w:sz w:val="28"/>
          <w:szCs w:val="28"/>
          <w:lang w:val="nl-NL"/>
        </w:rPr>
        <w:t xml:space="preserve"> x</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ng d</w:t>
      </w:r>
      <w:r w:rsidR="00DD56DF" w:rsidRPr="00DD653D">
        <w:rPr>
          <w:rFonts w:ascii="Times New Roman" w:hAnsi="Times New Roman" w:cs="Courier New"/>
          <w:sz w:val="28"/>
          <w:szCs w:val="28"/>
          <w:lang w:val="nl-NL"/>
        </w:rPr>
        <w:t>ầ</w:t>
      </w:r>
      <w:r w:rsidR="00DD56DF" w:rsidRPr="00DD653D">
        <w:rPr>
          <w:rFonts w:ascii="Times New Roman" w:hAnsi="Times New Roman" w:cs="Courier"/>
          <w:sz w:val="28"/>
          <w:szCs w:val="28"/>
          <w:lang w:val="nl-NL"/>
        </w:rPr>
        <w:t>u, giá bán l</w:t>
      </w:r>
      <w:r w:rsidR="00DD56DF" w:rsidRPr="00DD653D">
        <w:rPr>
          <w:rFonts w:ascii="Times New Roman" w:hAnsi="Times New Roman" w:cs="Courier New"/>
          <w:sz w:val="28"/>
          <w:szCs w:val="28"/>
          <w:lang w:val="nl-NL"/>
        </w:rPr>
        <w:t>ẻ</w:t>
      </w:r>
      <w:r w:rsidR="00DD56DF" w:rsidRPr="00DD653D">
        <w:rPr>
          <w:rFonts w:ascii="Times New Roman" w:hAnsi="Times New Roman" w:cs="Courier"/>
          <w:sz w:val="28"/>
          <w:szCs w:val="28"/>
          <w:lang w:val="nl-NL"/>
        </w:rPr>
        <w:t xml:space="preserve"> </w:t>
      </w:r>
      <w:r w:rsidR="00DD56DF" w:rsidRPr="00DD653D">
        <w:rPr>
          <w:rFonts w:ascii="Times New Roman" w:hAnsi="Times New Roman" w:cs="Courier New"/>
          <w:sz w:val="28"/>
          <w:szCs w:val="28"/>
          <w:lang w:val="nl-NL"/>
        </w:rPr>
        <w:t>đ</w:t>
      </w:r>
      <w:r w:rsidR="00DD56DF" w:rsidRPr="00DD653D">
        <w:rPr>
          <w:rFonts w:ascii="Times New Roman" w:hAnsi="Times New Roman"/>
          <w:sz w:val="28"/>
          <w:szCs w:val="28"/>
          <w:lang w:val="nl-NL"/>
        </w:rPr>
        <w:t>i</w:t>
      </w:r>
      <w:r w:rsidR="00DD56DF" w:rsidRPr="00DD653D">
        <w:rPr>
          <w:rFonts w:ascii="Times New Roman" w:hAnsi="Times New Roman" w:cs="Courier New"/>
          <w:sz w:val="28"/>
          <w:szCs w:val="28"/>
          <w:lang w:val="nl-NL"/>
        </w:rPr>
        <w:t>ệ</w:t>
      </w:r>
      <w:r w:rsidR="00DD56DF" w:rsidRPr="00DD653D">
        <w:rPr>
          <w:rFonts w:ascii="Times New Roman" w:hAnsi="Times New Roman" w:cs="Courier"/>
          <w:sz w:val="28"/>
          <w:szCs w:val="28"/>
          <w:lang w:val="nl-NL"/>
        </w:rPr>
        <w:t xml:space="preserve">n.... </w:t>
      </w:r>
    </w:p>
    <w:p w:rsidR="00DD56DF" w:rsidRPr="00DD653D" w:rsidRDefault="00DD6693" w:rsidP="005B592E">
      <w:pPr>
        <w:spacing w:line="276" w:lineRule="auto"/>
        <w:rPr>
          <w:rFonts w:ascii="Times New Roman" w:hAnsi="Times New Roman" w:cs="Courier"/>
          <w:sz w:val="28"/>
          <w:szCs w:val="28"/>
          <w:lang w:val="nl-NL"/>
        </w:rPr>
      </w:pPr>
      <w:r w:rsidRPr="00DD653D">
        <w:rPr>
          <w:rFonts w:ascii="Times New Roman" w:hAnsi="Times New Roman" w:cs="Courier"/>
          <w:sz w:val="28"/>
          <w:szCs w:val="28"/>
          <w:lang w:val="nl-NL"/>
        </w:rPr>
        <w:t xml:space="preserve">Công </w:t>
      </w:r>
      <w:r w:rsidR="00DD56DF" w:rsidRPr="00DD653D">
        <w:rPr>
          <w:rFonts w:ascii="Times New Roman" w:hAnsi="Times New Roman"/>
          <w:sz w:val="28"/>
          <w:szCs w:val="28"/>
          <w:lang w:val="nl-NL"/>
        </w:rPr>
        <w:t>tác qu</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n lý, </w:t>
      </w:r>
      <w:r w:rsidR="00DD56DF" w:rsidRPr="00DD653D">
        <w:rPr>
          <w:rFonts w:ascii="Times New Roman" w:hAnsi="Times New Roman" w:cs="Courier New"/>
          <w:sz w:val="28"/>
          <w:szCs w:val="28"/>
          <w:lang w:val="nl-NL"/>
        </w:rPr>
        <w:t>đ</w:t>
      </w:r>
      <w:r w:rsidR="00DD56DF" w:rsidRPr="00DD653D">
        <w:rPr>
          <w:rFonts w:ascii="Times New Roman" w:hAnsi="Times New Roman"/>
          <w:sz w:val="28"/>
          <w:szCs w:val="28"/>
          <w:lang w:val="nl-NL"/>
        </w:rPr>
        <w:t>i</w:t>
      </w:r>
      <w:r w:rsidR="00DD56DF" w:rsidRPr="00DD653D">
        <w:rPr>
          <w:rFonts w:ascii="Times New Roman" w:hAnsi="Times New Roman" w:cs="Courier New"/>
          <w:sz w:val="28"/>
          <w:szCs w:val="28"/>
          <w:lang w:val="nl-NL"/>
        </w:rPr>
        <w:t>ề</w:t>
      </w:r>
      <w:r w:rsidR="00DD56DF" w:rsidRPr="00DD653D">
        <w:rPr>
          <w:rFonts w:ascii="Times New Roman" w:hAnsi="Times New Roman" w:cs="Courier"/>
          <w:sz w:val="28"/>
          <w:szCs w:val="28"/>
          <w:lang w:val="nl-NL"/>
        </w:rPr>
        <w:t xml:space="preserve">u </w:t>
      </w:r>
      <w:r w:rsidR="00DD56DF" w:rsidRPr="00DD653D">
        <w:rPr>
          <w:rFonts w:ascii="Times New Roman" w:hAnsi="Times New Roman"/>
          <w:sz w:val="28"/>
          <w:szCs w:val="28"/>
          <w:lang w:val="nl-NL"/>
        </w:rPr>
        <w:t>hành giá n</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 xml:space="preserve">m 2024 </w:t>
      </w:r>
      <w:r w:rsidR="00DD56DF" w:rsidRPr="00DD653D">
        <w:rPr>
          <w:rFonts w:ascii="Times New Roman" w:hAnsi="Times New Roman" w:cs="Courier New"/>
          <w:sz w:val="28"/>
          <w:szCs w:val="28"/>
          <w:lang w:val="nl-NL"/>
        </w:rPr>
        <w:t>đ</w:t>
      </w:r>
      <w:r w:rsidR="00DD56DF" w:rsidRPr="00DD653D">
        <w:rPr>
          <w:rFonts w:ascii="Times New Roman" w:hAnsi="Times New Roman" w:cs="Courier"/>
          <w:sz w:val="28"/>
          <w:szCs w:val="28"/>
          <w:lang w:val="nl-NL"/>
        </w:rPr>
        <w:t>ã</w:t>
      </w:r>
      <w:r w:rsidR="00DD56DF" w:rsidRPr="00DD653D">
        <w:rPr>
          <w:rFonts w:ascii="Times New Roman" w:hAnsi="Times New Roman"/>
          <w:sz w:val="28"/>
          <w:szCs w:val="28"/>
          <w:lang w:val="nl-NL"/>
        </w:rPr>
        <w:t xml:space="preserve"> bám sát theo </w:t>
      </w:r>
      <w:r w:rsidR="00DD56DF" w:rsidRPr="00DD653D">
        <w:rPr>
          <w:rFonts w:ascii="Times New Roman" w:hAnsi="Times New Roman" w:cs="Courier New"/>
          <w:sz w:val="28"/>
          <w:szCs w:val="28"/>
          <w:lang w:val="nl-NL"/>
        </w:rPr>
        <w:t>đ</w:t>
      </w:r>
      <w:r w:rsidR="00DD56DF" w:rsidRPr="00DD653D">
        <w:rPr>
          <w:rFonts w:ascii="Times New Roman" w:hAnsi="Times New Roman" w:cs="Courier"/>
          <w:sz w:val="28"/>
          <w:szCs w:val="28"/>
          <w:lang w:val="nl-NL"/>
        </w:rPr>
        <w:t>ú</w:t>
      </w:r>
      <w:r w:rsidR="00DD56DF" w:rsidRPr="00DD653D">
        <w:rPr>
          <w:rFonts w:ascii="Times New Roman" w:hAnsi="Times New Roman"/>
          <w:sz w:val="28"/>
          <w:szCs w:val="28"/>
          <w:lang w:val="nl-NL"/>
        </w:rPr>
        <w:t>ng k</w:t>
      </w:r>
      <w:r w:rsidR="00DD56DF" w:rsidRPr="00DD653D">
        <w:rPr>
          <w:rFonts w:ascii="Times New Roman" w:hAnsi="Times New Roman" w:cs="Courier New"/>
          <w:sz w:val="28"/>
          <w:szCs w:val="28"/>
          <w:lang w:val="nl-NL"/>
        </w:rPr>
        <w:t>ị</w:t>
      </w:r>
      <w:r w:rsidR="00DD56DF" w:rsidRPr="00DD653D">
        <w:rPr>
          <w:rFonts w:ascii="Times New Roman" w:hAnsi="Times New Roman" w:cs="Courier"/>
          <w:sz w:val="28"/>
          <w:szCs w:val="28"/>
          <w:lang w:val="nl-NL"/>
        </w:rPr>
        <w:t>ch b</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n </w:t>
      </w:r>
      <w:r w:rsidR="00DD56DF" w:rsidRPr="00DD653D">
        <w:rPr>
          <w:rFonts w:ascii="Times New Roman" w:hAnsi="Times New Roman" w:cs="Courier New"/>
          <w:sz w:val="28"/>
          <w:szCs w:val="28"/>
          <w:lang w:val="nl-NL"/>
        </w:rPr>
        <w:t>đ</w:t>
      </w:r>
      <w:r w:rsidR="00DD56DF" w:rsidRPr="00DD653D">
        <w:rPr>
          <w:rFonts w:ascii="Times New Roman" w:hAnsi="Times New Roman"/>
          <w:sz w:val="28"/>
          <w:szCs w:val="28"/>
          <w:lang w:val="nl-NL"/>
        </w:rPr>
        <w:t>i</w:t>
      </w:r>
      <w:r w:rsidR="00DD56DF" w:rsidRPr="00DD653D">
        <w:rPr>
          <w:rFonts w:ascii="Times New Roman" w:hAnsi="Times New Roman" w:cs="Courier New"/>
          <w:sz w:val="28"/>
          <w:szCs w:val="28"/>
          <w:lang w:val="nl-NL"/>
        </w:rPr>
        <w:t>ề</w:t>
      </w:r>
      <w:r w:rsidR="00DD56DF" w:rsidRPr="00DD653D">
        <w:rPr>
          <w:rFonts w:ascii="Times New Roman" w:hAnsi="Times New Roman" w:cs="Courier"/>
          <w:sz w:val="28"/>
          <w:szCs w:val="28"/>
          <w:lang w:val="nl-NL"/>
        </w:rPr>
        <w:t xml:space="preserve">u hành, </w:t>
      </w:r>
      <w:r w:rsidR="00DD56DF" w:rsidRPr="00DD653D">
        <w:rPr>
          <w:rFonts w:ascii="Times New Roman" w:hAnsi="Times New Roman"/>
          <w:sz w:val="28"/>
          <w:szCs w:val="28"/>
          <w:lang w:val="nl-NL"/>
        </w:rPr>
        <w:t>giá c</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 th</w:t>
      </w:r>
      <w:r w:rsidR="00DD56DF" w:rsidRPr="00DD653D">
        <w:rPr>
          <w:rFonts w:ascii="Times New Roman" w:hAnsi="Times New Roman" w:cs="Courier New"/>
          <w:sz w:val="28"/>
          <w:szCs w:val="28"/>
          <w:lang w:val="nl-NL"/>
        </w:rPr>
        <w:t>ị</w:t>
      </w:r>
      <w:r w:rsidR="00DD56DF" w:rsidRPr="00DD653D">
        <w:rPr>
          <w:rFonts w:ascii="Times New Roman" w:hAnsi="Times New Roman" w:cs="Courier"/>
          <w:sz w:val="28"/>
          <w:szCs w:val="28"/>
          <w:lang w:val="nl-NL"/>
        </w:rPr>
        <w:t xml:space="preserve"> tr</w:t>
      </w:r>
      <w:r w:rsidR="00DD56DF" w:rsidRPr="00DD653D">
        <w:rPr>
          <w:rFonts w:ascii="Times New Roman" w:hAnsi="Times New Roman" w:cs="Courier New"/>
          <w:sz w:val="28"/>
          <w:szCs w:val="28"/>
          <w:lang w:val="nl-NL"/>
        </w:rPr>
        <w:t>ườ</w:t>
      </w:r>
      <w:r w:rsidR="00DD56DF" w:rsidRPr="00DD653D">
        <w:rPr>
          <w:rFonts w:ascii="Times New Roman" w:hAnsi="Times New Roman" w:cs="Courier"/>
          <w:sz w:val="28"/>
          <w:szCs w:val="28"/>
          <w:lang w:val="nl-NL"/>
        </w:rPr>
        <w:t>ng c</w:t>
      </w:r>
      <w:r w:rsidR="00DD56DF" w:rsidRPr="00DD653D">
        <w:rPr>
          <w:rFonts w:ascii="Times New Roman" w:hAnsi="Times New Roman" w:cs="Courier New"/>
          <w:sz w:val="28"/>
          <w:szCs w:val="28"/>
          <w:lang w:val="nl-NL"/>
        </w:rPr>
        <w:t>ơ</w:t>
      </w:r>
      <w:r w:rsidR="00DD56DF" w:rsidRPr="00DD653D">
        <w:rPr>
          <w:rFonts w:ascii="Times New Roman" w:hAnsi="Times New Roman"/>
          <w:sz w:val="28"/>
          <w:szCs w:val="28"/>
          <w:lang w:val="nl-NL"/>
        </w:rPr>
        <w:t xml:space="preserve"> b</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n </w:t>
      </w:r>
      <w:r w:rsidR="00DD56DF" w:rsidRPr="00DD653D">
        <w:rPr>
          <w:rFonts w:ascii="Times New Roman" w:hAnsi="Times New Roman" w:cs="Courier New"/>
          <w:sz w:val="28"/>
          <w:szCs w:val="28"/>
          <w:lang w:val="nl-NL"/>
        </w:rPr>
        <w:t>ổ</w:t>
      </w:r>
      <w:r w:rsidR="00DD56DF" w:rsidRPr="00DD653D">
        <w:rPr>
          <w:rFonts w:ascii="Times New Roman" w:hAnsi="Times New Roman" w:cs="Courier"/>
          <w:sz w:val="28"/>
          <w:szCs w:val="28"/>
          <w:lang w:val="nl-NL"/>
        </w:rPr>
        <w:t xml:space="preserve">n </w:t>
      </w:r>
      <w:r w:rsidR="00DD56DF" w:rsidRPr="00DD653D">
        <w:rPr>
          <w:rFonts w:ascii="Times New Roman" w:hAnsi="Times New Roman" w:cs="Courier New"/>
          <w:sz w:val="28"/>
          <w:szCs w:val="28"/>
          <w:lang w:val="nl-NL"/>
        </w:rPr>
        <w:t>đị</w:t>
      </w:r>
      <w:r w:rsidR="00DD56DF" w:rsidRPr="00DD653D">
        <w:rPr>
          <w:rFonts w:ascii="Times New Roman" w:hAnsi="Times New Roman" w:cs="Courier"/>
          <w:sz w:val="28"/>
          <w:szCs w:val="28"/>
          <w:lang w:val="nl-NL"/>
        </w:rPr>
        <w:t>nh, ch</w:t>
      </w:r>
      <w:r w:rsidR="00DD56DF" w:rsidRPr="00DD653D">
        <w:rPr>
          <w:rFonts w:ascii="Times New Roman" w:hAnsi="Times New Roman" w:cs="Courier New"/>
          <w:sz w:val="28"/>
          <w:szCs w:val="28"/>
          <w:lang w:val="nl-NL"/>
        </w:rPr>
        <w:t>ỉ</w:t>
      </w:r>
      <w:r w:rsidR="00DD56DF" w:rsidRPr="00DD653D">
        <w:rPr>
          <w:rFonts w:ascii="Times New Roman" w:hAnsi="Times New Roman" w:cs="Courier"/>
          <w:sz w:val="28"/>
          <w:szCs w:val="28"/>
          <w:lang w:val="nl-NL"/>
        </w:rPr>
        <w:t xml:space="preserve"> s</w:t>
      </w:r>
      <w:r w:rsidR="00DD56DF" w:rsidRPr="00DD653D">
        <w:rPr>
          <w:rFonts w:ascii="Times New Roman" w:hAnsi="Times New Roman" w:cs="Courier New"/>
          <w:sz w:val="28"/>
          <w:szCs w:val="28"/>
          <w:lang w:val="nl-NL"/>
        </w:rPr>
        <w:t>ố</w:t>
      </w:r>
      <w:r w:rsidR="00DD56DF" w:rsidRPr="00DD653D">
        <w:rPr>
          <w:rFonts w:ascii="Times New Roman" w:hAnsi="Times New Roman" w:cs="Courier"/>
          <w:sz w:val="28"/>
          <w:szCs w:val="28"/>
          <w:lang w:val="nl-NL"/>
        </w:rPr>
        <w:t xml:space="preserve"> CPI bình quân 11 tháng t</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ng 3,69% so cùng k</w:t>
      </w:r>
      <w:r w:rsidR="00DD56DF" w:rsidRPr="00DD653D">
        <w:rPr>
          <w:rFonts w:ascii="Times New Roman" w:hAnsi="Times New Roman" w:cs="Courier New"/>
          <w:sz w:val="28"/>
          <w:szCs w:val="28"/>
          <w:lang w:val="nl-NL"/>
        </w:rPr>
        <w:t>ỳ</w:t>
      </w:r>
      <w:r w:rsidR="00DD56DF" w:rsidRPr="00DD653D">
        <w:rPr>
          <w:rFonts w:ascii="Times New Roman" w:hAnsi="Times New Roman" w:cs="Courier"/>
          <w:sz w:val="28"/>
          <w:szCs w:val="28"/>
          <w:lang w:val="nl-NL"/>
        </w:rPr>
        <w:t>, l</w:t>
      </w:r>
      <w:r w:rsidR="00DD56DF" w:rsidRPr="00DD653D">
        <w:rPr>
          <w:rFonts w:ascii="Times New Roman" w:hAnsi="Times New Roman" w:cs="Courier New"/>
          <w:sz w:val="28"/>
          <w:szCs w:val="28"/>
          <w:lang w:val="nl-NL"/>
        </w:rPr>
        <w:t>ạ</w:t>
      </w:r>
      <w:r w:rsidR="00DD56DF" w:rsidRPr="00DD653D">
        <w:rPr>
          <w:rFonts w:ascii="Times New Roman" w:hAnsi="Times New Roman" w:cs="Courier"/>
          <w:sz w:val="28"/>
          <w:szCs w:val="28"/>
          <w:lang w:val="nl-NL"/>
        </w:rPr>
        <w:t>m phát c</w:t>
      </w:r>
      <w:r w:rsidR="00DD56DF" w:rsidRPr="00DD653D">
        <w:rPr>
          <w:rFonts w:ascii="Times New Roman" w:hAnsi="Times New Roman" w:cs="Courier New"/>
          <w:sz w:val="28"/>
          <w:szCs w:val="28"/>
          <w:lang w:val="nl-NL"/>
        </w:rPr>
        <w:t>ơ</w:t>
      </w:r>
      <w:r w:rsidR="00DD56DF" w:rsidRPr="00DD653D">
        <w:rPr>
          <w:rFonts w:ascii="Times New Roman" w:hAnsi="Times New Roman"/>
          <w:sz w:val="28"/>
          <w:szCs w:val="28"/>
          <w:lang w:val="nl-NL"/>
        </w:rPr>
        <w:t xml:space="preserve"> b</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n t</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 xml:space="preserve">ng 2,7%; </w:t>
      </w:r>
      <w:r w:rsidR="00DD56DF" w:rsidRPr="00DD653D">
        <w:rPr>
          <w:rFonts w:ascii="Times New Roman" w:hAnsi="Times New Roman" w:cs="Courier New"/>
          <w:sz w:val="28"/>
          <w:szCs w:val="28"/>
          <w:lang w:val="nl-NL"/>
        </w:rPr>
        <w:t>ướ</w:t>
      </w:r>
      <w:r w:rsidR="00DD56DF" w:rsidRPr="00DD653D">
        <w:rPr>
          <w:rFonts w:ascii="Times New Roman" w:hAnsi="Times New Roman" w:cs="Courier"/>
          <w:sz w:val="28"/>
          <w:szCs w:val="28"/>
          <w:lang w:val="nl-NL"/>
        </w:rPr>
        <w:t>c c</w:t>
      </w:r>
      <w:r w:rsidR="00DD56DF" w:rsidRPr="00DD653D">
        <w:rPr>
          <w:rFonts w:ascii="Times New Roman" w:hAnsi="Times New Roman" w:cs="Courier New"/>
          <w:sz w:val="28"/>
          <w:szCs w:val="28"/>
          <w:lang w:val="nl-NL"/>
        </w:rPr>
        <w:t>ả</w:t>
      </w:r>
      <w:r w:rsidR="00DD56DF" w:rsidRPr="00DD653D">
        <w:rPr>
          <w:rFonts w:ascii="Times New Roman" w:hAnsi="Times New Roman" w:cs="Courier"/>
          <w:sz w:val="28"/>
          <w:szCs w:val="28"/>
          <w:lang w:val="nl-NL"/>
        </w:rPr>
        <w:t xml:space="preserve"> n</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m CPI bình quân t</w:t>
      </w:r>
      <w:r w:rsidR="00DD56DF" w:rsidRPr="00DD653D">
        <w:rPr>
          <w:rFonts w:ascii="Times New Roman" w:hAnsi="Times New Roman" w:cs="Courier New"/>
          <w:sz w:val="28"/>
          <w:szCs w:val="28"/>
          <w:lang w:val="nl-NL"/>
        </w:rPr>
        <w:t>ă</w:t>
      </w:r>
      <w:r w:rsidR="00DD56DF" w:rsidRPr="00DD653D">
        <w:rPr>
          <w:rFonts w:ascii="Times New Roman" w:hAnsi="Times New Roman"/>
          <w:sz w:val="28"/>
          <w:szCs w:val="28"/>
          <w:lang w:val="nl-NL"/>
        </w:rPr>
        <w:t>ng d</w:t>
      </w:r>
      <w:r w:rsidR="00DD56DF" w:rsidRPr="00DD653D">
        <w:rPr>
          <w:rFonts w:ascii="Times New Roman" w:hAnsi="Times New Roman" w:cs="Courier New"/>
          <w:sz w:val="28"/>
          <w:szCs w:val="28"/>
          <w:lang w:val="nl-NL"/>
        </w:rPr>
        <w:t>ướ</w:t>
      </w:r>
      <w:r w:rsidR="00DD56DF" w:rsidRPr="00DD653D">
        <w:rPr>
          <w:rFonts w:ascii="Times New Roman" w:hAnsi="Times New Roman" w:cs="Courier"/>
          <w:sz w:val="28"/>
          <w:szCs w:val="28"/>
          <w:lang w:val="nl-NL"/>
        </w:rPr>
        <w:t>i 4%, th</w:t>
      </w:r>
      <w:r w:rsidR="00DD56DF" w:rsidRPr="00DD653D">
        <w:rPr>
          <w:rFonts w:ascii="Times New Roman" w:hAnsi="Times New Roman" w:cs="Courier New"/>
          <w:sz w:val="28"/>
          <w:szCs w:val="28"/>
          <w:lang w:val="nl-NL"/>
        </w:rPr>
        <w:t>ấ</w:t>
      </w:r>
      <w:r w:rsidR="00DD56DF" w:rsidRPr="00DD653D">
        <w:rPr>
          <w:rFonts w:ascii="Times New Roman" w:hAnsi="Times New Roman" w:cs="Courier"/>
          <w:sz w:val="28"/>
          <w:szCs w:val="28"/>
          <w:lang w:val="nl-NL"/>
        </w:rPr>
        <w:t>p h</w:t>
      </w:r>
      <w:r w:rsidR="00DD56DF" w:rsidRPr="00DD653D">
        <w:rPr>
          <w:rFonts w:ascii="Times New Roman" w:hAnsi="Times New Roman" w:cs="Courier New"/>
          <w:sz w:val="28"/>
          <w:szCs w:val="28"/>
          <w:lang w:val="nl-NL"/>
        </w:rPr>
        <w:t>ơ</w:t>
      </w:r>
      <w:r w:rsidR="00DD56DF" w:rsidRPr="00DD653D">
        <w:rPr>
          <w:rFonts w:ascii="Times New Roman" w:hAnsi="Times New Roman"/>
          <w:sz w:val="28"/>
          <w:szCs w:val="28"/>
          <w:lang w:val="nl-NL"/>
        </w:rPr>
        <w:t>n m</w:t>
      </w:r>
      <w:r w:rsidR="00DD56DF" w:rsidRPr="00DD653D">
        <w:rPr>
          <w:rFonts w:ascii="Times New Roman" w:hAnsi="Times New Roman" w:cs="Courier New"/>
          <w:sz w:val="28"/>
          <w:szCs w:val="28"/>
          <w:lang w:val="nl-NL"/>
        </w:rPr>
        <w:t>ụ</w:t>
      </w:r>
      <w:r w:rsidR="00DD56DF" w:rsidRPr="00DD653D">
        <w:rPr>
          <w:rFonts w:ascii="Times New Roman" w:hAnsi="Times New Roman" w:cs="Courier"/>
          <w:sz w:val="28"/>
          <w:szCs w:val="28"/>
          <w:lang w:val="nl-NL"/>
        </w:rPr>
        <w:t>c tiêu (4-4,5%).</w:t>
      </w:r>
    </w:p>
    <w:p w:rsidR="00DD56DF" w:rsidRPr="00A31CD8" w:rsidRDefault="00DD56DF" w:rsidP="00DD56DF">
      <w:pPr>
        <w:rPr>
          <w:rFonts w:ascii="Times New Roman" w:hAnsi="Times New Roman" w:cs="Courier"/>
          <w:sz w:val="28"/>
          <w:szCs w:val="28"/>
          <w:lang w:val="nl-NL"/>
        </w:rPr>
      </w:pPr>
      <w:r w:rsidRPr="00A31CD8">
        <w:rPr>
          <w:rFonts w:ascii="Times New Roman" w:hAnsi="Times New Roman"/>
          <w:sz w:val="28"/>
          <w:szCs w:val="28"/>
          <w:lang w:val="nl-NL"/>
        </w:rPr>
        <w:lastRenderedPageBreak/>
        <w:t>b)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thi</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tr</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ch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ng khoán</w:t>
      </w:r>
    </w:p>
    <w:p w:rsidR="004743C0" w:rsidRPr="00A31CD8" w:rsidRDefault="004A74A3" w:rsidP="00DD56DF">
      <w:pPr>
        <w:rPr>
          <w:rFonts w:ascii="Times New Roman" w:hAnsi="Times New Roman" w:cs="Courier"/>
          <w:sz w:val="28"/>
          <w:szCs w:val="28"/>
          <w:lang w:val="nl-NL"/>
        </w:rPr>
      </w:pPr>
      <w:r w:rsidRPr="00A31CD8">
        <w:rPr>
          <w:rFonts w:ascii="Times New Roman" w:hAnsi="Times New Roman"/>
          <w:sz w:val="28"/>
          <w:szCs w:val="28"/>
          <w:lang w:val="nl-NL"/>
        </w:rPr>
        <w:t>Bộ Tài chính</w:t>
      </w:r>
      <w:r w:rsidR="00DD6693" w:rsidRPr="00A31CD8">
        <w:rPr>
          <w:rFonts w:ascii="Times New Roman" w:hAnsi="Times New Roman"/>
          <w:sz w:val="28"/>
          <w:szCs w:val="28"/>
          <w:lang w:val="nl-NL"/>
        </w:rPr>
        <w:t xml:space="preserve"> đã ban hành chương trình hành động triển khai thực hiện chiến lược phát triển thị trường chứng khoán đến năm 2030,</w:t>
      </w:r>
      <w:r w:rsidRPr="00A31CD8">
        <w:rPr>
          <w:rFonts w:ascii="Times New Roman" w:hAnsi="Times New Roman"/>
          <w:sz w:val="28"/>
          <w:szCs w:val="28"/>
          <w:lang w:val="nl-NL"/>
        </w:rPr>
        <w:t xml:space="preserve"> t</w:t>
      </w:r>
      <w:r w:rsidR="00DD56DF" w:rsidRPr="00A31CD8">
        <w:rPr>
          <w:rFonts w:ascii="Times New Roman" w:hAnsi="Times New Roman"/>
          <w:sz w:val="28"/>
          <w:szCs w:val="28"/>
          <w:lang w:val="nl-NL"/>
        </w:rPr>
        <w:t>i</w:t>
      </w:r>
      <w:r w:rsidR="00DD56DF" w:rsidRPr="00A31CD8">
        <w:rPr>
          <w:rFonts w:ascii="Times New Roman" w:hAnsi="Times New Roman" w:cs="Courier New"/>
          <w:sz w:val="28"/>
          <w:szCs w:val="28"/>
          <w:lang w:val="nl-NL"/>
        </w:rPr>
        <w:t>ế</w:t>
      </w:r>
      <w:r w:rsidR="00DD56DF" w:rsidRPr="00A31CD8">
        <w:rPr>
          <w:rFonts w:ascii="Times New Roman" w:hAnsi="Times New Roman" w:cs="Courier"/>
          <w:sz w:val="28"/>
          <w:szCs w:val="28"/>
          <w:lang w:val="nl-NL"/>
        </w:rPr>
        <w:t xml:space="preserve">p </w:t>
      </w:r>
      <w:r w:rsidR="00DD56DF" w:rsidRPr="00A31CD8">
        <w:rPr>
          <w:rFonts w:ascii="Times New Roman" w:hAnsi="Times New Roman"/>
          <w:sz w:val="28"/>
          <w:szCs w:val="28"/>
          <w:lang w:val="nl-NL"/>
        </w:rPr>
        <w:t>t</w:t>
      </w:r>
      <w:r w:rsidR="00DD56DF" w:rsidRPr="00A31CD8">
        <w:rPr>
          <w:rFonts w:ascii="Times New Roman" w:hAnsi="Times New Roman" w:cs="Courier New"/>
          <w:sz w:val="28"/>
          <w:szCs w:val="28"/>
          <w:lang w:val="nl-NL"/>
        </w:rPr>
        <w:t>ụ</w:t>
      </w:r>
      <w:r w:rsidR="00DD56DF" w:rsidRPr="00A31CD8">
        <w:rPr>
          <w:rFonts w:ascii="Times New Roman" w:hAnsi="Times New Roman" w:cs="Courier"/>
          <w:sz w:val="28"/>
          <w:szCs w:val="28"/>
          <w:lang w:val="nl-NL"/>
        </w:rPr>
        <w:t>c hoàn thi</w:t>
      </w:r>
      <w:r w:rsidR="00DD56DF" w:rsidRPr="00A31CD8">
        <w:rPr>
          <w:rFonts w:ascii="Times New Roman" w:hAnsi="Times New Roman" w:cs="Courier New"/>
          <w:sz w:val="28"/>
          <w:szCs w:val="28"/>
          <w:lang w:val="nl-NL"/>
        </w:rPr>
        <w:t>ệ</w:t>
      </w:r>
      <w:r w:rsidR="00DD56DF" w:rsidRPr="00A31CD8">
        <w:rPr>
          <w:rFonts w:ascii="Times New Roman" w:hAnsi="Times New Roman" w:cs="Courier"/>
          <w:sz w:val="28"/>
          <w:szCs w:val="28"/>
          <w:lang w:val="nl-NL"/>
        </w:rPr>
        <w:t>n khung pháp lý và chính sách phát tri</w:t>
      </w:r>
      <w:r w:rsidR="00DD56DF" w:rsidRPr="00A31CD8">
        <w:rPr>
          <w:rFonts w:ascii="Times New Roman" w:hAnsi="Times New Roman" w:cs="Courier New"/>
          <w:sz w:val="28"/>
          <w:szCs w:val="28"/>
          <w:lang w:val="nl-NL"/>
        </w:rPr>
        <w:t>ể</w:t>
      </w:r>
      <w:r w:rsidR="00DD56DF" w:rsidRPr="00A31CD8">
        <w:rPr>
          <w:rFonts w:ascii="Times New Roman" w:hAnsi="Times New Roman" w:cs="Courier"/>
          <w:sz w:val="28"/>
          <w:szCs w:val="28"/>
          <w:lang w:val="nl-NL"/>
        </w:rPr>
        <w:t>n th</w:t>
      </w:r>
      <w:r w:rsidR="00DD56DF" w:rsidRPr="00A31CD8">
        <w:rPr>
          <w:rFonts w:ascii="Times New Roman" w:hAnsi="Times New Roman" w:cs="Courier New"/>
          <w:sz w:val="28"/>
          <w:szCs w:val="28"/>
          <w:lang w:val="nl-NL"/>
        </w:rPr>
        <w:t>ị</w:t>
      </w:r>
      <w:r w:rsidR="00DD56DF" w:rsidRPr="00A31CD8">
        <w:rPr>
          <w:rFonts w:ascii="Times New Roman" w:hAnsi="Times New Roman" w:cs="Courier"/>
          <w:sz w:val="28"/>
          <w:szCs w:val="28"/>
          <w:lang w:val="nl-NL"/>
        </w:rPr>
        <w:t xml:space="preserve"> tr</w:t>
      </w:r>
      <w:r w:rsidR="00DD56DF" w:rsidRPr="00A31CD8">
        <w:rPr>
          <w:rFonts w:ascii="Times New Roman" w:hAnsi="Times New Roman" w:cs="Courier New"/>
          <w:sz w:val="28"/>
          <w:szCs w:val="28"/>
          <w:lang w:val="nl-NL"/>
        </w:rPr>
        <w:t>ườ</w:t>
      </w:r>
      <w:r w:rsidR="00DD56DF" w:rsidRPr="00A31CD8">
        <w:rPr>
          <w:rFonts w:ascii="Times New Roman" w:hAnsi="Times New Roman" w:cs="Courier"/>
          <w:sz w:val="28"/>
          <w:szCs w:val="28"/>
          <w:lang w:val="nl-NL"/>
        </w:rPr>
        <w:t>ng</w:t>
      </w:r>
      <w:r w:rsidR="00DD6693" w:rsidRPr="00A31CD8">
        <w:rPr>
          <w:rFonts w:ascii="Times New Roman" w:hAnsi="Times New Roman" w:cs="Courier"/>
          <w:sz w:val="28"/>
          <w:szCs w:val="28"/>
          <w:lang w:val="nl-NL"/>
        </w:rPr>
        <w:t xml:space="preserve"> </w:t>
      </w:r>
      <w:r w:rsidR="004743C0" w:rsidRPr="00A31CD8">
        <w:rPr>
          <w:rFonts w:ascii="Times New Roman" w:hAnsi="Times New Roman" w:cs="Courier"/>
          <w:sz w:val="28"/>
          <w:szCs w:val="28"/>
          <w:lang w:val="nl-NL"/>
        </w:rPr>
        <w:t>(</w:t>
      </w:r>
      <w:r w:rsidR="00DD6693" w:rsidRPr="00A31CD8">
        <w:rPr>
          <w:rFonts w:ascii="Times New Roman" w:hAnsi="Times New Roman" w:cs="Courier"/>
          <w:sz w:val="28"/>
          <w:szCs w:val="28"/>
          <w:lang w:val="nl-NL"/>
        </w:rPr>
        <w:t>như</w:t>
      </w:r>
      <w:r w:rsidR="00167249" w:rsidRPr="00A31CD8">
        <w:rPr>
          <w:rFonts w:ascii="Times New Roman" w:hAnsi="Times New Roman" w:cs="Courier"/>
          <w:sz w:val="28"/>
          <w:szCs w:val="28"/>
          <w:lang w:val="nl-NL"/>
        </w:rPr>
        <w:t>:</w:t>
      </w:r>
      <w:r w:rsidR="00110B20" w:rsidRPr="00A31CD8">
        <w:rPr>
          <w:rFonts w:ascii="Times New Roman" w:hAnsi="Times New Roman" w:cs="Courier"/>
          <w:sz w:val="28"/>
          <w:szCs w:val="28"/>
          <w:lang w:val="nl-NL"/>
        </w:rPr>
        <w:t xml:space="preserve"> trình Quốc hội sửa đổi bổ sung một số điều của </w:t>
      </w:r>
      <w:r w:rsidR="00D17363" w:rsidRPr="00A31CD8">
        <w:rPr>
          <w:rFonts w:ascii="Times New Roman" w:hAnsi="Times New Roman" w:cs="Courier"/>
          <w:sz w:val="28"/>
          <w:szCs w:val="28"/>
          <w:lang w:val="nl-NL"/>
        </w:rPr>
        <w:t>L</w:t>
      </w:r>
      <w:r w:rsidR="00110B20" w:rsidRPr="00A31CD8">
        <w:rPr>
          <w:rFonts w:ascii="Times New Roman" w:hAnsi="Times New Roman" w:cs="Courier"/>
          <w:sz w:val="28"/>
          <w:szCs w:val="28"/>
          <w:lang w:val="nl-NL"/>
        </w:rPr>
        <w:t xml:space="preserve">uật chứng khoán; ban hành </w:t>
      </w:r>
      <w:r w:rsidR="002D7ACE" w:rsidRPr="00A31CD8">
        <w:rPr>
          <w:rFonts w:ascii="Times New Roman" w:hAnsi="Times New Roman" w:cs="Courier"/>
          <w:sz w:val="28"/>
          <w:szCs w:val="28"/>
          <w:lang w:val="nl-NL"/>
        </w:rPr>
        <w:t>T</w:t>
      </w:r>
      <w:r w:rsidR="00110B20" w:rsidRPr="00A31CD8">
        <w:rPr>
          <w:rFonts w:ascii="Times New Roman" w:hAnsi="Times New Roman" w:cs="Courier"/>
          <w:sz w:val="28"/>
          <w:szCs w:val="28"/>
          <w:lang w:val="nl-NL"/>
        </w:rPr>
        <w:t>hông tư số 68/2024/TT-BTC sửa đổi bổ sung quy định về giao dịch chứng kho</w:t>
      </w:r>
      <w:r w:rsidR="002D7ACE" w:rsidRPr="00A31CD8">
        <w:rPr>
          <w:rFonts w:ascii="Times New Roman" w:hAnsi="Times New Roman" w:cs="Courier"/>
          <w:sz w:val="28"/>
          <w:szCs w:val="28"/>
          <w:lang w:val="nl-NL"/>
        </w:rPr>
        <w:t>án của nhà đầu tư nước ngoài nhằm tháo gỡ khó khăn về tiêu chí</w:t>
      </w:r>
      <w:r w:rsidR="00110B20" w:rsidRPr="00A31CD8">
        <w:rPr>
          <w:rFonts w:ascii="Times New Roman" w:hAnsi="Times New Roman" w:cs="Courier"/>
          <w:sz w:val="28"/>
          <w:szCs w:val="28"/>
          <w:lang w:val="nl-NL"/>
        </w:rPr>
        <w:t xml:space="preserve"> nâng hạng thị trường</w:t>
      </w:r>
      <w:r w:rsidR="004743C0" w:rsidRPr="00A31CD8">
        <w:rPr>
          <w:rFonts w:ascii="Times New Roman" w:hAnsi="Times New Roman" w:cs="Courier"/>
          <w:sz w:val="28"/>
          <w:szCs w:val="28"/>
          <w:lang w:val="nl-NL"/>
        </w:rPr>
        <w:t>)</w:t>
      </w:r>
      <w:r w:rsidR="00DD56DF" w:rsidRPr="00A31CD8">
        <w:rPr>
          <w:rFonts w:ascii="Times New Roman" w:hAnsi="Times New Roman" w:cs="Courier"/>
          <w:sz w:val="28"/>
          <w:szCs w:val="28"/>
          <w:lang w:val="nl-NL"/>
        </w:rPr>
        <w:t>; t</w:t>
      </w:r>
      <w:r w:rsidR="00DD56DF" w:rsidRPr="00A31CD8">
        <w:rPr>
          <w:rFonts w:ascii="Times New Roman" w:hAnsi="Times New Roman" w:cs="Courier New"/>
          <w:sz w:val="28"/>
          <w:szCs w:val="28"/>
          <w:lang w:val="nl-NL"/>
        </w:rPr>
        <w:t>ă</w:t>
      </w:r>
      <w:r w:rsidR="00DD56DF" w:rsidRPr="00A31CD8">
        <w:rPr>
          <w:rFonts w:ascii="Times New Roman" w:hAnsi="Times New Roman"/>
          <w:sz w:val="28"/>
          <w:szCs w:val="28"/>
          <w:lang w:val="nl-NL"/>
        </w:rPr>
        <w:t>ng c</w:t>
      </w:r>
      <w:r w:rsidR="00DD56DF" w:rsidRPr="00A31CD8">
        <w:rPr>
          <w:rFonts w:ascii="Times New Roman" w:hAnsi="Times New Roman" w:cs="Courier New"/>
          <w:sz w:val="28"/>
          <w:szCs w:val="28"/>
          <w:lang w:val="nl-NL"/>
        </w:rPr>
        <w:t>ườ</w:t>
      </w:r>
      <w:r w:rsidR="00DD56DF" w:rsidRPr="00A31CD8">
        <w:rPr>
          <w:rFonts w:ascii="Times New Roman" w:hAnsi="Times New Roman" w:cs="Courier"/>
          <w:sz w:val="28"/>
          <w:szCs w:val="28"/>
          <w:lang w:val="nl-NL"/>
        </w:rPr>
        <w:t>ng qu</w:t>
      </w:r>
      <w:r w:rsidR="00DD56DF" w:rsidRPr="00A31CD8">
        <w:rPr>
          <w:rFonts w:ascii="Times New Roman" w:hAnsi="Times New Roman" w:cs="Courier New"/>
          <w:sz w:val="28"/>
          <w:szCs w:val="28"/>
          <w:lang w:val="nl-NL"/>
        </w:rPr>
        <w:t>ả</w:t>
      </w:r>
      <w:r w:rsidR="00DD56DF" w:rsidRPr="00A31CD8">
        <w:rPr>
          <w:rFonts w:ascii="Times New Roman" w:hAnsi="Times New Roman" w:cs="Courier"/>
          <w:sz w:val="28"/>
          <w:szCs w:val="28"/>
          <w:lang w:val="nl-NL"/>
        </w:rPr>
        <w:t>n lý các t</w:t>
      </w:r>
      <w:r w:rsidR="00DD56DF" w:rsidRPr="00A31CD8">
        <w:rPr>
          <w:rFonts w:ascii="Times New Roman" w:hAnsi="Times New Roman" w:cs="Courier New"/>
          <w:sz w:val="28"/>
          <w:szCs w:val="28"/>
          <w:lang w:val="nl-NL"/>
        </w:rPr>
        <w:t>ổ</w:t>
      </w:r>
      <w:r w:rsidR="00DD56DF" w:rsidRPr="00A31CD8">
        <w:rPr>
          <w:rFonts w:ascii="Times New Roman" w:hAnsi="Times New Roman" w:cs="Courier"/>
          <w:sz w:val="28"/>
          <w:szCs w:val="28"/>
          <w:lang w:val="nl-NL"/>
        </w:rPr>
        <w:t xml:space="preserve"> ch</w:t>
      </w:r>
      <w:r w:rsidR="00DD56DF" w:rsidRPr="00A31CD8">
        <w:rPr>
          <w:rFonts w:ascii="Times New Roman" w:hAnsi="Times New Roman" w:cs="Courier New"/>
          <w:sz w:val="28"/>
          <w:szCs w:val="28"/>
          <w:lang w:val="nl-NL"/>
        </w:rPr>
        <w:t>ứ</w:t>
      </w:r>
      <w:r w:rsidR="00DD56DF" w:rsidRPr="00A31CD8">
        <w:rPr>
          <w:rFonts w:ascii="Times New Roman" w:hAnsi="Times New Roman" w:cs="Courier"/>
          <w:sz w:val="28"/>
          <w:szCs w:val="28"/>
          <w:lang w:val="nl-NL"/>
        </w:rPr>
        <w:t>c kinh doanh ch</w:t>
      </w:r>
      <w:r w:rsidR="00DD56DF" w:rsidRPr="00A31CD8">
        <w:rPr>
          <w:rFonts w:ascii="Times New Roman" w:hAnsi="Times New Roman" w:cs="Courier New"/>
          <w:sz w:val="28"/>
          <w:szCs w:val="28"/>
          <w:lang w:val="nl-NL"/>
        </w:rPr>
        <w:t>ứ</w:t>
      </w:r>
      <w:r w:rsidR="00DD56DF" w:rsidRPr="00A31CD8">
        <w:rPr>
          <w:rFonts w:ascii="Times New Roman" w:hAnsi="Times New Roman" w:cs="Courier"/>
          <w:sz w:val="28"/>
          <w:szCs w:val="28"/>
          <w:lang w:val="nl-NL"/>
        </w:rPr>
        <w:t>ng khoán, ho</w:t>
      </w:r>
      <w:r w:rsidR="00DD56DF" w:rsidRPr="00A31CD8">
        <w:rPr>
          <w:rFonts w:ascii="Times New Roman" w:hAnsi="Times New Roman" w:cs="Courier New"/>
          <w:sz w:val="28"/>
          <w:szCs w:val="28"/>
          <w:lang w:val="nl-NL"/>
        </w:rPr>
        <w:t>ạ</w:t>
      </w:r>
      <w:r w:rsidR="00DD56DF" w:rsidRPr="00A31CD8">
        <w:rPr>
          <w:rFonts w:ascii="Times New Roman" w:hAnsi="Times New Roman" w:cs="Courier"/>
          <w:sz w:val="28"/>
          <w:szCs w:val="28"/>
          <w:lang w:val="nl-NL"/>
        </w:rPr>
        <w:t xml:space="preserve">t </w:t>
      </w:r>
      <w:r w:rsidR="00DD56DF" w:rsidRPr="00A31CD8">
        <w:rPr>
          <w:rFonts w:ascii="Times New Roman" w:hAnsi="Times New Roman" w:cs="Courier New"/>
          <w:sz w:val="28"/>
          <w:szCs w:val="28"/>
          <w:lang w:val="nl-NL"/>
        </w:rPr>
        <w:t>độ</w:t>
      </w:r>
      <w:r w:rsidR="00DD56DF" w:rsidRPr="00A31CD8">
        <w:rPr>
          <w:rFonts w:ascii="Times New Roman" w:hAnsi="Times New Roman" w:cs="Courier"/>
          <w:sz w:val="28"/>
          <w:szCs w:val="28"/>
          <w:lang w:val="nl-NL"/>
        </w:rPr>
        <w:t>ng phát hành trái phi</w:t>
      </w:r>
      <w:r w:rsidR="00DD56DF" w:rsidRPr="00A31CD8">
        <w:rPr>
          <w:rFonts w:ascii="Times New Roman" w:hAnsi="Times New Roman" w:cs="Courier New"/>
          <w:sz w:val="28"/>
          <w:szCs w:val="28"/>
          <w:lang w:val="nl-NL"/>
        </w:rPr>
        <w:t>ế</w:t>
      </w:r>
      <w:r w:rsidR="00DD56DF" w:rsidRPr="00A31CD8">
        <w:rPr>
          <w:rFonts w:ascii="Times New Roman" w:hAnsi="Times New Roman" w:cs="Courier"/>
          <w:sz w:val="28"/>
          <w:szCs w:val="28"/>
          <w:lang w:val="nl-NL"/>
        </w:rPr>
        <w:t>u doanh nghi</w:t>
      </w:r>
      <w:r w:rsidR="00DD56DF" w:rsidRPr="00A31CD8">
        <w:rPr>
          <w:rFonts w:ascii="Times New Roman" w:hAnsi="Times New Roman" w:cs="Courier New"/>
          <w:sz w:val="28"/>
          <w:szCs w:val="28"/>
          <w:lang w:val="nl-NL"/>
        </w:rPr>
        <w:t>ệ</w:t>
      </w:r>
      <w:r w:rsidR="00DD56DF" w:rsidRPr="00A31CD8">
        <w:rPr>
          <w:rFonts w:ascii="Times New Roman" w:hAnsi="Times New Roman" w:cs="Courier"/>
          <w:sz w:val="28"/>
          <w:szCs w:val="28"/>
          <w:lang w:val="nl-NL"/>
        </w:rPr>
        <w:t xml:space="preserve">p và công ty </w:t>
      </w:r>
      <w:r w:rsidR="00DD56DF" w:rsidRPr="00A31CD8">
        <w:rPr>
          <w:rFonts w:ascii="Times New Roman" w:hAnsi="Times New Roman" w:cs="Courier New"/>
          <w:sz w:val="28"/>
          <w:szCs w:val="28"/>
          <w:lang w:val="nl-NL"/>
        </w:rPr>
        <w:t>đạ</w:t>
      </w:r>
      <w:r w:rsidR="00DD56DF" w:rsidRPr="00A31CD8">
        <w:rPr>
          <w:rFonts w:ascii="Times New Roman" w:hAnsi="Times New Roman" w:cs="Courier"/>
          <w:sz w:val="28"/>
          <w:szCs w:val="28"/>
          <w:lang w:val="nl-NL"/>
        </w:rPr>
        <w:t>i chúng; ki</w:t>
      </w:r>
      <w:r w:rsidR="00DD56DF" w:rsidRPr="00A31CD8">
        <w:rPr>
          <w:rFonts w:ascii="Times New Roman" w:hAnsi="Times New Roman" w:cs="Courier New"/>
          <w:sz w:val="28"/>
          <w:szCs w:val="28"/>
          <w:lang w:val="nl-NL"/>
        </w:rPr>
        <w:t>ể</w:t>
      </w:r>
      <w:r w:rsidR="00DD56DF" w:rsidRPr="00A31CD8">
        <w:rPr>
          <w:rFonts w:ascii="Times New Roman" w:hAnsi="Times New Roman" w:cs="Courier"/>
          <w:sz w:val="28"/>
          <w:szCs w:val="28"/>
          <w:lang w:val="nl-NL"/>
        </w:rPr>
        <w:t>m tra, giám sát, thanh tra và x</w:t>
      </w:r>
      <w:r w:rsidR="00DD56DF" w:rsidRPr="00A31CD8">
        <w:rPr>
          <w:rFonts w:ascii="Times New Roman" w:hAnsi="Times New Roman" w:cs="Courier New"/>
          <w:sz w:val="28"/>
          <w:szCs w:val="28"/>
          <w:lang w:val="nl-NL"/>
        </w:rPr>
        <w:t>ử</w:t>
      </w:r>
      <w:r w:rsidR="00DD56DF" w:rsidRPr="00A31CD8">
        <w:rPr>
          <w:rFonts w:ascii="Times New Roman" w:hAnsi="Times New Roman"/>
          <w:sz w:val="28"/>
          <w:szCs w:val="28"/>
          <w:lang w:val="nl-NL"/>
        </w:rPr>
        <w:t xml:space="preserve"> lý vi ph</w:t>
      </w:r>
      <w:r w:rsidR="00DD56DF" w:rsidRPr="00A31CD8">
        <w:rPr>
          <w:rFonts w:ascii="Times New Roman" w:hAnsi="Times New Roman" w:cs="Courier New"/>
          <w:sz w:val="28"/>
          <w:szCs w:val="28"/>
          <w:lang w:val="nl-NL"/>
        </w:rPr>
        <w:t>ạ</w:t>
      </w:r>
      <w:r w:rsidR="00DD56DF" w:rsidRPr="00A31CD8">
        <w:rPr>
          <w:rFonts w:ascii="Times New Roman" w:hAnsi="Times New Roman" w:cs="Courier"/>
          <w:sz w:val="28"/>
          <w:szCs w:val="28"/>
          <w:lang w:val="nl-NL"/>
        </w:rPr>
        <w:t>m, nh</w:t>
      </w:r>
      <w:r w:rsidR="00DD56DF" w:rsidRPr="00A31CD8">
        <w:rPr>
          <w:rFonts w:ascii="Times New Roman" w:hAnsi="Times New Roman" w:cs="Courier New"/>
          <w:sz w:val="28"/>
          <w:szCs w:val="28"/>
          <w:lang w:val="nl-NL"/>
        </w:rPr>
        <w:t>ằ</w:t>
      </w:r>
      <w:r w:rsidR="00DD56DF" w:rsidRPr="00A31CD8">
        <w:rPr>
          <w:rFonts w:ascii="Times New Roman" w:hAnsi="Times New Roman"/>
          <w:sz w:val="28"/>
          <w:szCs w:val="28"/>
          <w:lang w:val="nl-NL"/>
        </w:rPr>
        <w:t xml:space="preserve">m </w:t>
      </w:r>
      <w:r w:rsidR="00DD56DF" w:rsidRPr="00A31CD8">
        <w:rPr>
          <w:rFonts w:ascii="Times New Roman" w:hAnsi="Times New Roman" w:cs="Courier New"/>
          <w:sz w:val="28"/>
          <w:szCs w:val="28"/>
          <w:lang w:val="nl-NL"/>
        </w:rPr>
        <w:t>đả</w:t>
      </w:r>
      <w:r w:rsidR="00DD56DF" w:rsidRPr="00A31CD8">
        <w:rPr>
          <w:rFonts w:ascii="Times New Roman" w:hAnsi="Times New Roman" w:cs="Courier"/>
          <w:sz w:val="28"/>
          <w:szCs w:val="28"/>
          <w:lang w:val="nl-NL"/>
        </w:rPr>
        <w:t>m b</w:t>
      </w:r>
      <w:r w:rsidR="00DD56DF" w:rsidRPr="00A31CD8">
        <w:rPr>
          <w:rFonts w:ascii="Times New Roman" w:hAnsi="Times New Roman" w:cs="Courier New"/>
          <w:sz w:val="28"/>
          <w:szCs w:val="28"/>
          <w:lang w:val="nl-NL"/>
        </w:rPr>
        <w:t>ả</w:t>
      </w:r>
      <w:r w:rsidR="00DD56DF" w:rsidRPr="00A31CD8">
        <w:rPr>
          <w:rFonts w:ascii="Times New Roman" w:hAnsi="Times New Roman" w:cs="Courier"/>
          <w:sz w:val="28"/>
          <w:szCs w:val="28"/>
          <w:lang w:val="nl-NL"/>
        </w:rPr>
        <w:t>o s</w:t>
      </w:r>
      <w:r w:rsidR="00DD56DF" w:rsidRPr="00A31CD8">
        <w:rPr>
          <w:rFonts w:ascii="Times New Roman" w:hAnsi="Times New Roman" w:cs="Courier New"/>
          <w:sz w:val="28"/>
          <w:szCs w:val="28"/>
          <w:lang w:val="nl-NL"/>
        </w:rPr>
        <w:t>ự</w:t>
      </w:r>
      <w:r w:rsidR="00DD56DF" w:rsidRPr="00A31CD8">
        <w:rPr>
          <w:rFonts w:ascii="Times New Roman" w:hAnsi="Times New Roman" w:cs="Courier"/>
          <w:sz w:val="28"/>
          <w:szCs w:val="28"/>
          <w:lang w:val="nl-NL"/>
        </w:rPr>
        <w:t xml:space="preserve"> phát tri</w:t>
      </w:r>
      <w:r w:rsidR="00DD56DF" w:rsidRPr="00A31CD8">
        <w:rPr>
          <w:rFonts w:ascii="Times New Roman" w:hAnsi="Times New Roman" w:cs="Courier New"/>
          <w:sz w:val="28"/>
          <w:szCs w:val="28"/>
          <w:lang w:val="nl-NL"/>
        </w:rPr>
        <w:t>ể</w:t>
      </w:r>
      <w:r w:rsidR="00DD56DF" w:rsidRPr="00A31CD8">
        <w:rPr>
          <w:rFonts w:ascii="Times New Roman" w:hAnsi="Times New Roman" w:cs="Courier"/>
          <w:sz w:val="28"/>
          <w:szCs w:val="28"/>
          <w:lang w:val="nl-NL"/>
        </w:rPr>
        <w:t>n lành m</w:t>
      </w:r>
      <w:r w:rsidR="00DD56DF" w:rsidRPr="00A31CD8">
        <w:rPr>
          <w:rFonts w:ascii="Times New Roman" w:hAnsi="Times New Roman" w:cs="Courier New"/>
          <w:sz w:val="28"/>
          <w:szCs w:val="28"/>
          <w:lang w:val="nl-NL"/>
        </w:rPr>
        <w:t>ạ</w:t>
      </w:r>
      <w:r w:rsidR="00DD56DF" w:rsidRPr="00A31CD8">
        <w:rPr>
          <w:rFonts w:ascii="Times New Roman" w:hAnsi="Times New Roman" w:cs="Courier"/>
          <w:sz w:val="28"/>
          <w:szCs w:val="28"/>
          <w:lang w:val="nl-NL"/>
        </w:rPr>
        <w:t>nh c</w:t>
      </w:r>
      <w:r w:rsidR="00DD56DF" w:rsidRPr="00A31CD8">
        <w:rPr>
          <w:rFonts w:ascii="Times New Roman" w:hAnsi="Times New Roman" w:cs="Courier New"/>
          <w:sz w:val="28"/>
          <w:szCs w:val="28"/>
          <w:lang w:val="nl-NL"/>
        </w:rPr>
        <w:t>ủ</w:t>
      </w:r>
      <w:r w:rsidR="00DD56DF" w:rsidRPr="00A31CD8">
        <w:rPr>
          <w:rFonts w:ascii="Times New Roman" w:hAnsi="Times New Roman" w:cs="Courier"/>
          <w:sz w:val="28"/>
          <w:szCs w:val="28"/>
          <w:lang w:val="nl-NL"/>
        </w:rPr>
        <w:t>a th</w:t>
      </w:r>
      <w:r w:rsidR="00DD56DF" w:rsidRPr="00A31CD8">
        <w:rPr>
          <w:rFonts w:ascii="Times New Roman" w:hAnsi="Times New Roman" w:cs="Courier New"/>
          <w:sz w:val="28"/>
          <w:szCs w:val="28"/>
          <w:lang w:val="nl-NL"/>
        </w:rPr>
        <w:t>ị</w:t>
      </w:r>
      <w:r w:rsidR="00DD56DF" w:rsidRPr="00A31CD8">
        <w:rPr>
          <w:rFonts w:ascii="Times New Roman" w:hAnsi="Times New Roman" w:cs="Courier"/>
          <w:sz w:val="28"/>
          <w:szCs w:val="28"/>
          <w:lang w:val="nl-NL"/>
        </w:rPr>
        <w:t xml:space="preserve"> tr</w:t>
      </w:r>
      <w:r w:rsidR="00DD56DF" w:rsidRPr="00A31CD8">
        <w:rPr>
          <w:rFonts w:ascii="Times New Roman" w:hAnsi="Times New Roman" w:cs="Courier New"/>
          <w:sz w:val="28"/>
          <w:szCs w:val="28"/>
          <w:lang w:val="nl-NL"/>
        </w:rPr>
        <w:t>ườ</w:t>
      </w:r>
      <w:r w:rsidR="00DD56DF" w:rsidRPr="00A31CD8">
        <w:rPr>
          <w:rFonts w:ascii="Times New Roman" w:hAnsi="Times New Roman" w:cs="Courier"/>
          <w:sz w:val="28"/>
          <w:szCs w:val="28"/>
          <w:lang w:val="nl-NL"/>
        </w:rPr>
        <w:t xml:space="preserve">ng. </w:t>
      </w:r>
    </w:p>
    <w:p w:rsidR="0094754D" w:rsidRPr="00A31CD8" w:rsidRDefault="0094754D" w:rsidP="0094754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Arial" w:hAnsi="Times New Roman"/>
          <w:spacing w:val="-4"/>
          <w:sz w:val="28"/>
          <w:szCs w:val="28"/>
          <w:lang w:val="nl-NL"/>
        </w:rPr>
      </w:pPr>
      <w:r w:rsidRPr="00A31CD8">
        <w:rPr>
          <w:rFonts w:ascii="Times New Roman" w:hAnsi="Times New Roman"/>
          <w:spacing w:val="-4"/>
          <w:sz w:val="28"/>
          <w:szCs w:val="28"/>
          <w:lang w:val="nl-NL"/>
        </w:rPr>
        <w:t xml:space="preserve">Trong năm 2024, thị trường chứng khoán có biến động với các phiên tăng, giảm đan xen, với xu hướng phục hồi so cuối năm trước. </w:t>
      </w:r>
      <w:r w:rsidRPr="00A31CD8">
        <w:rPr>
          <w:rFonts w:ascii="Times New Roman" w:eastAsia="Arial" w:hAnsi="Times New Roman"/>
          <w:spacing w:val="-4"/>
          <w:sz w:val="28"/>
          <w:szCs w:val="28"/>
          <w:lang w:val="nl-NL"/>
        </w:rPr>
        <w:t>Tính đến ngày 27/12/2024, chỉ số VNIndex đạt 1.275,14 điểm, tăng 12,9% so với cuối năm 2023. Mức vốn hóa thị trường cổ phiếu đạt gần 7,2 triệu tỷ đồng, tăng 21,2% so với cuối năm 2023, tương đương 70,4% GDP ước tính năm 2023; giá trị giao dịch bình quân đạt 21,1 nghìn tỷ đồng/phiên, tăng 19,9% so với bình quân năm trước.</w:t>
      </w:r>
    </w:p>
    <w:p w:rsidR="00DD56DF" w:rsidRPr="00A31CD8" w:rsidRDefault="00DD56DF" w:rsidP="00C8596F">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sz w:val="28"/>
          <w:szCs w:val="28"/>
          <w:lang w:val="nl-NL"/>
        </w:rPr>
        <w:t>c)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tr</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w:t>
      </w:r>
      <w:r w:rsidRPr="00A31CD8">
        <w:rPr>
          <w:rFonts w:ascii="Times New Roman" w:hAnsi="Times New Roman"/>
          <w:sz w:val="28"/>
          <w:szCs w:val="28"/>
          <w:lang w:val="nl-NL"/>
        </w:rPr>
        <w:t>g trái phi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u doanh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(TPDN)</w:t>
      </w:r>
    </w:p>
    <w:p w:rsidR="00C30815" w:rsidRPr="00A31CD8" w:rsidRDefault="00C5465B" w:rsidP="00C30815">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z w:val="28"/>
          <w:szCs w:val="28"/>
        </w:rPr>
      </w:pPr>
      <w:r w:rsidRPr="00A31CD8">
        <w:rPr>
          <w:rFonts w:ascii="Times New Roman" w:hAnsi="Times New Roman"/>
          <w:bCs/>
          <w:iCs/>
          <w:sz w:val="28"/>
          <w:szCs w:val="28"/>
        </w:rPr>
        <w:t xml:space="preserve">Năm 2024, </w:t>
      </w:r>
      <w:r w:rsidR="00982472" w:rsidRPr="00A31CD8">
        <w:rPr>
          <w:rFonts w:ascii="Times New Roman" w:hAnsi="Times New Roman"/>
          <w:bCs/>
          <w:iCs/>
          <w:sz w:val="28"/>
          <w:szCs w:val="28"/>
          <w:lang w:val="vi-VN"/>
        </w:rPr>
        <w:t xml:space="preserve">có 96 doanh nghiệp phát hành </w:t>
      </w:r>
      <w:r w:rsidR="000B2D42" w:rsidRPr="00A31CD8">
        <w:rPr>
          <w:rFonts w:ascii="Times New Roman" w:hAnsi="Times New Roman"/>
          <w:bCs/>
          <w:iCs/>
          <w:sz w:val="28"/>
          <w:szCs w:val="28"/>
        </w:rPr>
        <w:t>TPDN riê</w:t>
      </w:r>
      <w:r w:rsidR="00982472" w:rsidRPr="00A31CD8">
        <w:rPr>
          <w:rFonts w:ascii="Times New Roman" w:hAnsi="Times New Roman"/>
          <w:bCs/>
          <w:iCs/>
          <w:sz w:val="28"/>
          <w:szCs w:val="28"/>
          <w:lang w:val="vi-VN"/>
        </w:rPr>
        <w:t>ng lẻ với với khối lượng 396,7 nghìn tỷ đồng, tăng 33,6% so với năm 2023</w:t>
      </w:r>
      <w:r w:rsidR="00982472" w:rsidRPr="00A31CD8">
        <w:rPr>
          <w:rFonts w:ascii="Times New Roman" w:hAnsi="Times New Roman"/>
          <w:sz w:val="28"/>
          <w:szCs w:val="28"/>
          <w:lang w:val="nl-NL"/>
        </w:rPr>
        <w:t xml:space="preserve">; khối lượng mua lại trước hạn </w:t>
      </w:r>
      <w:r w:rsidR="00F70AC1" w:rsidRPr="00A31CD8">
        <w:rPr>
          <w:rFonts w:ascii="Times New Roman" w:hAnsi="Times New Roman"/>
          <w:sz w:val="28"/>
          <w:szCs w:val="28"/>
          <w:lang w:val="nl-NL"/>
        </w:rPr>
        <w:t>khoảng</w:t>
      </w:r>
      <w:r w:rsidR="00982472" w:rsidRPr="00A31CD8">
        <w:rPr>
          <w:rFonts w:ascii="Times New Roman" w:hAnsi="Times New Roman"/>
          <w:sz w:val="28"/>
          <w:szCs w:val="28"/>
          <w:lang w:val="nl-NL"/>
        </w:rPr>
        <w:t xml:space="preserve"> </w:t>
      </w:r>
      <w:r w:rsidR="00982472" w:rsidRPr="00A31CD8">
        <w:rPr>
          <w:rFonts w:ascii="Times New Roman" w:hAnsi="Times New Roman"/>
          <w:bCs/>
          <w:iCs/>
          <w:sz w:val="28"/>
          <w:szCs w:val="28"/>
          <w:lang w:val="vi-VN"/>
        </w:rPr>
        <w:t>1</w:t>
      </w:r>
      <w:r w:rsidR="00982472" w:rsidRPr="00A31CD8">
        <w:rPr>
          <w:rFonts w:ascii="Times New Roman" w:hAnsi="Times New Roman"/>
          <w:bCs/>
          <w:iCs/>
          <w:sz w:val="28"/>
          <w:szCs w:val="28"/>
        </w:rPr>
        <w:t>87</w:t>
      </w:r>
      <w:r w:rsidR="00982472" w:rsidRPr="00A31CD8">
        <w:rPr>
          <w:rFonts w:ascii="Times New Roman" w:hAnsi="Times New Roman"/>
          <w:bCs/>
          <w:iCs/>
          <w:sz w:val="28"/>
          <w:szCs w:val="28"/>
          <w:lang w:val="vi-VN"/>
        </w:rPr>
        <w:t xml:space="preserve"> nghìn tỷ đồng (giảm</w:t>
      </w:r>
      <w:r w:rsidR="005C3593" w:rsidRPr="00A31CD8">
        <w:rPr>
          <w:rFonts w:ascii="Times New Roman" w:hAnsi="Times New Roman"/>
          <w:bCs/>
          <w:iCs/>
          <w:sz w:val="28"/>
          <w:szCs w:val="28"/>
          <w:lang w:val="vi-VN"/>
        </w:rPr>
        <w:t xml:space="preserve"> 24,7% so với năm 2023)</w:t>
      </w:r>
      <w:r w:rsidR="005C3593" w:rsidRPr="00A31CD8">
        <w:rPr>
          <w:rFonts w:ascii="Times New Roman" w:hAnsi="Times New Roman"/>
          <w:bCs/>
          <w:iCs/>
          <w:sz w:val="28"/>
          <w:szCs w:val="28"/>
        </w:rPr>
        <w:t>;</w:t>
      </w:r>
      <w:r w:rsidR="00982472" w:rsidRPr="00A31CD8">
        <w:rPr>
          <w:rFonts w:ascii="Times New Roman" w:hAnsi="Times New Roman"/>
          <w:sz w:val="28"/>
          <w:szCs w:val="28"/>
          <w:lang w:val="nl-NL"/>
        </w:rPr>
        <w:t> </w:t>
      </w:r>
      <w:r w:rsidR="005C3593" w:rsidRPr="00A31CD8">
        <w:rPr>
          <w:rFonts w:ascii="Times New Roman" w:hAnsi="Times New Roman"/>
          <w:sz w:val="28"/>
          <w:szCs w:val="28"/>
          <w:lang w:val="nl-NL"/>
        </w:rPr>
        <w:t>c</w:t>
      </w:r>
      <w:r w:rsidR="00982472" w:rsidRPr="00A31CD8">
        <w:rPr>
          <w:rFonts w:ascii="Times New Roman" w:hAnsi="Times New Roman"/>
          <w:sz w:val="28"/>
          <w:szCs w:val="28"/>
          <w:lang w:val="vi-VN"/>
        </w:rPr>
        <w:t>ó 1.</w:t>
      </w:r>
      <w:r w:rsidR="00982472" w:rsidRPr="00A31CD8">
        <w:rPr>
          <w:rFonts w:ascii="Times New Roman" w:hAnsi="Times New Roman"/>
          <w:sz w:val="28"/>
          <w:szCs w:val="28"/>
        </w:rPr>
        <w:t>431</w:t>
      </w:r>
      <w:r w:rsidR="00982472" w:rsidRPr="00A31CD8">
        <w:rPr>
          <w:rFonts w:ascii="Times New Roman" w:hAnsi="Times New Roman"/>
          <w:sz w:val="28"/>
          <w:szCs w:val="28"/>
          <w:lang w:val="vi-VN"/>
        </w:rPr>
        <w:t xml:space="preserve"> mã trái phiếu của 3</w:t>
      </w:r>
      <w:r w:rsidR="00982472" w:rsidRPr="00A31CD8">
        <w:rPr>
          <w:rFonts w:ascii="Times New Roman" w:hAnsi="Times New Roman"/>
          <w:sz w:val="28"/>
          <w:szCs w:val="28"/>
        </w:rPr>
        <w:t>26</w:t>
      </w:r>
      <w:r w:rsidR="00982472" w:rsidRPr="00A31CD8">
        <w:rPr>
          <w:rFonts w:ascii="Times New Roman" w:hAnsi="Times New Roman"/>
          <w:sz w:val="28"/>
          <w:szCs w:val="28"/>
          <w:lang w:val="vi-VN"/>
        </w:rPr>
        <w:t xml:space="preserve"> tổ chức phát hành đã thực hiện đăng ký giao dịch.</w:t>
      </w:r>
      <w:r w:rsidR="00A14C54" w:rsidRPr="00A31CD8">
        <w:rPr>
          <w:rFonts w:ascii="Times New Roman" w:hAnsi="Times New Roman"/>
          <w:sz w:val="28"/>
          <w:szCs w:val="28"/>
        </w:rPr>
        <w:t xml:space="preserve"> T</w:t>
      </w:r>
      <w:r w:rsidR="00982472" w:rsidRPr="00A31CD8">
        <w:rPr>
          <w:rFonts w:ascii="Times New Roman" w:hAnsi="Times New Roman"/>
          <w:sz w:val="28"/>
          <w:szCs w:val="28"/>
          <w:lang w:val="vi-VN"/>
        </w:rPr>
        <w:t xml:space="preserve">ổng giá trị giao dịch TPDN đạt </w:t>
      </w:r>
      <w:r w:rsidR="00982472" w:rsidRPr="00A31CD8">
        <w:rPr>
          <w:rFonts w:ascii="Times New Roman" w:hAnsi="Times New Roman"/>
          <w:bCs/>
          <w:iCs/>
          <w:sz w:val="28"/>
          <w:szCs w:val="28"/>
        </w:rPr>
        <w:t>1.026</w:t>
      </w:r>
      <w:r w:rsidR="00A14C54" w:rsidRPr="00A31CD8">
        <w:rPr>
          <w:rFonts w:ascii="Times New Roman" w:hAnsi="Times New Roman"/>
          <w:bCs/>
          <w:iCs/>
          <w:sz w:val="28"/>
          <w:szCs w:val="28"/>
        </w:rPr>
        <w:t>,</w:t>
      </w:r>
      <w:r w:rsidR="00982472" w:rsidRPr="00A31CD8">
        <w:rPr>
          <w:rFonts w:ascii="Times New Roman" w:hAnsi="Times New Roman"/>
          <w:bCs/>
          <w:iCs/>
          <w:sz w:val="28"/>
          <w:szCs w:val="28"/>
        </w:rPr>
        <w:t>6</w:t>
      </w:r>
      <w:r w:rsidR="00A14C54" w:rsidRPr="00A31CD8">
        <w:rPr>
          <w:rFonts w:ascii="Times New Roman" w:hAnsi="Times New Roman"/>
          <w:bCs/>
          <w:iCs/>
          <w:sz w:val="28"/>
          <w:szCs w:val="28"/>
        </w:rPr>
        <w:t xml:space="preserve"> nghìn</w:t>
      </w:r>
      <w:r w:rsidR="00982472" w:rsidRPr="00A31CD8">
        <w:rPr>
          <w:rFonts w:ascii="Times New Roman" w:hAnsi="Times New Roman"/>
          <w:sz w:val="28"/>
          <w:szCs w:val="28"/>
          <w:lang w:val="vi-VN"/>
        </w:rPr>
        <w:t xml:space="preserve"> tỷ đồng, giá trị giao dịch bình quân phiên đạt khoảng </w:t>
      </w:r>
      <w:r w:rsidR="00982472" w:rsidRPr="00A31CD8">
        <w:rPr>
          <w:rFonts w:ascii="Times New Roman" w:hAnsi="Times New Roman"/>
          <w:bCs/>
          <w:iCs/>
          <w:sz w:val="28"/>
          <w:szCs w:val="28"/>
        </w:rPr>
        <w:t>4.224,8</w:t>
      </w:r>
      <w:r w:rsidR="00982472" w:rsidRPr="00A31CD8">
        <w:rPr>
          <w:rFonts w:ascii="Times New Roman" w:hAnsi="Times New Roman"/>
          <w:sz w:val="28"/>
          <w:szCs w:val="28"/>
          <w:lang w:val="vi-VN"/>
        </w:rPr>
        <w:t xml:space="preserve"> tỷ đồng/phiên.</w:t>
      </w:r>
      <w:r w:rsidR="00C30815" w:rsidRPr="00A31CD8">
        <w:rPr>
          <w:rFonts w:ascii="Times New Roman" w:hAnsi="Times New Roman"/>
          <w:sz w:val="28"/>
          <w:szCs w:val="28"/>
        </w:rPr>
        <w:t xml:space="preserve"> </w:t>
      </w:r>
    </w:p>
    <w:p w:rsidR="00DD56DF" w:rsidRPr="00A31CD8" w:rsidRDefault="00DD56DF" w:rsidP="00C30815">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sz w:val="28"/>
          <w:szCs w:val="28"/>
          <w:lang w:val="nl-NL"/>
        </w:rPr>
        <w:t>d)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tr</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b</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o hi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m</w:t>
      </w:r>
    </w:p>
    <w:p w:rsidR="0078684D" w:rsidRPr="00A31CD8" w:rsidRDefault="00FA36C4" w:rsidP="00501955">
      <w:pPr>
        <w:widowControl w:val="0"/>
        <w:pBdr>
          <w:top w:val="dotted" w:sz="4" w:space="0" w:color="FFFFFF"/>
          <w:left w:val="dotted" w:sz="4" w:space="0" w:color="FFFFFF"/>
          <w:bottom w:val="dotted" w:sz="4" w:space="14" w:color="FFFFFF"/>
          <w:right w:val="dotted" w:sz="4" w:space="0" w:color="FFFFFF"/>
        </w:pBdr>
        <w:shd w:val="clear" w:color="auto" w:fill="FFFFFF"/>
        <w:spacing w:line="350" w:lineRule="exact"/>
        <w:rPr>
          <w:rFonts w:ascii="Times New Roman" w:eastAsia="Arial" w:hAnsi="Times New Roman"/>
          <w:color w:val="000000"/>
          <w:sz w:val="28"/>
          <w:szCs w:val="28"/>
        </w:rPr>
      </w:pPr>
      <w:r w:rsidRPr="00A31CD8">
        <w:rPr>
          <w:rFonts w:ascii="Times New Roman" w:eastAsia="Arial" w:hAnsi="Times New Roman"/>
          <w:color w:val="000000"/>
          <w:sz w:val="28"/>
          <w:szCs w:val="28"/>
        </w:rPr>
        <w:t>Bộ Tài chính tiếp tục hoàn thiện khung khổ pháp lý trong lĩnh vực kinh doanh bảo hiểm, tạo thuận lợi cho sự phát triển lành mạnh và bền vững của thị trường bảo hiểm</w:t>
      </w:r>
      <w:r w:rsidRPr="00A31CD8">
        <w:rPr>
          <w:rStyle w:val="FootnoteReference"/>
          <w:rFonts w:ascii="Times New Roman" w:eastAsia="Arial" w:hAnsi="Times New Roman"/>
          <w:color w:val="000000"/>
          <w:sz w:val="28"/>
          <w:szCs w:val="28"/>
        </w:rPr>
        <w:footnoteReference w:id="1"/>
      </w:r>
      <w:r w:rsidRPr="00A31CD8">
        <w:rPr>
          <w:rFonts w:ascii="Times New Roman" w:eastAsia="Arial" w:hAnsi="Times New Roman"/>
          <w:color w:val="000000"/>
          <w:sz w:val="28"/>
          <w:szCs w:val="28"/>
        </w:rPr>
        <w:t>.</w:t>
      </w:r>
      <w:r w:rsidR="0078684D" w:rsidRPr="00A31CD8">
        <w:rPr>
          <w:rFonts w:ascii="Times New Roman" w:eastAsia="Arial" w:hAnsi="Times New Roman"/>
          <w:color w:val="000000"/>
          <w:sz w:val="28"/>
          <w:szCs w:val="28"/>
        </w:rPr>
        <w:t xml:space="preserve"> </w:t>
      </w:r>
    </w:p>
    <w:p w:rsidR="006F5D87" w:rsidRPr="00A31CD8" w:rsidRDefault="00C8769F" w:rsidP="00501955">
      <w:pPr>
        <w:widowControl w:val="0"/>
        <w:pBdr>
          <w:top w:val="dotted" w:sz="4" w:space="0" w:color="FFFFFF"/>
          <w:left w:val="dotted" w:sz="4" w:space="0" w:color="FFFFFF"/>
          <w:bottom w:val="dotted" w:sz="4" w:space="14" w:color="FFFFFF"/>
          <w:right w:val="dotted" w:sz="4" w:space="0" w:color="FFFFFF"/>
        </w:pBdr>
        <w:shd w:val="clear" w:color="auto" w:fill="FFFFFF"/>
        <w:spacing w:line="350" w:lineRule="exact"/>
        <w:rPr>
          <w:rFonts w:ascii="Times New Roman" w:hAnsi="Times New Roman" w:cs="Courier"/>
          <w:sz w:val="28"/>
          <w:szCs w:val="28"/>
          <w:lang w:val="nl-NL"/>
        </w:rPr>
      </w:pPr>
      <w:r w:rsidRPr="00A31CD8">
        <w:rPr>
          <w:rFonts w:ascii="Times New Roman" w:hAnsi="Times New Roman"/>
          <w:sz w:val="28"/>
          <w:szCs w:val="28"/>
          <w:lang w:val="nl-NL"/>
        </w:rPr>
        <w:t>T</w:t>
      </w:r>
      <w:r w:rsidR="00DD56DF" w:rsidRPr="00A31CD8">
        <w:rPr>
          <w:rFonts w:ascii="Times New Roman" w:hAnsi="Times New Roman"/>
          <w:sz w:val="28"/>
          <w:szCs w:val="28"/>
          <w:lang w:val="nl-NL"/>
        </w:rPr>
        <w:t>h</w:t>
      </w:r>
      <w:r w:rsidR="00DD56DF" w:rsidRPr="00A31CD8">
        <w:rPr>
          <w:rFonts w:ascii="Times New Roman" w:hAnsi="Times New Roman" w:cs="Courier New"/>
          <w:sz w:val="28"/>
          <w:szCs w:val="28"/>
          <w:lang w:val="nl-NL"/>
        </w:rPr>
        <w:t>ị</w:t>
      </w:r>
      <w:r w:rsidR="00DD56DF" w:rsidRPr="00A31CD8">
        <w:rPr>
          <w:rFonts w:ascii="Times New Roman" w:hAnsi="Times New Roman" w:cs="Courier"/>
          <w:sz w:val="28"/>
          <w:szCs w:val="28"/>
          <w:lang w:val="nl-NL"/>
        </w:rPr>
        <w:t xml:space="preserve"> tr</w:t>
      </w:r>
      <w:r w:rsidR="00DD56DF" w:rsidRPr="00A31CD8">
        <w:rPr>
          <w:rFonts w:ascii="Times New Roman" w:hAnsi="Times New Roman" w:cs="Courier New"/>
          <w:sz w:val="28"/>
          <w:szCs w:val="28"/>
          <w:lang w:val="nl-NL"/>
        </w:rPr>
        <w:t>ườ</w:t>
      </w:r>
      <w:r w:rsidR="00DD56DF" w:rsidRPr="00A31CD8">
        <w:rPr>
          <w:rFonts w:ascii="Times New Roman" w:hAnsi="Times New Roman" w:cs="Courier"/>
          <w:sz w:val="28"/>
          <w:szCs w:val="28"/>
          <w:lang w:val="nl-NL"/>
        </w:rPr>
        <w:t>ng b</w:t>
      </w:r>
      <w:r w:rsidR="00DD56DF" w:rsidRPr="00A31CD8">
        <w:rPr>
          <w:rFonts w:ascii="Times New Roman" w:hAnsi="Times New Roman" w:cs="Courier New"/>
          <w:sz w:val="28"/>
          <w:szCs w:val="28"/>
          <w:lang w:val="nl-NL"/>
        </w:rPr>
        <w:t>ả</w:t>
      </w:r>
      <w:r w:rsidR="00DD56DF" w:rsidRPr="00A31CD8">
        <w:rPr>
          <w:rFonts w:ascii="Times New Roman" w:hAnsi="Times New Roman" w:cs="Courier"/>
          <w:sz w:val="28"/>
          <w:szCs w:val="28"/>
          <w:lang w:val="nl-NL"/>
        </w:rPr>
        <w:t>o hi</w:t>
      </w:r>
      <w:r w:rsidR="00DD56DF" w:rsidRPr="00A31CD8">
        <w:rPr>
          <w:rFonts w:ascii="Times New Roman" w:hAnsi="Times New Roman" w:cs="Courier New"/>
          <w:sz w:val="28"/>
          <w:szCs w:val="28"/>
          <w:lang w:val="nl-NL"/>
        </w:rPr>
        <w:t>ể</w:t>
      </w:r>
      <w:r w:rsidR="00DD56DF" w:rsidRPr="00A31CD8">
        <w:rPr>
          <w:rFonts w:ascii="Times New Roman" w:hAnsi="Times New Roman" w:cs="Courier"/>
          <w:sz w:val="28"/>
          <w:szCs w:val="28"/>
          <w:lang w:val="nl-NL"/>
        </w:rPr>
        <w:t>m ti</w:t>
      </w:r>
      <w:r w:rsidR="00DD56DF" w:rsidRPr="00A31CD8">
        <w:rPr>
          <w:rFonts w:ascii="Times New Roman" w:hAnsi="Times New Roman" w:cs="Courier New"/>
          <w:sz w:val="28"/>
          <w:szCs w:val="28"/>
          <w:lang w:val="nl-NL"/>
        </w:rPr>
        <w:t>ế</w:t>
      </w:r>
      <w:r w:rsidR="00DD56DF" w:rsidRPr="00A31CD8">
        <w:rPr>
          <w:rFonts w:ascii="Times New Roman" w:hAnsi="Times New Roman" w:cs="Courier"/>
          <w:sz w:val="28"/>
          <w:szCs w:val="28"/>
          <w:lang w:val="nl-NL"/>
        </w:rPr>
        <w:t>p t</w:t>
      </w:r>
      <w:r w:rsidR="00DD56DF" w:rsidRPr="00A31CD8">
        <w:rPr>
          <w:rFonts w:ascii="Times New Roman" w:hAnsi="Times New Roman" w:cs="Courier New"/>
          <w:sz w:val="28"/>
          <w:szCs w:val="28"/>
          <w:lang w:val="nl-NL"/>
        </w:rPr>
        <w:t>ụ</w:t>
      </w:r>
      <w:r w:rsidR="00DD56DF" w:rsidRPr="00A31CD8">
        <w:rPr>
          <w:rFonts w:ascii="Times New Roman" w:hAnsi="Times New Roman" w:cs="Courier"/>
          <w:sz w:val="28"/>
          <w:szCs w:val="28"/>
          <w:lang w:val="nl-NL"/>
        </w:rPr>
        <w:t>c phát tri</w:t>
      </w:r>
      <w:r w:rsidR="00DD56DF" w:rsidRPr="00A31CD8">
        <w:rPr>
          <w:rFonts w:ascii="Times New Roman" w:hAnsi="Times New Roman" w:cs="Courier New"/>
          <w:sz w:val="28"/>
          <w:szCs w:val="28"/>
          <w:lang w:val="nl-NL"/>
        </w:rPr>
        <w:t>ể</w:t>
      </w:r>
      <w:r w:rsidR="00DD56DF" w:rsidRPr="00A31CD8">
        <w:rPr>
          <w:rFonts w:ascii="Times New Roman" w:hAnsi="Times New Roman" w:cs="Courier"/>
          <w:sz w:val="28"/>
          <w:szCs w:val="28"/>
          <w:lang w:val="nl-NL"/>
        </w:rPr>
        <w:t xml:space="preserve">n </w:t>
      </w:r>
      <w:r w:rsidR="00DD56DF" w:rsidRPr="00A31CD8">
        <w:rPr>
          <w:rFonts w:ascii="Times New Roman" w:hAnsi="Times New Roman" w:cs="Courier New"/>
          <w:sz w:val="28"/>
          <w:szCs w:val="28"/>
          <w:lang w:val="nl-NL"/>
        </w:rPr>
        <w:t>ổ</w:t>
      </w:r>
      <w:r w:rsidR="00DD56DF" w:rsidRPr="00A31CD8">
        <w:rPr>
          <w:rFonts w:ascii="Times New Roman" w:hAnsi="Times New Roman" w:cs="Courier"/>
          <w:sz w:val="28"/>
          <w:szCs w:val="28"/>
          <w:lang w:val="nl-NL"/>
        </w:rPr>
        <w:t xml:space="preserve">n </w:t>
      </w:r>
      <w:r w:rsidR="00DD56DF" w:rsidRPr="00A31CD8">
        <w:rPr>
          <w:rFonts w:ascii="Times New Roman" w:hAnsi="Times New Roman" w:cs="Courier New"/>
          <w:sz w:val="28"/>
          <w:szCs w:val="28"/>
          <w:lang w:val="nl-NL"/>
        </w:rPr>
        <w:t>đị</w:t>
      </w:r>
      <w:r w:rsidR="00DD56DF" w:rsidRPr="00A31CD8">
        <w:rPr>
          <w:rFonts w:ascii="Times New Roman" w:hAnsi="Times New Roman" w:cs="Courier"/>
          <w:sz w:val="28"/>
          <w:szCs w:val="28"/>
          <w:lang w:val="nl-NL"/>
        </w:rPr>
        <w:t>nh,</w:t>
      </w:r>
      <w:r w:rsidR="004743C0" w:rsidRPr="00A31CD8">
        <w:rPr>
          <w:rFonts w:ascii="Times New Roman" w:hAnsi="Times New Roman" w:cs="Courier"/>
          <w:sz w:val="28"/>
          <w:szCs w:val="28"/>
          <w:lang w:val="nl-NL"/>
        </w:rPr>
        <w:t xml:space="preserve"> </w:t>
      </w:r>
      <w:r w:rsidR="004743C0" w:rsidRPr="00A31CD8">
        <w:rPr>
          <w:rFonts w:ascii="Times New Roman" w:hAnsi="Times New Roman" w:cs="Courier"/>
          <w:sz w:val="28"/>
          <w:szCs w:val="28"/>
        </w:rPr>
        <w:t>hiện có 85 doanh nghiệp KDBH (trong đó có 32 DNBH phi nhân thọ, 19 DNBH nhân thọ, 02 doanh nghiệp tái bảo hiểm và 32 DNMGBH) và 01 chi nhánh DNBH phi nhân thọ nước ngoài</w:t>
      </w:r>
      <w:r w:rsidR="00DD56DF" w:rsidRPr="00A31CD8">
        <w:rPr>
          <w:rFonts w:ascii="Times New Roman" w:hAnsi="Times New Roman" w:cs="Courier"/>
          <w:sz w:val="28"/>
          <w:szCs w:val="28"/>
          <w:lang w:val="nl-NL"/>
        </w:rPr>
        <w:t xml:space="preserve">. </w:t>
      </w:r>
      <w:r w:rsidR="004A0802" w:rsidRPr="00A31CD8">
        <w:rPr>
          <w:rFonts w:ascii="Times New Roman" w:hAnsi="Times New Roman" w:cs="Courier"/>
          <w:sz w:val="28"/>
          <w:szCs w:val="28"/>
          <w:lang w:val="nl-NL"/>
        </w:rPr>
        <w:t>Tổng tài sản n</w:t>
      </w:r>
      <w:r w:rsidR="004A0802" w:rsidRPr="00A31CD8">
        <w:rPr>
          <w:rFonts w:ascii="Times New Roman" w:hAnsi="Times New Roman" w:cs="Courier" w:hint="eastAsia"/>
          <w:sz w:val="28"/>
          <w:szCs w:val="28"/>
          <w:lang w:val="nl-NL"/>
        </w:rPr>
        <w:t>ă</w:t>
      </w:r>
      <w:r w:rsidR="004A0802" w:rsidRPr="00A31CD8">
        <w:rPr>
          <w:rFonts w:ascii="Times New Roman" w:hAnsi="Times New Roman" w:cs="Courier"/>
          <w:sz w:val="28"/>
          <w:szCs w:val="28"/>
          <w:lang w:val="nl-NL"/>
        </w:rPr>
        <w:t xml:space="preserve">m 2024 </w:t>
      </w:r>
      <w:r w:rsidR="004A0802" w:rsidRPr="00A31CD8">
        <w:rPr>
          <w:rFonts w:ascii="Times New Roman" w:hAnsi="Times New Roman" w:cs="Courier" w:hint="eastAsia"/>
          <w:sz w:val="28"/>
          <w:szCs w:val="28"/>
          <w:lang w:val="nl-NL"/>
        </w:rPr>
        <w:t>ư</w:t>
      </w:r>
      <w:r w:rsidR="004A0802" w:rsidRPr="00A31CD8">
        <w:rPr>
          <w:rFonts w:ascii="Times New Roman" w:hAnsi="Times New Roman" w:cs="Courier"/>
          <w:sz w:val="28"/>
          <w:szCs w:val="28"/>
          <w:lang w:val="nl-NL"/>
        </w:rPr>
        <w:t xml:space="preserve">ớc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ạt</w:t>
      </w:r>
      <w:r w:rsidR="004743C0" w:rsidRPr="00A31CD8">
        <w:rPr>
          <w:rFonts w:ascii="Times New Roman" w:hAnsi="Times New Roman" w:cs="Courier"/>
          <w:sz w:val="28"/>
          <w:szCs w:val="28"/>
          <w:lang w:val="nl-NL"/>
        </w:rPr>
        <w:t xml:space="preserve"> khoảng</w:t>
      </w:r>
      <w:r w:rsidR="004A0802" w:rsidRPr="00A31CD8">
        <w:rPr>
          <w:rFonts w:ascii="Times New Roman" w:hAnsi="Times New Roman" w:cs="Courier"/>
          <w:sz w:val="28"/>
          <w:szCs w:val="28"/>
          <w:lang w:val="nl-NL"/>
        </w:rPr>
        <w:t xml:space="preserve"> 1.007 nghìn tỷ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ồng (t</w:t>
      </w:r>
      <w:r w:rsidR="004A0802" w:rsidRPr="00A31CD8">
        <w:rPr>
          <w:rFonts w:ascii="Times New Roman" w:hAnsi="Times New Roman" w:cs="Courier" w:hint="eastAsia"/>
          <w:sz w:val="28"/>
          <w:szCs w:val="28"/>
          <w:lang w:val="nl-NL"/>
        </w:rPr>
        <w:t>ă</w:t>
      </w:r>
      <w:r w:rsidR="004A0802" w:rsidRPr="00A31CD8">
        <w:rPr>
          <w:rFonts w:ascii="Times New Roman" w:hAnsi="Times New Roman" w:cs="Courier"/>
          <w:sz w:val="28"/>
          <w:szCs w:val="28"/>
          <w:lang w:val="nl-NL"/>
        </w:rPr>
        <w:t>ng 10,9% so với n</w:t>
      </w:r>
      <w:r w:rsidR="004A0802" w:rsidRPr="00A31CD8">
        <w:rPr>
          <w:rFonts w:ascii="Times New Roman" w:hAnsi="Times New Roman" w:cs="Courier" w:hint="eastAsia"/>
          <w:sz w:val="28"/>
          <w:szCs w:val="28"/>
          <w:lang w:val="nl-NL"/>
        </w:rPr>
        <w:t>ă</w:t>
      </w:r>
      <w:r w:rsidR="004A0802" w:rsidRPr="00A31CD8">
        <w:rPr>
          <w:rFonts w:ascii="Times New Roman" w:hAnsi="Times New Roman" w:cs="Courier"/>
          <w:sz w:val="28"/>
          <w:szCs w:val="28"/>
          <w:lang w:val="nl-NL"/>
        </w:rPr>
        <w:t>m tr</w:t>
      </w:r>
      <w:r w:rsidR="004A0802" w:rsidRPr="00A31CD8">
        <w:rPr>
          <w:rFonts w:ascii="Times New Roman" w:hAnsi="Times New Roman" w:cs="Courier" w:hint="eastAsia"/>
          <w:sz w:val="28"/>
          <w:szCs w:val="28"/>
          <w:lang w:val="nl-NL"/>
        </w:rPr>
        <w:t>ư</w:t>
      </w:r>
      <w:r w:rsidR="004A0802" w:rsidRPr="00A31CD8">
        <w:rPr>
          <w:rFonts w:ascii="Times New Roman" w:hAnsi="Times New Roman" w:cs="Courier"/>
          <w:sz w:val="28"/>
          <w:szCs w:val="28"/>
          <w:lang w:val="nl-NL"/>
        </w:rPr>
        <w:t>ớc)</w:t>
      </w:r>
      <w:r w:rsidR="00167249" w:rsidRPr="00A31CD8">
        <w:rPr>
          <w:rFonts w:ascii="Times New Roman" w:hAnsi="Times New Roman" w:cs="Courier"/>
          <w:sz w:val="28"/>
          <w:szCs w:val="28"/>
          <w:lang w:val="nl-NL"/>
        </w:rPr>
        <w:t>;</w:t>
      </w:r>
      <w:r w:rsidR="004A0802" w:rsidRPr="00A31CD8">
        <w:rPr>
          <w:rFonts w:ascii="Times New Roman" w:hAnsi="Times New Roman" w:cs="Courier"/>
          <w:sz w:val="28"/>
          <w:szCs w:val="28"/>
          <w:lang w:val="nl-NL"/>
        </w:rPr>
        <w:t xml:space="preserve">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ầu t</w:t>
      </w:r>
      <w:r w:rsidR="004A0802" w:rsidRPr="00A31CD8">
        <w:rPr>
          <w:rFonts w:ascii="Times New Roman" w:hAnsi="Times New Roman" w:cs="Courier" w:hint="eastAsia"/>
          <w:sz w:val="28"/>
          <w:szCs w:val="28"/>
          <w:lang w:val="nl-NL"/>
        </w:rPr>
        <w:t>ư</w:t>
      </w:r>
      <w:r w:rsidR="004A0802" w:rsidRPr="00A31CD8">
        <w:rPr>
          <w:rFonts w:ascii="Times New Roman" w:hAnsi="Times New Roman" w:cs="Courier"/>
          <w:sz w:val="28"/>
          <w:szCs w:val="28"/>
          <w:lang w:val="nl-NL"/>
        </w:rPr>
        <w:t xml:space="preserve"> trở lại nền kinh tế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 xml:space="preserve">ạt 850 nghìn tỷ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ồng</w:t>
      </w:r>
      <w:r w:rsidR="00167249" w:rsidRPr="00A31CD8">
        <w:rPr>
          <w:rFonts w:ascii="Times New Roman" w:hAnsi="Times New Roman" w:cs="Courier"/>
          <w:sz w:val="28"/>
          <w:szCs w:val="28"/>
          <w:lang w:val="nl-NL"/>
        </w:rPr>
        <w:t xml:space="preserve">, </w:t>
      </w:r>
      <w:r w:rsidR="004A0802" w:rsidRPr="00A31CD8">
        <w:rPr>
          <w:rFonts w:ascii="Times New Roman" w:hAnsi="Times New Roman" w:cs="Courier"/>
          <w:sz w:val="28"/>
          <w:szCs w:val="28"/>
          <w:lang w:val="nl-NL"/>
        </w:rPr>
        <w:t>t</w:t>
      </w:r>
      <w:r w:rsidR="004A0802" w:rsidRPr="00A31CD8">
        <w:rPr>
          <w:rFonts w:ascii="Times New Roman" w:hAnsi="Times New Roman" w:cs="Courier" w:hint="eastAsia"/>
          <w:sz w:val="28"/>
          <w:szCs w:val="28"/>
          <w:lang w:val="nl-NL"/>
        </w:rPr>
        <w:t>ă</w:t>
      </w:r>
      <w:r w:rsidR="004A0802" w:rsidRPr="00A31CD8">
        <w:rPr>
          <w:rFonts w:ascii="Times New Roman" w:hAnsi="Times New Roman" w:cs="Courier"/>
          <w:sz w:val="28"/>
          <w:szCs w:val="28"/>
          <w:lang w:val="nl-NL"/>
        </w:rPr>
        <w:t>ng 1</w:t>
      </w:r>
      <w:r w:rsidR="00167249" w:rsidRPr="00A31CD8">
        <w:rPr>
          <w:rFonts w:ascii="Times New Roman" w:hAnsi="Times New Roman" w:cs="Courier"/>
          <w:sz w:val="28"/>
          <w:szCs w:val="28"/>
          <w:lang w:val="nl-NL"/>
        </w:rPr>
        <w:t>3,2%</w:t>
      </w:r>
      <w:r w:rsidR="004A0802" w:rsidRPr="00A31CD8">
        <w:rPr>
          <w:rFonts w:ascii="Times New Roman" w:hAnsi="Times New Roman" w:cs="Courier"/>
          <w:sz w:val="28"/>
          <w:szCs w:val="28"/>
          <w:lang w:val="nl-NL"/>
        </w:rPr>
        <w:t xml:space="preserve">; chi trả quyền lợi bảo hiểm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 xml:space="preserve">ạt 227,5 nghìn tỷ </w:t>
      </w:r>
      <w:r w:rsidR="004A0802" w:rsidRPr="00A31CD8">
        <w:rPr>
          <w:rFonts w:ascii="Times New Roman" w:hAnsi="Times New Roman" w:cs="Courier" w:hint="eastAsia"/>
          <w:sz w:val="28"/>
          <w:szCs w:val="28"/>
          <w:lang w:val="nl-NL"/>
        </w:rPr>
        <w:t>đ</w:t>
      </w:r>
      <w:r w:rsidR="004A0802" w:rsidRPr="00A31CD8">
        <w:rPr>
          <w:rFonts w:ascii="Times New Roman" w:hAnsi="Times New Roman" w:cs="Courier"/>
          <w:sz w:val="28"/>
          <w:szCs w:val="28"/>
          <w:lang w:val="nl-NL"/>
        </w:rPr>
        <w:t>ồng, t</w:t>
      </w:r>
      <w:r w:rsidR="004A0802" w:rsidRPr="00A31CD8">
        <w:rPr>
          <w:rFonts w:ascii="Times New Roman" w:hAnsi="Times New Roman" w:cs="Courier" w:hint="eastAsia"/>
          <w:sz w:val="28"/>
          <w:szCs w:val="28"/>
          <w:lang w:val="nl-NL"/>
        </w:rPr>
        <w:t>ă</w:t>
      </w:r>
      <w:r w:rsidR="004A0802" w:rsidRPr="00A31CD8">
        <w:rPr>
          <w:rFonts w:ascii="Times New Roman" w:hAnsi="Times New Roman" w:cs="Courier"/>
          <w:sz w:val="28"/>
          <w:szCs w:val="28"/>
          <w:lang w:val="nl-NL"/>
        </w:rPr>
        <w:t>ng 17,9%.</w:t>
      </w:r>
    </w:p>
    <w:p w:rsidR="001956EC" w:rsidRPr="00A31CD8" w:rsidRDefault="00DD56DF" w:rsidP="001956EC">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b/>
          <w:i/>
          <w:sz w:val="28"/>
          <w:szCs w:val="28"/>
          <w:lang w:val="nl-NL"/>
        </w:rPr>
      </w:pPr>
      <w:r w:rsidRPr="00A31CD8">
        <w:rPr>
          <w:rFonts w:ascii="Times New Roman" w:hAnsi="Times New Roman"/>
          <w:b/>
          <w:i/>
          <w:sz w:val="28"/>
          <w:szCs w:val="28"/>
          <w:lang w:val="nl-NL"/>
        </w:rPr>
        <w:lastRenderedPageBreak/>
        <w:t xml:space="preserve">4. </w:t>
      </w:r>
      <w:r w:rsidR="002570AA" w:rsidRPr="00A31CD8">
        <w:rPr>
          <w:rFonts w:ascii="Times New Roman" w:hAnsi="Times New Roman"/>
          <w:b/>
          <w:i/>
          <w:sz w:val="28"/>
          <w:szCs w:val="28"/>
          <w:lang w:val="nl-NL"/>
        </w:rPr>
        <w:t>Về sắp xếp, xây d</w:t>
      </w:r>
      <w:r w:rsidR="002570AA" w:rsidRPr="00A31CD8">
        <w:rPr>
          <w:rFonts w:ascii="Times New Roman" w:hAnsi="Times New Roman" w:hint="eastAsia"/>
          <w:b/>
          <w:i/>
          <w:sz w:val="28"/>
          <w:szCs w:val="28"/>
          <w:lang w:val="nl-NL"/>
        </w:rPr>
        <w:t>ự</w:t>
      </w:r>
      <w:r w:rsidR="002570AA" w:rsidRPr="00A31CD8">
        <w:rPr>
          <w:rFonts w:ascii="Times New Roman" w:hAnsi="Times New Roman"/>
          <w:b/>
          <w:i/>
          <w:sz w:val="28"/>
          <w:szCs w:val="28"/>
          <w:lang w:val="nl-NL"/>
        </w:rPr>
        <w:t>ng bộ máy tinh gọn, hiệu l</w:t>
      </w:r>
      <w:r w:rsidR="002570AA" w:rsidRPr="00A31CD8">
        <w:rPr>
          <w:rFonts w:ascii="Times New Roman" w:hAnsi="Times New Roman" w:hint="eastAsia"/>
          <w:b/>
          <w:i/>
          <w:sz w:val="28"/>
          <w:szCs w:val="28"/>
          <w:lang w:val="nl-NL"/>
        </w:rPr>
        <w:t>ự</w:t>
      </w:r>
      <w:r w:rsidR="002570AA" w:rsidRPr="00A31CD8">
        <w:rPr>
          <w:rFonts w:ascii="Times New Roman" w:hAnsi="Times New Roman"/>
          <w:b/>
          <w:i/>
          <w:sz w:val="28"/>
          <w:szCs w:val="28"/>
          <w:lang w:val="nl-NL"/>
        </w:rPr>
        <w:t xml:space="preserve">c, hiệu quả; </w:t>
      </w:r>
      <w:r w:rsidR="002570AA" w:rsidRPr="00A31CD8">
        <w:rPr>
          <w:rFonts w:ascii="Times New Roman" w:hAnsi="Times New Roman" w:hint="eastAsia"/>
          <w:b/>
          <w:i/>
          <w:sz w:val="28"/>
          <w:szCs w:val="28"/>
          <w:lang w:val="nl-NL"/>
        </w:rPr>
        <w:t>đ</w:t>
      </w:r>
      <w:r w:rsidR="002570AA" w:rsidRPr="00A31CD8">
        <w:rPr>
          <w:rFonts w:ascii="Times New Roman" w:hAnsi="Times New Roman"/>
          <w:b/>
          <w:i/>
          <w:sz w:val="28"/>
          <w:szCs w:val="28"/>
          <w:lang w:val="nl-NL"/>
        </w:rPr>
        <w:t xml:space="preserve">ội ngũ cán bộ, công chức, viên chức </w:t>
      </w:r>
      <w:r w:rsidR="002570AA" w:rsidRPr="00A31CD8">
        <w:rPr>
          <w:rFonts w:ascii="Times New Roman" w:hAnsi="Times New Roman" w:hint="eastAsia"/>
          <w:b/>
          <w:i/>
          <w:sz w:val="28"/>
          <w:szCs w:val="28"/>
          <w:lang w:val="nl-NL"/>
        </w:rPr>
        <w:t>đ</w:t>
      </w:r>
      <w:r w:rsidR="002570AA" w:rsidRPr="00A31CD8">
        <w:rPr>
          <w:rFonts w:ascii="Times New Roman" w:hAnsi="Times New Roman"/>
          <w:b/>
          <w:i/>
          <w:sz w:val="28"/>
          <w:szCs w:val="28"/>
          <w:lang w:val="nl-NL"/>
        </w:rPr>
        <w:t>ủ n</w:t>
      </w:r>
      <w:r w:rsidR="002570AA" w:rsidRPr="00A31CD8">
        <w:rPr>
          <w:rFonts w:ascii="Times New Roman" w:hAnsi="Times New Roman" w:hint="eastAsia"/>
          <w:b/>
          <w:i/>
          <w:sz w:val="28"/>
          <w:szCs w:val="28"/>
          <w:lang w:val="nl-NL"/>
        </w:rPr>
        <w:t>ă</w:t>
      </w:r>
      <w:r w:rsidR="002570AA" w:rsidRPr="00A31CD8">
        <w:rPr>
          <w:rFonts w:ascii="Times New Roman" w:hAnsi="Times New Roman"/>
          <w:b/>
          <w:i/>
          <w:sz w:val="28"/>
          <w:szCs w:val="28"/>
          <w:lang w:val="nl-NL"/>
        </w:rPr>
        <w:t>ng lực, cần kiệm, liêm chính</w:t>
      </w:r>
    </w:p>
    <w:p w:rsidR="001956EC" w:rsidRPr="00A31CD8" w:rsidRDefault="002570AA" w:rsidP="001956EC">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sz w:val="28"/>
          <w:szCs w:val="28"/>
          <w:lang w:val="nl-NL"/>
        </w:rPr>
        <w:t>a) Vê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ca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i ca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ch ha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nh chi</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nh: </w:t>
      </w:r>
    </w:p>
    <w:p w:rsidR="00167249" w:rsidRPr="00A31CD8" w:rsidRDefault="004743C0" w:rsidP="0016724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z w:val="28"/>
          <w:szCs w:val="28"/>
          <w:lang w:val="nl-NL"/>
        </w:rPr>
      </w:pPr>
      <w:r w:rsidRPr="00A31CD8">
        <w:rPr>
          <w:rFonts w:ascii="Times New Roman" w:hAnsi="Times New Roman" w:cs="Courier New"/>
          <w:sz w:val="28"/>
          <w:szCs w:val="28"/>
          <w:lang w:val="nl-NL"/>
        </w:rPr>
        <w:t xml:space="preserve">Bộ Tài chính đã ban hành kế hoạch và tập trung tổ chức triển khai thực hiện cải cách hành chính năm 2024, </w:t>
      </w:r>
      <w:r w:rsidR="002570AA" w:rsidRPr="00A31CD8">
        <w:rPr>
          <w:rFonts w:ascii="Times New Roman" w:hAnsi="Times New Roman" w:cs="Courier"/>
          <w:sz w:val="28"/>
          <w:szCs w:val="28"/>
          <w:lang w:val="nl-NL"/>
        </w:rPr>
        <w:t>th</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hi</w:t>
      </w:r>
      <w:r w:rsidR="002570AA" w:rsidRPr="00A31CD8">
        <w:rPr>
          <w:rFonts w:ascii="Times New Roman" w:hAnsi="Times New Roman" w:cs="Courier New"/>
          <w:sz w:val="28"/>
          <w:szCs w:val="28"/>
          <w:lang w:val="nl-NL"/>
        </w:rPr>
        <w:t>ệ</w:t>
      </w:r>
      <w:r w:rsidR="002570AA" w:rsidRPr="00A31CD8">
        <w:rPr>
          <w:rFonts w:ascii="Times New Roman" w:hAnsi="Times New Roman" w:cs="Courier"/>
          <w:sz w:val="28"/>
          <w:szCs w:val="28"/>
          <w:lang w:val="nl-NL"/>
        </w:rPr>
        <w:t>n 146/146 nhi</w:t>
      </w:r>
      <w:r w:rsidR="002570AA" w:rsidRPr="00A31CD8">
        <w:rPr>
          <w:rFonts w:ascii="Times New Roman" w:hAnsi="Times New Roman" w:cs="Courier New"/>
          <w:sz w:val="28"/>
          <w:szCs w:val="28"/>
          <w:lang w:val="nl-NL"/>
        </w:rPr>
        <w:t>ệ</w:t>
      </w:r>
      <w:r w:rsidR="002570AA" w:rsidRPr="00A31CD8">
        <w:rPr>
          <w:rFonts w:ascii="Times New Roman" w:hAnsi="Times New Roman" w:cs="Courier"/>
          <w:sz w:val="28"/>
          <w:szCs w:val="28"/>
          <w:lang w:val="nl-NL"/>
        </w:rPr>
        <w:t>m v</w:t>
      </w:r>
      <w:r w:rsidR="002570AA" w:rsidRPr="00A31CD8">
        <w:rPr>
          <w:rFonts w:ascii="Times New Roman" w:hAnsi="Times New Roman" w:cs="Courier New"/>
          <w:sz w:val="28"/>
          <w:szCs w:val="28"/>
          <w:lang w:val="nl-NL"/>
        </w:rPr>
        <w:t>ụ</w:t>
      </w:r>
      <w:r w:rsidR="002570AA" w:rsidRPr="00A31CD8">
        <w:rPr>
          <w:rFonts w:ascii="Times New Roman" w:hAnsi="Times New Roman" w:cs="Courier"/>
          <w:sz w:val="28"/>
          <w:szCs w:val="28"/>
          <w:lang w:val="nl-NL"/>
        </w:rPr>
        <w:t xml:space="preserve"> theo K</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 xml:space="preserve"> ho</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ch; ra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 xml:space="preserve"> soa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t, ba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i bo</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 xml:space="preserve"> 68 thu</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 xml:space="preserve"> tu</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c ha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nh chi</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nh (TTHC); s</w:t>
      </w:r>
      <w:r w:rsidR="002570AA" w:rsidRPr="00A31CD8">
        <w:rPr>
          <w:rFonts w:ascii="Times New Roman" w:hAnsi="Times New Roman" w:cs="Courier New"/>
          <w:sz w:val="28"/>
          <w:szCs w:val="28"/>
          <w:lang w:val="nl-NL"/>
        </w:rPr>
        <w:t>ử</w:t>
      </w:r>
      <w:r w:rsidR="002570AA" w:rsidRPr="00A31CD8">
        <w:rPr>
          <w:rFonts w:ascii="Times New Roman" w:hAnsi="Times New Roman"/>
          <w:sz w:val="28"/>
          <w:szCs w:val="28"/>
          <w:lang w:val="nl-NL"/>
        </w:rPr>
        <w:t xml:space="preserve">a </w:t>
      </w:r>
      <w:r w:rsidR="002570AA" w:rsidRPr="00A31CD8">
        <w:rPr>
          <w:rFonts w:ascii="Times New Roman" w:hAnsi="Times New Roman" w:cs="Courier New"/>
          <w:sz w:val="28"/>
          <w:szCs w:val="28"/>
          <w:lang w:val="nl-NL"/>
        </w:rPr>
        <w:t>đ</w:t>
      </w:r>
      <w:r w:rsidR="002570AA" w:rsidRPr="00A31CD8">
        <w:rPr>
          <w:rFonts w:ascii="Times New Roman" w:hAnsi="Times New Roman" w:cs="Courier"/>
          <w:sz w:val="28"/>
          <w:szCs w:val="28"/>
          <w:lang w:val="nl-NL"/>
        </w:rPr>
        <w:t>ô</w:t>
      </w:r>
      <w:r w:rsidR="002570AA" w:rsidRPr="00A31CD8">
        <w:rPr>
          <w:rFonts w:ascii="Times New Roman" w:hAnsi="Times New Roman" w:cs="Courier New"/>
          <w:sz w:val="28"/>
          <w:szCs w:val="28"/>
          <w:lang w:val="nl-NL"/>
        </w:rPr>
        <w:t>̉</w:t>
      </w:r>
      <w:r w:rsidR="002570AA" w:rsidRPr="00A31CD8">
        <w:rPr>
          <w:rFonts w:ascii="Times New Roman" w:hAnsi="Times New Roman"/>
          <w:sz w:val="28"/>
          <w:szCs w:val="28"/>
          <w:lang w:val="nl-NL"/>
        </w:rPr>
        <w:t>i, bô</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 xml:space="preserve"> sung, thay th</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 xml:space="preserve"> </w:t>
      </w:r>
      <w:r w:rsidR="00DD6470" w:rsidRPr="00A31CD8">
        <w:rPr>
          <w:rFonts w:ascii="Times New Roman" w:hAnsi="Times New Roman" w:cs="Courier"/>
          <w:sz w:val="28"/>
          <w:szCs w:val="28"/>
          <w:lang w:val="nl-NL"/>
        </w:rPr>
        <w:t>54</w:t>
      </w:r>
      <w:r w:rsidR="002570AA" w:rsidRPr="00A31CD8">
        <w:rPr>
          <w:rFonts w:ascii="Times New Roman" w:hAnsi="Times New Roman" w:cs="Courier"/>
          <w:sz w:val="28"/>
          <w:szCs w:val="28"/>
          <w:lang w:val="nl-NL"/>
        </w:rPr>
        <w:t xml:space="preserve"> th</w:t>
      </w:r>
      <w:r w:rsidR="002570AA" w:rsidRPr="00A31CD8">
        <w:rPr>
          <w:rFonts w:ascii="Times New Roman" w:hAnsi="Times New Roman" w:cs="Courier New"/>
          <w:sz w:val="28"/>
          <w:szCs w:val="28"/>
          <w:lang w:val="nl-NL"/>
        </w:rPr>
        <w:t>ủ</w:t>
      </w:r>
      <w:r w:rsidR="002570AA" w:rsidRPr="00A31CD8">
        <w:rPr>
          <w:rFonts w:ascii="Times New Roman" w:hAnsi="Times New Roman" w:cs="Courier"/>
          <w:sz w:val="28"/>
          <w:szCs w:val="28"/>
          <w:lang w:val="nl-NL"/>
        </w:rPr>
        <w:t xml:space="preserve"> t</w:t>
      </w:r>
      <w:r w:rsidR="002570AA" w:rsidRPr="00A31CD8">
        <w:rPr>
          <w:rFonts w:ascii="Times New Roman" w:hAnsi="Times New Roman" w:cs="Courier New"/>
          <w:sz w:val="28"/>
          <w:szCs w:val="28"/>
          <w:lang w:val="nl-NL"/>
        </w:rPr>
        <w:t>ụ</w:t>
      </w:r>
      <w:r w:rsidR="002570AA" w:rsidRPr="00A31CD8">
        <w:rPr>
          <w:rFonts w:ascii="Times New Roman" w:hAnsi="Times New Roman" w:cs="Courier"/>
          <w:sz w:val="28"/>
          <w:szCs w:val="28"/>
          <w:lang w:val="nl-NL"/>
        </w:rPr>
        <w:t>c va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 xml:space="preserve"> ban ha</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nh m</w:t>
      </w:r>
      <w:r w:rsidR="002570AA" w:rsidRPr="00A31CD8">
        <w:rPr>
          <w:rFonts w:ascii="Times New Roman" w:hAnsi="Times New Roman" w:cs="Courier New"/>
          <w:sz w:val="28"/>
          <w:szCs w:val="28"/>
          <w:lang w:val="nl-NL"/>
        </w:rPr>
        <w:t>ớ</w:t>
      </w:r>
      <w:r w:rsidR="002570AA" w:rsidRPr="00A31CD8">
        <w:rPr>
          <w:rFonts w:ascii="Times New Roman" w:hAnsi="Times New Roman"/>
          <w:sz w:val="28"/>
          <w:szCs w:val="28"/>
          <w:lang w:val="nl-NL"/>
        </w:rPr>
        <w:t>i 22 thủ tục</w:t>
      </w:r>
      <w:r w:rsidR="002570AA" w:rsidRPr="00A31CD8">
        <w:rPr>
          <w:rFonts w:ascii="Times New Roman" w:hAnsi="Times New Roman" w:cs="Courier"/>
          <w:sz w:val="28"/>
          <w:szCs w:val="28"/>
          <w:lang w:val="nl-NL"/>
        </w:rPr>
        <w:t>; câ</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p nhâ</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t ki</w:t>
      </w:r>
      <w:r w:rsidR="002570AA" w:rsidRPr="00A31CD8">
        <w:rPr>
          <w:rFonts w:ascii="Times New Roman" w:hAnsi="Times New Roman" w:cs="Courier New"/>
          <w:sz w:val="28"/>
          <w:szCs w:val="28"/>
          <w:lang w:val="nl-NL"/>
        </w:rPr>
        <w:t>̣</w:t>
      </w:r>
      <w:r w:rsidR="002570AA" w:rsidRPr="00A31CD8">
        <w:rPr>
          <w:rFonts w:ascii="Times New Roman" w:hAnsi="Times New Roman" w:cs="Courier"/>
          <w:sz w:val="28"/>
          <w:szCs w:val="28"/>
          <w:lang w:val="nl-NL"/>
        </w:rPr>
        <w:t>p th</w:t>
      </w:r>
      <w:r w:rsidR="002570AA" w:rsidRPr="00A31CD8">
        <w:rPr>
          <w:rFonts w:ascii="Times New Roman" w:hAnsi="Times New Roman" w:cs="Courier New"/>
          <w:sz w:val="28"/>
          <w:szCs w:val="28"/>
          <w:lang w:val="nl-NL"/>
        </w:rPr>
        <w:t>ờ</w:t>
      </w:r>
      <w:r w:rsidR="002570AA" w:rsidRPr="00A31CD8">
        <w:rPr>
          <w:rFonts w:ascii="Times New Roman" w:hAnsi="Times New Roman"/>
          <w:sz w:val="28"/>
          <w:szCs w:val="28"/>
          <w:lang w:val="nl-NL"/>
        </w:rPr>
        <w:t>i lên C</w:t>
      </w:r>
      <w:r w:rsidR="002570AA" w:rsidRPr="00A31CD8">
        <w:rPr>
          <w:rFonts w:ascii="Times New Roman" w:hAnsi="Times New Roman" w:cs="Courier New"/>
          <w:sz w:val="28"/>
          <w:szCs w:val="28"/>
          <w:lang w:val="nl-NL"/>
        </w:rPr>
        <w:t>ơ</w:t>
      </w:r>
      <w:r w:rsidR="002570AA" w:rsidRPr="00A31CD8">
        <w:rPr>
          <w:rFonts w:ascii="Times New Roman" w:hAnsi="Times New Roman"/>
          <w:sz w:val="28"/>
          <w:szCs w:val="28"/>
          <w:lang w:val="nl-NL"/>
        </w:rPr>
        <w:t xml:space="preserve"> s</w:t>
      </w:r>
      <w:r w:rsidR="002570AA" w:rsidRPr="00A31CD8">
        <w:rPr>
          <w:rFonts w:ascii="Times New Roman" w:hAnsi="Times New Roman" w:cs="Courier New"/>
          <w:sz w:val="28"/>
          <w:szCs w:val="28"/>
          <w:lang w:val="nl-NL"/>
        </w:rPr>
        <w:t>ở</w:t>
      </w:r>
      <w:r w:rsidR="002570AA" w:rsidRPr="00A31CD8">
        <w:rPr>
          <w:rFonts w:ascii="Times New Roman" w:hAnsi="Times New Roman" w:cs="Courier"/>
          <w:sz w:val="28"/>
          <w:szCs w:val="28"/>
          <w:lang w:val="nl-NL"/>
        </w:rPr>
        <w:t xml:space="preserve"> d</w:t>
      </w:r>
      <w:r w:rsidR="002570AA" w:rsidRPr="00A31CD8">
        <w:rPr>
          <w:rFonts w:ascii="Times New Roman" w:hAnsi="Times New Roman" w:cs="Courier New"/>
          <w:sz w:val="28"/>
          <w:szCs w:val="28"/>
          <w:lang w:val="nl-NL"/>
        </w:rPr>
        <w:t>ữ</w:t>
      </w:r>
      <w:r w:rsidR="002570AA" w:rsidRPr="00A31CD8">
        <w:rPr>
          <w:rFonts w:ascii="Times New Roman" w:hAnsi="Times New Roman" w:cs="Courier"/>
          <w:sz w:val="28"/>
          <w:szCs w:val="28"/>
          <w:lang w:val="nl-NL"/>
        </w:rPr>
        <w:t xml:space="preserve"> li</w:t>
      </w:r>
      <w:r w:rsidR="002570AA" w:rsidRPr="00A31CD8">
        <w:rPr>
          <w:rFonts w:ascii="Times New Roman" w:hAnsi="Times New Roman" w:cs="Courier New"/>
          <w:sz w:val="28"/>
          <w:szCs w:val="28"/>
          <w:lang w:val="nl-NL"/>
        </w:rPr>
        <w:t>ệ</w:t>
      </w:r>
      <w:r w:rsidR="002570AA" w:rsidRPr="00A31CD8">
        <w:rPr>
          <w:rFonts w:ascii="Times New Roman" w:hAnsi="Times New Roman" w:cs="Courier"/>
          <w:sz w:val="28"/>
          <w:szCs w:val="28"/>
          <w:lang w:val="nl-NL"/>
        </w:rPr>
        <w:t>u qu</w:t>
      </w:r>
      <w:r w:rsidR="002570AA" w:rsidRPr="00A31CD8">
        <w:rPr>
          <w:rFonts w:ascii="Times New Roman" w:hAnsi="Times New Roman" w:cs="Courier New"/>
          <w:sz w:val="28"/>
          <w:szCs w:val="28"/>
          <w:lang w:val="nl-NL"/>
        </w:rPr>
        <w:t>ố</w:t>
      </w:r>
      <w:r w:rsidR="002570AA" w:rsidRPr="00A31CD8">
        <w:rPr>
          <w:rFonts w:ascii="Times New Roman" w:hAnsi="Times New Roman" w:cs="Courier"/>
          <w:sz w:val="28"/>
          <w:szCs w:val="28"/>
          <w:lang w:val="nl-NL"/>
        </w:rPr>
        <w:t>c gia v</w:t>
      </w:r>
      <w:r w:rsidR="002570AA" w:rsidRPr="00A31CD8">
        <w:rPr>
          <w:rFonts w:ascii="Times New Roman" w:hAnsi="Times New Roman" w:cs="Courier New"/>
          <w:sz w:val="28"/>
          <w:szCs w:val="28"/>
          <w:lang w:val="nl-NL"/>
        </w:rPr>
        <w:t>ề</w:t>
      </w:r>
      <w:r w:rsidR="002570AA" w:rsidRPr="00A31CD8">
        <w:rPr>
          <w:rFonts w:ascii="Times New Roman" w:hAnsi="Times New Roman" w:cs="Courier"/>
          <w:sz w:val="28"/>
          <w:szCs w:val="28"/>
          <w:lang w:val="nl-NL"/>
        </w:rPr>
        <w:t xml:space="preserve"> TTHC theo quy </w:t>
      </w:r>
      <w:r w:rsidR="002570AA" w:rsidRPr="00A31CD8">
        <w:rPr>
          <w:rFonts w:ascii="Times New Roman" w:hAnsi="Times New Roman" w:cs="Courier New"/>
          <w:sz w:val="28"/>
          <w:szCs w:val="28"/>
          <w:lang w:val="nl-NL"/>
        </w:rPr>
        <w:t>đ</w:t>
      </w:r>
      <w:r w:rsidR="002570AA" w:rsidRPr="00A31CD8">
        <w:rPr>
          <w:rFonts w:ascii="Times New Roman" w:hAnsi="Times New Roman"/>
          <w:sz w:val="28"/>
          <w:szCs w:val="28"/>
          <w:lang w:val="nl-NL"/>
        </w:rPr>
        <w:t xml:space="preserve">ịnh </w:t>
      </w:r>
      <w:r w:rsidR="002570AA" w:rsidRPr="00A31CD8">
        <w:rPr>
          <w:rFonts w:ascii="Times New Roman" w:hAnsi="Times New Roman" w:cs="Courier New"/>
          <w:sz w:val="28"/>
          <w:szCs w:val="28"/>
          <w:lang w:val="nl-NL"/>
        </w:rPr>
        <w:t>đố</w:t>
      </w:r>
      <w:r w:rsidR="002570AA" w:rsidRPr="00A31CD8">
        <w:rPr>
          <w:rFonts w:ascii="Times New Roman" w:hAnsi="Times New Roman" w:cs="Courier"/>
          <w:sz w:val="28"/>
          <w:szCs w:val="28"/>
          <w:lang w:val="nl-NL"/>
        </w:rPr>
        <w:t>i v</w:t>
      </w:r>
      <w:r w:rsidR="002570AA" w:rsidRPr="00A31CD8">
        <w:rPr>
          <w:rFonts w:ascii="Times New Roman" w:hAnsi="Times New Roman" w:cs="Courier New"/>
          <w:sz w:val="28"/>
          <w:szCs w:val="28"/>
          <w:lang w:val="nl-NL"/>
        </w:rPr>
        <w:t>ớ</w:t>
      </w:r>
      <w:r w:rsidR="002570AA" w:rsidRPr="00A31CD8">
        <w:rPr>
          <w:rFonts w:ascii="Times New Roman" w:hAnsi="Times New Roman" w:cs="Courier"/>
          <w:sz w:val="28"/>
          <w:szCs w:val="28"/>
          <w:lang w:val="nl-NL"/>
        </w:rPr>
        <w:t>i 747/747 TTHC thu</w:t>
      </w:r>
      <w:r w:rsidR="002570AA" w:rsidRPr="00A31CD8">
        <w:rPr>
          <w:rFonts w:ascii="Times New Roman" w:hAnsi="Times New Roman" w:cs="Courier New"/>
          <w:sz w:val="28"/>
          <w:szCs w:val="28"/>
          <w:lang w:val="nl-NL"/>
        </w:rPr>
        <w:t>ộ</w:t>
      </w:r>
      <w:r w:rsidR="002570AA" w:rsidRPr="00A31CD8">
        <w:rPr>
          <w:rFonts w:ascii="Times New Roman" w:hAnsi="Times New Roman" w:cs="Courier"/>
          <w:sz w:val="28"/>
          <w:szCs w:val="28"/>
          <w:lang w:val="nl-NL"/>
        </w:rPr>
        <w:t>c l</w:t>
      </w:r>
      <w:r w:rsidR="002570AA" w:rsidRPr="00A31CD8">
        <w:rPr>
          <w:rFonts w:ascii="Times New Roman" w:hAnsi="Times New Roman" w:cs="Courier New"/>
          <w:sz w:val="28"/>
          <w:szCs w:val="28"/>
          <w:lang w:val="nl-NL"/>
        </w:rPr>
        <w:t>ĩ</w:t>
      </w:r>
      <w:r w:rsidR="002570AA" w:rsidRPr="00A31CD8">
        <w:rPr>
          <w:rFonts w:ascii="Times New Roman" w:hAnsi="Times New Roman" w:cs="Courier"/>
          <w:sz w:val="28"/>
          <w:szCs w:val="28"/>
          <w:lang w:val="nl-NL"/>
        </w:rPr>
        <w:t>nh v</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qu</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lý c</w:t>
      </w:r>
      <w:r w:rsidR="002570AA" w:rsidRPr="00A31CD8">
        <w:rPr>
          <w:rFonts w:ascii="Times New Roman" w:hAnsi="Times New Roman" w:cs="Courier New"/>
          <w:sz w:val="28"/>
          <w:szCs w:val="28"/>
          <w:lang w:val="nl-NL"/>
        </w:rPr>
        <w:t>ủ</w:t>
      </w:r>
      <w:r w:rsidR="002570AA" w:rsidRPr="00A31CD8">
        <w:rPr>
          <w:rFonts w:ascii="Times New Roman" w:hAnsi="Times New Roman" w:cs="Courier"/>
          <w:sz w:val="28"/>
          <w:szCs w:val="28"/>
          <w:lang w:val="nl-NL"/>
        </w:rPr>
        <w:t>a B</w:t>
      </w:r>
      <w:r w:rsidR="002570AA" w:rsidRPr="00A31CD8">
        <w:rPr>
          <w:rFonts w:ascii="Times New Roman" w:hAnsi="Times New Roman" w:cs="Courier New"/>
          <w:sz w:val="28"/>
          <w:szCs w:val="28"/>
          <w:lang w:val="nl-NL"/>
        </w:rPr>
        <w:t>ộ</w:t>
      </w:r>
      <w:r w:rsidR="002570AA" w:rsidRPr="00A31CD8">
        <w:rPr>
          <w:rFonts w:ascii="Times New Roman" w:hAnsi="Times New Roman" w:cs="Courier"/>
          <w:sz w:val="28"/>
          <w:szCs w:val="28"/>
          <w:lang w:val="nl-NL"/>
        </w:rPr>
        <w:t xml:space="preserve"> Tài chính. </w:t>
      </w:r>
      <w:r w:rsidR="002570AA" w:rsidRPr="00A31CD8">
        <w:rPr>
          <w:rFonts w:ascii="Times New Roman" w:hAnsi="Times New Roman" w:cs="Courier New"/>
          <w:sz w:val="28"/>
          <w:szCs w:val="28"/>
          <w:lang w:val="nl-NL"/>
        </w:rPr>
        <w:t>Đ</w:t>
      </w:r>
      <w:r w:rsidR="002570AA" w:rsidRPr="00A31CD8">
        <w:rPr>
          <w:rFonts w:ascii="Times New Roman" w:hAnsi="Times New Roman" w:cs="Courier"/>
          <w:sz w:val="28"/>
          <w:szCs w:val="28"/>
          <w:lang w:val="nl-NL"/>
        </w:rPr>
        <w:t>ô</w:t>
      </w:r>
      <w:r w:rsidR="002570AA" w:rsidRPr="00A31CD8">
        <w:rPr>
          <w:rFonts w:ascii="Times New Roman" w:hAnsi="Times New Roman" w:cs="Courier New"/>
          <w:sz w:val="28"/>
          <w:szCs w:val="28"/>
          <w:lang w:val="nl-NL"/>
        </w:rPr>
        <w:t>̀</w:t>
      </w:r>
      <w:r w:rsidR="002570AA" w:rsidRPr="00A31CD8">
        <w:rPr>
          <w:rFonts w:ascii="Times New Roman" w:hAnsi="Times New Roman"/>
          <w:sz w:val="28"/>
          <w:szCs w:val="28"/>
          <w:lang w:val="nl-NL"/>
        </w:rPr>
        <w:t>ng th</w:t>
      </w:r>
      <w:r w:rsidR="002570AA" w:rsidRPr="00A31CD8">
        <w:rPr>
          <w:rFonts w:ascii="Times New Roman" w:hAnsi="Times New Roman" w:cs="Courier New"/>
          <w:sz w:val="28"/>
          <w:szCs w:val="28"/>
          <w:lang w:val="nl-NL"/>
        </w:rPr>
        <w:t>ờ</w:t>
      </w:r>
      <w:r w:rsidR="002570AA" w:rsidRPr="00A31CD8">
        <w:rPr>
          <w:rFonts w:ascii="Times New Roman" w:hAnsi="Times New Roman"/>
          <w:sz w:val="28"/>
          <w:szCs w:val="28"/>
          <w:lang w:val="nl-NL"/>
        </w:rPr>
        <w:t>i, th</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thi 11/</w:t>
      </w:r>
      <w:r w:rsidR="002570AA" w:rsidRPr="00A31CD8">
        <w:rPr>
          <w:rFonts w:ascii="Times New Roman" w:hAnsi="Times New Roman"/>
          <w:sz w:val="28"/>
          <w:szCs w:val="28"/>
          <w:lang w:val="nl-NL"/>
        </w:rPr>
        <w:t>42 ph</w:t>
      </w:r>
      <w:r w:rsidR="002570AA" w:rsidRPr="00A31CD8">
        <w:rPr>
          <w:rFonts w:ascii="Times New Roman" w:hAnsi="Times New Roman" w:cs="Courier New"/>
          <w:sz w:val="28"/>
          <w:szCs w:val="28"/>
          <w:lang w:val="nl-NL"/>
        </w:rPr>
        <w:t>ươ</w:t>
      </w:r>
      <w:r w:rsidR="002570AA" w:rsidRPr="00A31CD8">
        <w:rPr>
          <w:rFonts w:ascii="Times New Roman" w:hAnsi="Times New Roman"/>
          <w:sz w:val="28"/>
          <w:szCs w:val="28"/>
          <w:lang w:val="nl-NL"/>
        </w:rPr>
        <w:t xml:space="preserve">ng án </w:t>
      </w:r>
      <w:r w:rsidR="002570AA" w:rsidRPr="00A31CD8">
        <w:rPr>
          <w:rFonts w:ascii="Times New Roman" w:hAnsi="Times New Roman" w:cs="Courier New"/>
          <w:sz w:val="28"/>
          <w:szCs w:val="28"/>
          <w:lang w:val="nl-NL"/>
        </w:rPr>
        <w:t>đơ</w:t>
      </w:r>
      <w:r w:rsidR="002570AA" w:rsidRPr="00A31CD8">
        <w:rPr>
          <w:rFonts w:ascii="Times New Roman" w:hAnsi="Times New Roman"/>
          <w:sz w:val="28"/>
          <w:szCs w:val="28"/>
          <w:lang w:val="nl-NL"/>
        </w:rPr>
        <w:t>n gi</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 xml:space="preserve">n hóa quy </w:t>
      </w:r>
      <w:r w:rsidR="002570AA" w:rsidRPr="00A31CD8">
        <w:rPr>
          <w:rFonts w:ascii="Times New Roman" w:hAnsi="Times New Roman" w:cs="Courier New"/>
          <w:sz w:val="28"/>
          <w:szCs w:val="28"/>
          <w:lang w:val="nl-NL"/>
        </w:rPr>
        <w:t>đị</w:t>
      </w:r>
      <w:r w:rsidR="002570AA" w:rsidRPr="00A31CD8">
        <w:rPr>
          <w:rFonts w:ascii="Times New Roman" w:hAnsi="Times New Roman" w:cs="Courier"/>
          <w:sz w:val="28"/>
          <w:szCs w:val="28"/>
          <w:lang w:val="nl-NL"/>
        </w:rPr>
        <w:t xml:space="preserve">nh liên quan </w:t>
      </w:r>
      <w:r w:rsidR="002570AA" w:rsidRPr="00A31CD8">
        <w:rPr>
          <w:rFonts w:ascii="Times New Roman" w:hAnsi="Times New Roman" w:cs="Courier New"/>
          <w:sz w:val="28"/>
          <w:szCs w:val="28"/>
          <w:lang w:val="nl-NL"/>
        </w:rPr>
        <w:t>đế</w:t>
      </w:r>
      <w:r w:rsidR="002570AA" w:rsidRPr="00A31CD8">
        <w:rPr>
          <w:rFonts w:ascii="Times New Roman" w:hAnsi="Times New Roman" w:cs="Courier"/>
          <w:sz w:val="28"/>
          <w:szCs w:val="28"/>
          <w:lang w:val="nl-NL"/>
        </w:rPr>
        <w:t>n ho</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 xml:space="preserve">t </w:t>
      </w:r>
      <w:r w:rsidR="002570AA" w:rsidRPr="00A31CD8">
        <w:rPr>
          <w:rFonts w:ascii="Times New Roman" w:hAnsi="Times New Roman" w:cs="Courier New"/>
          <w:sz w:val="28"/>
          <w:szCs w:val="28"/>
          <w:lang w:val="nl-NL"/>
        </w:rPr>
        <w:t>độ</w:t>
      </w:r>
      <w:r w:rsidR="002570AA" w:rsidRPr="00A31CD8">
        <w:rPr>
          <w:rFonts w:ascii="Times New Roman" w:hAnsi="Times New Roman" w:cs="Courier"/>
          <w:sz w:val="28"/>
          <w:szCs w:val="28"/>
          <w:lang w:val="nl-NL"/>
        </w:rPr>
        <w:t>ng kinh doanh t</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i Quy</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 xml:space="preserve">t </w:t>
      </w:r>
      <w:r w:rsidR="002570AA" w:rsidRPr="00A31CD8">
        <w:rPr>
          <w:rFonts w:ascii="Times New Roman" w:hAnsi="Times New Roman" w:cs="Courier New"/>
          <w:sz w:val="28"/>
          <w:szCs w:val="28"/>
          <w:lang w:val="nl-NL"/>
        </w:rPr>
        <w:t>đị</w:t>
      </w:r>
      <w:r w:rsidR="002570AA" w:rsidRPr="00A31CD8">
        <w:rPr>
          <w:rFonts w:ascii="Times New Roman" w:hAnsi="Times New Roman" w:cs="Courier"/>
          <w:sz w:val="28"/>
          <w:szCs w:val="28"/>
          <w:lang w:val="nl-NL"/>
        </w:rPr>
        <w:t>nh s</w:t>
      </w:r>
      <w:r w:rsidR="002570AA" w:rsidRPr="00A31CD8">
        <w:rPr>
          <w:rFonts w:ascii="Times New Roman" w:hAnsi="Times New Roman" w:cs="Courier New"/>
          <w:sz w:val="28"/>
          <w:szCs w:val="28"/>
          <w:lang w:val="nl-NL"/>
        </w:rPr>
        <w:t>ố</w:t>
      </w:r>
      <w:r w:rsidR="002570AA" w:rsidRPr="00A31CD8">
        <w:rPr>
          <w:rFonts w:ascii="Times New Roman" w:hAnsi="Times New Roman" w:cs="Courier"/>
          <w:sz w:val="28"/>
          <w:szCs w:val="28"/>
          <w:lang w:val="nl-NL"/>
        </w:rPr>
        <w:t xml:space="preserve"> 412/Q</w:t>
      </w:r>
      <w:r w:rsidR="002570AA" w:rsidRPr="00A31CD8">
        <w:rPr>
          <w:rFonts w:ascii="Times New Roman" w:hAnsi="Times New Roman" w:cs="Courier New"/>
          <w:sz w:val="28"/>
          <w:szCs w:val="28"/>
          <w:lang w:val="nl-NL"/>
        </w:rPr>
        <w:t>Đ</w:t>
      </w:r>
      <w:r w:rsidR="002570AA" w:rsidRPr="00A31CD8">
        <w:rPr>
          <w:rFonts w:ascii="Times New Roman" w:hAnsi="Times New Roman"/>
          <w:sz w:val="28"/>
          <w:szCs w:val="28"/>
          <w:lang w:val="nl-NL"/>
        </w:rPr>
        <w:t>-TTg ngày 14/5/2024; th</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thi 11/18 ph</w:t>
      </w:r>
      <w:r w:rsidR="002570AA" w:rsidRPr="00A31CD8">
        <w:rPr>
          <w:rFonts w:ascii="Times New Roman" w:hAnsi="Times New Roman" w:cs="Courier New"/>
          <w:sz w:val="28"/>
          <w:szCs w:val="28"/>
          <w:lang w:val="nl-NL"/>
        </w:rPr>
        <w:t>ươ</w:t>
      </w:r>
      <w:r w:rsidR="002570AA" w:rsidRPr="00A31CD8">
        <w:rPr>
          <w:rFonts w:ascii="Times New Roman" w:hAnsi="Times New Roman"/>
          <w:sz w:val="28"/>
          <w:szCs w:val="28"/>
          <w:lang w:val="nl-NL"/>
        </w:rPr>
        <w:t xml:space="preserve">ng án </w:t>
      </w:r>
      <w:r w:rsidR="002570AA" w:rsidRPr="00A31CD8">
        <w:rPr>
          <w:rFonts w:ascii="Times New Roman" w:hAnsi="Times New Roman" w:cs="Courier New"/>
          <w:sz w:val="28"/>
          <w:szCs w:val="28"/>
          <w:lang w:val="nl-NL"/>
        </w:rPr>
        <w:t>đơ</w:t>
      </w:r>
      <w:r w:rsidR="002570AA" w:rsidRPr="00A31CD8">
        <w:rPr>
          <w:rFonts w:ascii="Times New Roman" w:hAnsi="Times New Roman"/>
          <w:sz w:val="28"/>
          <w:szCs w:val="28"/>
          <w:lang w:val="nl-NL"/>
        </w:rPr>
        <w:t>n gi</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hóa TTHC n</w:t>
      </w:r>
      <w:r w:rsidR="002570AA" w:rsidRPr="00A31CD8">
        <w:rPr>
          <w:rFonts w:ascii="Times New Roman" w:hAnsi="Times New Roman" w:cs="Courier New"/>
          <w:sz w:val="28"/>
          <w:szCs w:val="28"/>
          <w:lang w:val="nl-NL"/>
        </w:rPr>
        <w:t>ộ</w:t>
      </w:r>
      <w:r w:rsidR="002570AA" w:rsidRPr="00A31CD8">
        <w:rPr>
          <w:rFonts w:ascii="Times New Roman" w:hAnsi="Times New Roman" w:cs="Courier"/>
          <w:sz w:val="28"/>
          <w:szCs w:val="28"/>
          <w:lang w:val="nl-NL"/>
        </w:rPr>
        <w:t>i b</w:t>
      </w:r>
      <w:r w:rsidR="002570AA" w:rsidRPr="00A31CD8">
        <w:rPr>
          <w:rFonts w:ascii="Times New Roman" w:hAnsi="Times New Roman" w:cs="Courier New"/>
          <w:sz w:val="28"/>
          <w:szCs w:val="28"/>
          <w:lang w:val="nl-NL"/>
        </w:rPr>
        <w:t>ộ</w:t>
      </w:r>
      <w:r w:rsidR="002570AA" w:rsidRPr="00A31CD8">
        <w:rPr>
          <w:rFonts w:ascii="Times New Roman" w:hAnsi="Times New Roman" w:cs="Courier"/>
          <w:sz w:val="28"/>
          <w:szCs w:val="28"/>
          <w:lang w:val="nl-NL"/>
        </w:rPr>
        <w:t xml:space="preserve"> trong l</w:t>
      </w:r>
      <w:r w:rsidR="002570AA" w:rsidRPr="00A31CD8">
        <w:rPr>
          <w:rFonts w:ascii="Times New Roman" w:hAnsi="Times New Roman" w:cs="Courier New"/>
          <w:sz w:val="28"/>
          <w:szCs w:val="28"/>
          <w:lang w:val="nl-NL"/>
        </w:rPr>
        <w:t>ĩ</w:t>
      </w:r>
      <w:r w:rsidR="002570AA" w:rsidRPr="00A31CD8">
        <w:rPr>
          <w:rFonts w:ascii="Times New Roman" w:hAnsi="Times New Roman" w:cs="Courier"/>
          <w:sz w:val="28"/>
          <w:szCs w:val="28"/>
          <w:lang w:val="nl-NL"/>
        </w:rPr>
        <w:t>nh v</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công s</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thu</w:t>
      </w:r>
      <w:r w:rsidR="002570AA" w:rsidRPr="00A31CD8">
        <w:rPr>
          <w:rFonts w:ascii="Times New Roman" w:hAnsi="Times New Roman" w:cs="Courier New"/>
          <w:sz w:val="28"/>
          <w:szCs w:val="28"/>
          <w:lang w:val="nl-NL"/>
        </w:rPr>
        <w:t>ộ</w:t>
      </w:r>
      <w:r w:rsidR="002570AA" w:rsidRPr="00A31CD8">
        <w:rPr>
          <w:rFonts w:ascii="Times New Roman" w:hAnsi="Times New Roman" w:cs="Courier"/>
          <w:sz w:val="28"/>
          <w:szCs w:val="28"/>
          <w:lang w:val="nl-NL"/>
        </w:rPr>
        <w:t>c ph</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m vi qu</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lý t</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i Quy</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 xml:space="preserve">t </w:t>
      </w:r>
      <w:r w:rsidR="002570AA" w:rsidRPr="00A31CD8">
        <w:rPr>
          <w:rFonts w:ascii="Times New Roman" w:hAnsi="Times New Roman" w:cs="Courier New"/>
          <w:sz w:val="28"/>
          <w:szCs w:val="28"/>
          <w:lang w:val="nl-NL"/>
        </w:rPr>
        <w:t>đị</w:t>
      </w:r>
      <w:r w:rsidR="002570AA" w:rsidRPr="00A31CD8">
        <w:rPr>
          <w:rFonts w:ascii="Times New Roman" w:hAnsi="Times New Roman" w:cs="Courier"/>
          <w:sz w:val="28"/>
          <w:szCs w:val="28"/>
          <w:lang w:val="nl-NL"/>
        </w:rPr>
        <w:t>nh s</w:t>
      </w:r>
      <w:r w:rsidR="002570AA" w:rsidRPr="00A31CD8">
        <w:rPr>
          <w:rFonts w:ascii="Times New Roman" w:hAnsi="Times New Roman" w:cs="Courier New"/>
          <w:sz w:val="28"/>
          <w:szCs w:val="28"/>
          <w:lang w:val="nl-NL"/>
        </w:rPr>
        <w:t>ố</w:t>
      </w:r>
      <w:r w:rsidR="002570AA" w:rsidRPr="00A31CD8">
        <w:rPr>
          <w:rFonts w:ascii="Times New Roman" w:hAnsi="Times New Roman" w:cs="Courier"/>
          <w:sz w:val="28"/>
          <w:szCs w:val="28"/>
          <w:lang w:val="nl-NL"/>
        </w:rPr>
        <w:t xml:space="preserve"> 277/Q</w:t>
      </w:r>
      <w:r w:rsidR="002570AA" w:rsidRPr="00A31CD8">
        <w:rPr>
          <w:rFonts w:ascii="Times New Roman" w:hAnsi="Times New Roman" w:cs="Courier New"/>
          <w:sz w:val="28"/>
          <w:szCs w:val="28"/>
          <w:lang w:val="nl-NL"/>
        </w:rPr>
        <w:t>Đ</w:t>
      </w:r>
      <w:r w:rsidR="002570AA" w:rsidRPr="00A31CD8">
        <w:rPr>
          <w:rFonts w:ascii="Times New Roman" w:hAnsi="Times New Roman"/>
          <w:sz w:val="28"/>
          <w:szCs w:val="28"/>
          <w:lang w:val="nl-NL"/>
        </w:rPr>
        <w:t>-TTg ngày 04/4/2024; th</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thi 13/46 ph</w:t>
      </w:r>
      <w:r w:rsidR="002570AA" w:rsidRPr="00A31CD8">
        <w:rPr>
          <w:rFonts w:ascii="Times New Roman" w:hAnsi="Times New Roman" w:cs="Courier New"/>
          <w:sz w:val="28"/>
          <w:szCs w:val="28"/>
          <w:lang w:val="nl-NL"/>
        </w:rPr>
        <w:t>ươ</w:t>
      </w:r>
      <w:r w:rsidR="002570AA" w:rsidRPr="00A31CD8">
        <w:rPr>
          <w:rFonts w:ascii="Times New Roman" w:hAnsi="Times New Roman"/>
          <w:sz w:val="28"/>
          <w:szCs w:val="28"/>
          <w:lang w:val="nl-NL"/>
        </w:rPr>
        <w:t>ng án phân c</w:t>
      </w:r>
      <w:r w:rsidR="002570AA" w:rsidRPr="00A31CD8">
        <w:rPr>
          <w:rFonts w:ascii="Times New Roman" w:hAnsi="Times New Roman" w:cs="Courier New"/>
          <w:sz w:val="28"/>
          <w:szCs w:val="28"/>
          <w:lang w:val="nl-NL"/>
        </w:rPr>
        <w:t>ấ</w:t>
      </w:r>
      <w:r w:rsidR="002570AA" w:rsidRPr="00A31CD8">
        <w:rPr>
          <w:rFonts w:ascii="Times New Roman" w:hAnsi="Times New Roman" w:cs="Courier"/>
          <w:sz w:val="28"/>
          <w:szCs w:val="28"/>
          <w:lang w:val="nl-NL"/>
        </w:rPr>
        <w:t>p trong gi</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i quy</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t TTHC t</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i Quy</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 xml:space="preserve">t </w:t>
      </w:r>
      <w:r w:rsidR="002570AA" w:rsidRPr="00A31CD8">
        <w:rPr>
          <w:rFonts w:ascii="Times New Roman" w:hAnsi="Times New Roman" w:cs="Courier New"/>
          <w:sz w:val="28"/>
          <w:szCs w:val="28"/>
          <w:lang w:val="nl-NL"/>
        </w:rPr>
        <w:t>đị</w:t>
      </w:r>
      <w:r w:rsidR="002570AA" w:rsidRPr="00A31CD8">
        <w:rPr>
          <w:rFonts w:ascii="Times New Roman" w:hAnsi="Times New Roman" w:cs="Courier"/>
          <w:sz w:val="28"/>
          <w:szCs w:val="28"/>
          <w:lang w:val="nl-NL"/>
        </w:rPr>
        <w:t>nh s</w:t>
      </w:r>
      <w:r w:rsidR="002570AA" w:rsidRPr="00A31CD8">
        <w:rPr>
          <w:rFonts w:ascii="Times New Roman" w:hAnsi="Times New Roman" w:cs="Courier New"/>
          <w:sz w:val="28"/>
          <w:szCs w:val="28"/>
          <w:lang w:val="nl-NL"/>
        </w:rPr>
        <w:t>ố</w:t>
      </w:r>
      <w:r w:rsidR="002570AA" w:rsidRPr="00A31CD8">
        <w:rPr>
          <w:rFonts w:ascii="Times New Roman" w:hAnsi="Times New Roman" w:cs="Courier"/>
          <w:sz w:val="28"/>
          <w:szCs w:val="28"/>
          <w:lang w:val="nl-NL"/>
        </w:rPr>
        <w:t xml:space="preserve"> 1015/Q</w:t>
      </w:r>
      <w:r w:rsidR="002570AA" w:rsidRPr="00A31CD8">
        <w:rPr>
          <w:rFonts w:ascii="Times New Roman" w:hAnsi="Times New Roman" w:cs="Courier New"/>
          <w:sz w:val="28"/>
          <w:szCs w:val="28"/>
          <w:lang w:val="nl-NL"/>
        </w:rPr>
        <w:t>Đ</w:t>
      </w:r>
      <w:r w:rsidR="002570AA" w:rsidRPr="00A31CD8">
        <w:rPr>
          <w:rFonts w:ascii="Times New Roman" w:hAnsi="Times New Roman"/>
          <w:sz w:val="28"/>
          <w:szCs w:val="28"/>
          <w:lang w:val="nl-NL"/>
        </w:rPr>
        <w:t>-TTg ngày 30/8/2022; th</w:t>
      </w:r>
      <w:r w:rsidR="002570AA" w:rsidRPr="00A31CD8">
        <w:rPr>
          <w:rFonts w:ascii="Times New Roman" w:hAnsi="Times New Roman" w:cs="Courier New"/>
          <w:sz w:val="28"/>
          <w:szCs w:val="28"/>
          <w:lang w:val="nl-NL"/>
        </w:rPr>
        <w:t>ự</w:t>
      </w:r>
      <w:r w:rsidR="002570AA" w:rsidRPr="00A31CD8">
        <w:rPr>
          <w:rFonts w:ascii="Times New Roman" w:hAnsi="Times New Roman" w:cs="Courier"/>
          <w:sz w:val="28"/>
          <w:szCs w:val="28"/>
          <w:lang w:val="nl-NL"/>
        </w:rPr>
        <w:t>c thi 32/71 ph</w:t>
      </w:r>
      <w:r w:rsidR="002570AA" w:rsidRPr="00A31CD8">
        <w:rPr>
          <w:rFonts w:ascii="Times New Roman" w:hAnsi="Times New Roman" w:cs="Courier New"/>
          <w:sz w:val="28"/>
          <w:szCs w:val="28"/>
          <w:lang w:val="nl-NL"/>
        </w:rPr>
        <w:t>ươ</w:t>
      </w:r>
      <w:r w:rsidR="002570AA" w:rsidRPr="00A31CD8">
        <w:rPr>
          <w:rFonts w:ascii="Times New Roman" w:hAnsi="Times New Roman"/>
          <w:sz w:val="28"/>
          <w:szCs w:val="28"/>
          <w:lang w:val="nl-NL"/>
        </w:rPr>
        <w:t xml:space="preserve">ng án </w:t>
      </w:r>
      <w:r w:rsidR="002570AA" w:rsidRPr="00A31CD8">
        <w:rPr>
          <w:rFonts w:ascii="Times New Roman" w:hAnsi="Times New Roman" w:cs="Courier New"/>
          <w:sz w:val="28"/>
          <w:szCs w:val="28"/>
          <w:lang w:val="nl-NL"/>
        </w:rPr>
        <w:t>đơ</w:t>
      </w:r>
      <w:r w:rsidR="002570AA" w:rsidRPr="00A31CD8">
        <w:rPr>
          <w:rFonts w:ascii="Times New Roman" w:hAnsi="Times New Roman"/>
          <w:sz w:val="28"/>
          <w:szCs w:val="28"/>
          <w:lang w:val="nl-NL"/>
        </w:rPr>
        <w:t>n gi</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hóa TTHC, gi</w:t>
      </w:r>
      <w:r w:rsidR="002570AA" w:rsidRPr="00A31CD8">
        <w:rPr>
          <w:rFonts w:ascii="Times New Roman" w:hAnsi="Times New Roman" w:cs="Courier New"/>
          <w:sz w:val="28"/>
          <w:szCs w:val="28"/>
          <w:lang w:val="nl-NL"/>
        </w:rPr>
        <w:t>ấ</w:t>
      </w:r>
      <w:r w:rsidR="002570AA" w:rsidRPr="00A31CD8">
        <w:rPr>
          <w:rFonts w:ascii="Times New Roman" w:hAnsi="Times New Roman" w:cs="Courier"/>
          <w:sz w:val="28"/>
          <w:szCs w:val="28"/>
          <w:lang w:val="nl-NL"/>
        </w:rPr>
        <w:t>y t</w:t>
      </w:r>
      <w:r w:rsidR="002570AA" w:rsidRPr="00A31CD8">
        <w:rPr>
          <w:rFonts w:ascii="Times New Roman" w:hAnsi="Times New Roman" w:cs="Courier New"/>
          <w:sz w:val="28"/>
          <w:szCs w:val="28"/>
          <w:lang w:val="nl-NL"/>
        </w:rPr>
        <w:t>ờ</w:t>
      </w:r>
      <w:r w:rsidR="002570AA" w:rsidRPr="00A31CD8">
        <w:rPr>
          <w:rFonts w:ascii="Times New Roman" w:hAnsi="Times New Roman" w:cs="Courier"/>
          <w:sz w:val="28"/>
          <w:szCs w:val="28"/>
          <w:lang w:val="nl-NL"/>
        </w:rPr>
        <w:t xml:space="preserve"> công dân liên quan </w:t>
      </w:r>
      <w:r w:rsidR="002570AA" w:rsidRPr="00A31CD8">
        <w:rPr>
          <w:rFonts w:ascii="Times New Roman" w:hAnsi="Times New Roman" w:cs="Courier New"/>
          <w:sz w:val="28"/>
          <w:szCs w:val="28"/>
          <w:lang w:val="nl-NL"/>
        </w:rPr>
        <w:t>đế</w:t>
      </w:r>
      <w:r w:rsidR="002570AA" w:rsidRPr="00A31CD8">
        <w:rPr>
          <w:rFonts w:ascii="Times New Roman" w:hAnsi="Times New Roman" w:cs="Courier"/>
          <w:sz w:val="28"/>
          <w:szCs w:val="28"/>
          <w:lang w:val="nl-NL"/>
        </w:rPr>
        <w:t>n qu</w:t>
      </w:r>
      <w:r w:rsidR="002570AA" w:rsidRPr="00A31CD8">
        <w:rPr>
          <w:rFonts w:ascii="Times New Roman" w:hAnsi="Times New Roman" w:cs="Courier New"/>
          <w:sz w:val="28"/>
          <w:szCs w:val="28"/>
          <w:lang w:val="nl-NL"/>
        </w:rPr>
        <w:t>ả</w:t>
      </w:r>
      <w:r w:rsidR="002570AA" w:rsidRPr="00A31CD8">
        <w:rPr>
          <w:rFonts w:ascii="Times New Roman" w:hAnsi="Times New Roman" w:cs="Courier"/>
          <w:sz w:val="28"/>
          <w:szCs w:val="28"/>
          <w:lang w:val="nl-NL"/>
        </w:rPr>
        <w:t>n lý dân c</w:t>
      </w:r>
      <w:r w:rsidR="002570AA" w:rsidRPr="00A31CD8">
        <w:rPr>
          <w:rFonts w:ascii="Times New Roman" w:hAnsi="Times New Roman" w:cs="Courier New"/>
          <w:sz w:val="28"/>
          <w:szCs w:val="28"/>
          <w:lang w:val="nl-NL"/>
        </w:rPr>
        <w:t>ư</w:t>
      </w:r>
      <w:r w:rsidR="002570AA" w:rsidRPr="00A31CD8">
        <w:rPr>
          <w:rFonts w:ascii="Times New Roman" w:hAnsi="Times New Roman"/>
          <w:sz w:val="28"/>
          <w:szCs w:val="28"/>
          <w:lang w:val="nl-NL"/>
        </w:rPr>
        <w:t xml:space="preserve">  t</w:t>
      </w:r>
      <w:r w:rsidR="002570AA" w:rsidRPr="00A31CD8">
        <w:rPr>
          <w:rFonts w:ascii="Times New Roman" w:hAnsi="Times New Roman" w:cs="Courier New"/>
          <w:sz w:val="28"/>
          <w:szCs w:val="28"/>
          <w:lang w:val="nl-NL"/>
        </w:rPr>
        <w:t>ạ</w:t>
      </w:r>
      <w:r w:rsidR="002570AA" w:rsidRPr="00A31CD8">
        <w:rPr>
          <w:rFonts w:ascii="Times New Roman" w:hAnsi="Times New Roman" w:cs="Courier"/>
          <w:sz w:val="28"/>
          <w:szCs w:val="28"/>
          <w:lang w:val="nl-NL"/>
        </w:rPr>
        <w:t>i Ngh</w:t>
      </w:r>
      <w:r w:rsidR="002570AA" w:rsidRPr="00A31CD8">
        <w:rPr>
          <w:rFonts w:ascii="Times New Roman" w:hAnsi="Times New Roman" w:cs="Courier New"/>
          <w:sz w:val="28"/>
          <w:szCs w:val="28"/>
          <w:lang w:val="nl-NL"/>
        </w:rPr>
        <w:t>ị</w:t>
      </w:r>
      <w:r w:rsidR="002570AA" w:rsidRPr="00A31CD8">
        <w:rPr>
          <w:rFonts w:ascii="Times New Roman" w:hAnsi="Times New Roman" w:cs="Courier"/>
          <w:sz w:val="28"/>
          <w:szCs w:val="28"/>
          <w:lang w:val="nl-NL"/>
        </w:rPr>
        <w:t xml:space="preserve"> quy</w:t>
      </w:r>
      <w:r w:rsidR="002570AA" w:rsidRPr="00A31CD8">
        <w:rPr>
          <w:rFonts w:ascii="Times New Roman" w:hAnsi="Times New Roman" w:cs="Courier New"/>
          <w:sz w:val="28"/>
          <w:szCs w:val="28"/>
          <w:lang w:val="nl-NL"/>
        </w:rPr>
        <w:t>ế</w:t>
      </w:r>
      <w:r w:rsidR="002570AA" w:rsidRPr="00A31CD8">
        <w:rPr>
          <w:rFonts w:ascii="Times New Roman" w:hAnsi="Times New Roman" w:cs="Courier"/>
          <w:sz w:val="28"/>
          <w:szCs w:val="28"/>
          <w:lang w:val="nl-NL"/>
        </w:rPr>
        <w:t>t s</w:t>
      </w:r>
      <w:r w:rsidR="002570AA" w:rsidRPr="00A31CD8">
        <w:rPr>
          <w:rFonts w:ascii="Times New Roman" w:hAnsi="Times New Roman" w:cs="Courier New"/>
          <w:sz w:val="28"/>
          <w:szCs w:val="28"/>
          <w:lang w:val="nl-NL"/>
        </w:rPr>
        <w:t>ố</w:t>
      </w:r>
      <w:r w:rsidR="002570AA" w:rsidRPr="00A31CD8">
        <w:rPr>
          <w:rFonts w:ascii="Times New Roman" w:hAnsi="Times New Roman" w:cs="Courier"/>
          <w:sz w:val="28"/>
          <w:szCs w:val="28"/>
          <w:lang w:val="nl-NL"/>
        </w:rPr>
        <w:t xml:space="preserve"> 104/NQ-CP </w:t>
      </w:r>
      <w:r w:rsidR="002570AA" w:rsidRPr="00A31CD8">
        <w:rPr>
          <w:rFonts w:ascii="Times New Roman" w:hAnsi="Times New Roman"/>
          <w:sz w:val="28"/>
          <w:szCs w:val="28"/>
          <w:lang w:val="nl-NL"/>
        </w:rPr>
        <w:t>ngày 09/10/2017.</w:t>
      </w:r>
    </w:p>
    <w:p w:rsidR="00167249" w:rsidRPr="00A31CD8" w:rsidRDefault="00DD56DF" w:rsidP="0016724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sz w:val="28"/>
          <w:szCs w:val="28"/>
          <w:lang w:val="nl-NL"/>
        </w:rPr>
        <w:t>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ti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p t</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c x</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p v</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trí th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 3/17 </w:t>
      </w:r>
      <w:r w:rsidR="004743C0" w:rsidRPr="00A31CD8">
        <w:rPr>
          <w:rFonts w:ascii="Times New Roman" w:hAnsi="Times New Roman" w:cs="Courier"/>
          <w:sz w:val="28"/>
          <w:szCs w:val="28"/>
          <w:lang w:val="nl-NL"/>
        </w:rPr>
        <w:t>bộ</w:t>
      </w:r>
      <w:r w:rsidRPr="00A31CD8">
        <w:rPr>
          <w:rFonts w:ascii="Times New Roman" w:hAnsi="Times New Roman" w:cs="Courier"/>
          <w:sz w:val="28"/>
          <w:szCs w:val="28"/>
          <w:lang w:val="nl-NL"/>
        </w:rPr>
        <w:t>,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quan ngang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v</w:t>
      </w:r>
      <w:r w:rsidRPr="00A31CD8">
        <w:rPr>
          <w:rFonts w:ascii="Times New Roman" w:hAnsi="Times New Roman" w:cs="Courier New"/>
          <w:sz w:val="28"/>
          <w:szCs w:val="28"/>
          <w:lang w:val="nl-NL"/>
        </w:rPr>
        <w:t>ớ</w:t>
      </w:r>
      <w:r w:rsidR="001B3462" w:rsidRPr="00A31CD8">
        <w:rPr>
          <w:rFonts w:ascii="Times New Roman" w:hAnsi="Times New Roman" w:cs="Courier"/>
          <w:sz w:val="28"/>
          <w:szCs w:val="28"/>
          <w:lang w:val="nl-NL"/>
        </w:rPr>
        <w:t>i 89,</w:t>
      </w:r>
      <w:r w:rsidRPr="00A31CD8">
        <w:rPr>
          <w:rFonts w:ascii="Times New Roman" w:hAnsi="Times New Roman" w:cs="Courier"/>
          <w:sz w:val="28"/>
          <w:szCs w:val="28"/>
          <w:lang w:val="nl-NL"/>
        </w:rPr>
        <w:t xml:space="preserve">18% và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â</w:t>
      </w:r>
      <w:r w:rsidRPr="00A31CD8">
        <w:rPr>
          <w:rFonts w:ascii="Times New Roman" w:hAnsi="Times New Roman"/>
          <w:sz w:val="28"/>
          <w:szCs w:val="28"/>
          <w:lang w:val="nl-NL"/>
        </w:rPr>
        <w:t>y là n</w:t>
      </w:r>
      <w:r w:rsidRPr="00A31CD8">
        <w:rPr>
          <w:rFonts w:ascii="Times New Roman" w:hAnsi="Times New Roman" w:cs="Courier New"/>
          <w:sz w:val="28"/>
          <w:szCs w:val="28"/>
          <w:lang w:val="nl-NL"/>
        </w:rPr>
        <w:t>ă</w:t>
      </w:r>
      <w:r w:rsidRPr="00A31CD8">
        <w:rPr>
          <w:rFonts w:ascii="Times New Roman" w:hAnsi="Times New Roman"/>
          <w:sz w:val="28"/>
          <w:szCs w:val="28"/>
          <w:lang w:val="nl-NL"/>
        </w:rPr>
        <w:t>m th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 10 liên ti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p (t</w:t>
      </w:r>
      <w:r w:rsidRPr="00A31CD8">
        <w:rPr>
          <w:rFonts w:ascii="Times New Roman" w:hAnsi="Times New Roman" w:cs="Courier New"/>
          <w:sz w:val="28"/>
          <w:szCs w:val="28"/>
          <w:lang w:val="nl-NL"/>
        </w:rPr>
        <w:t>ừ</w:t>
      </w:r>
      <w:r w:rsidRPr="00A31CD8">
        <w:rPr>
          <w:rFonts w:ascii="Times New Roman" w:hAnsi="Times New Roman" w:cs="Courier"/>
          <w:sz w:val="28"/>
          <w:szCs w:val="28"/>
          <w:lang w:val="nl-NL"/>
        </w:rPr>
        <w:t xml:space="preserve"> 2014 - 2023),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n</w:t>
      </w:r>
      <w:r w:rsidRPr="00A31CD8">
        <w:rPr>
          <w:rFonts w:ascii="Times New Roman" w:hAnsi="Times New Roman" w:cs="Courier New"/>
          <w:sz w:val="28"/>
          <w:szCs w:val="28"/>
          <w:lang w:val="nl-NL"/>
        </w:rPr>
        <w:t>ằ</w:t>
      </w:r>
      <w:r w:rsidRPr="00A31CD8">
        <w:rPr>
          <w:rFonts w:ascii="Times New Roman" w:hAnsi="Times New Roman" w:cs="Courier"/>
          <w:sz w:val="28"/>
          <w:szCs w:val="28"/>
          <w:lang w:val="nl-NL"/>
        </w:rPr>
        <w:t>m trong nhóm 3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quan ngang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ẫ</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đầ</w:t>
      </w:r>
      <w:r w:rsidRPr="00A31CD8">
        <w:rPr>
          <w:rFonts w:ascii="Times New Roman" w:hAnsi="Times New Roman" w:cs="Courier"/>
          <w:sz w:val="28"/>
          <w:szCs w:val="28"/>
          <w:lang w:val="nl-NL"/>
        </w:rPr>
        <w:t>u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PAR Index.</w:t>
      </w:r>
    </w:p>
    <w:p w:rsidR="00167249" w:rsidRPr="00A31CD8" w:rsidRDefault="00DD56DF" w:rsidP="0016724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New"/>
          <w:sz w:val="28"/>
          <w:szCs w:val="28"/>
          <w:lang w:val="nl-NL"/>
        </w:rPr>
      </w:pPr>
      <w:r w:rsidRPr="00A31CD8">
        <w:rPr>
          <w:rFonts w:ascii="Times New Roman" w:hAnsi="Times New Roman"/>
          <w:sz w:val="28"/>
          <w:szCs w:val="28"/>
          <w:lang w:val="nl-NL"/>
        </w:rPr>
        <w:t>b) Vê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xây d</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ng Chính phủ </w:t>
      </w:r>
      <w:r w:rsidRPr="00A31CD8">
        <w:rPr>
          <w:rFonts w:ascii="Times New Roman" w:hAnsi="Times New Roman" w:cs="Courier New"/>
          <w:sz w:val="28"/>
          <w:szCs w:val="28"/>
          <w:lang w:val="nl-NL"/>
        </w:rPr>
        <w:t>đ</w:t>
      </w:r>
      <w:r w:rsidRPr="00A31CD8">
        <w:rPr>
          <w:rFonts w:ascii="Times New Roman" w:hAnsi="Times New Roman"/>
          <w:sz w:val="28"/>
          <w:szCs w:val="28"/>
          <w:lang w:val="nl-NL"/>
        </w:rPr>
        <w:t>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n t</w:t>
      </w:r>
      <w:r w:rsidRPr="00A31CD8">
        <w:rPr>
          <w:rFonts w:ascii="Times New Roman" w:hAnsi="Times New Roman" w:cs="Courier New"/>
          <w:sz w:val="28"/>
          <w:szCs w:val="28"/>
          <w:lang w:val="nl-NL"/>
        </w:rPr>
        <w:t>ử</w:t>
      </w:r>
    </w:p>
    <w:p w:rsidR="00E51DB9" w:rsidRPr="00A31CD8" w:rsidRDefault="00214C30"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pacing w:val="-2"/>
          <w:sz w:val="28"/>
          <w:szCs w:val="28"/>
          <w:lang w:val="nl-NL"/>
        </w:rPr>
      </w:pPr>
      <w:r w:rsidRPr="00A31CD8">
        <w:rPr>
          <w:rFonts w:ascii="Times New Roman" w:eastAsiaTheme="minorHAnsi" w:hAnsi="Times New Roman"/>
          <w:spacing w:val="-2"/>
          <w:sz w:val="28"/>
          <w:szCs w:val="28"/>
          <w:lang w:val="pt-BR"/>
        </w:rPr>
        <w:t>Tổng số dịch vụ công trực tuyến (DVCTT) thuộc lĩnh vực quản lý của Bộ Tài chính là 747, trong đó</w:t>
      </w:r>
      <w:r w:rsidRPr="00A31CD8">
        <w:rPr>
          <w:rFonts w:ascii="Times New Roman" w:eastAsiaTheme="minorHAnsi" w:hAnsi="Times New Roman"/>
          <w:spacing w:val="-2"/>
          <w:sz w:val="28"/>
          <w:szCs w:val="28"/>
          <w:lang w:val="nl-NL"/>
        </w:rPr>
        <w:t xml:space="preserve"> 347 DVCTT toàn trình, có 108 DVCTT một phần; 292 dịch vụ cung cấp thông tin cho tổ chức, cá nhân. Đồng thời, đã tích hợp 284 DVCTT lên Cổng dịch vụ công quốc gia. </w:t>
      </w:r>
      <w:r w:rsidR="00DD56DF" w:rsidRPr="00A31CD8">
        <w:rPr>
          <w:rFonts w:ascii="Times New Roman" w:hAnsi="Times New Roman" w:cs="Courier"/>
          <w:spacing w:val="-2"/>
          <w:sz w:val="28"/>
          <w:szCs w:val="28"/>
          <w:lang w:val="nl-NL"/>
        </w:rPr>
        <w:t>Tiê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p tu</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c</w:t>
      </w:r>
      <w:r w:rsidR="00BA5D91" w:rsidRPr="00A31CD8">
        <w:rPr>
          <w:rFonts w:ascii="Times New Roman" w:hAnsi="Times New Roman" w:cs="Courier"/>
          <w:spacing w:val="-2"/>
          <w:sz w:val="28"/>
          <w:szCs w:val="28"/>
          <w:lang w:val="nl-NL"/>
        </w:rPr>
        <w:t xml:space="preserve"> đẩy mạnh chuyển đổi số,</w:t>
      </w:r>
      <w:r w:rsidR="00DD56DF" w:rsidRPr="00A31CD8">
        <w:rPr>
          <w:rFonts w:ascii="Times New Roman" w:hAnsi="Times New Roman" w:cs="Courier"/>
          <w:spacing w:val="-2"/>
          <w:sz w:val="28"/>
          <w:szCs w:val="28"/>
          <w:lang w:val="nl-NL"/>
        </w:rPr>
        <w:t xml:space="preserve"> m</w:t>
      </w:r>
      <w:r w:rsidR="00DD56DF" w:rsidRPr="00A31CD8">
        <w:rPr>
          <w:rFonts w:ascii="Times New Roman" w:hAnsi="Times New Roman" w:cs="Courier New"/>
          <w:spacing w:val="-2"/>
          <w:sz w:val="28"/>
          <w:szCs w:val="28"/>
          <w:lang w:val="nl-NL"/>
        </w:rPr>
        <w:t>ở</w:t>
      </w:r>
      <w:r w:rsidR="00DD56DF" w:rsidRPr="00A31CD8">
        <w:rPr>
          <w:rFonts w:ascii="Times New Roman" w:hAnsi="Times New Roman"/>
          <w:spacing w:val="-2"/>
          <w:sz w:val="28"/>
          <w:szCs w:val="28"/>
          <w:lang w:val="nl-NL"/>
        </w:rPr>
        <w:t xml:space="preserve"> rô</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ng pha</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m vi triê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 xml:space="preserve">n khai </w:t>
      </w:r>
      <w:r w:rsidR="00DD56DF" w:rsidRPr="00A31CD8">
        <w:rPr>
          <w:rFonts w:ascii="Times New Roman" w:hAnsi="Times New Roman"/>
          <w:spacing w:val="-2"/>
          <w:sz w:val="28"/>
          <w:szCs w:val="28"/>
          <w:lang w:val="nl-NL"/>
        </w:rPr>
        <w:t>các dịch vụ khai thuê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 nô</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p thuê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 xml:space="preserve">, hóa </w:t>
      </w:r>
      <w:r w:rsidR="00DD56DF" w:rsidRPr="00A31CD8">
        <w:rPr>
          <w:rFonts w:ascii="Times New Roman" w:hAnsi="Times New Roman" w:cs="Courier New"/>
          <w:spacing w:val="-2"/>
          <w:sz w:val="28"/>
          <w:szCs w:val="28"/>
          <w:lang w:val="nl-NL"/>
        </w:rPr>
        <w:t>đơ</w:t>
      </w:r>
      <w:r w:rsidR="00DD56DF" w:rsidRPr="00A31CD8">
        <w:rPr>
          <w:rFonts w:ascii="Times New Roman" w:hAnsi="Times New Roman"/>
          <w:spacing w:val="-2"/>
          <w:sz w:val="28"/>
          <w:szCs w:val="28"/>
          <w:lang w:val="nl-NL"/>
        </w:rPr>
        <w:t xml:space="preserve">n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ử</w:t>
      </w:r>
      <w:r w:rsidR="00BA5D91" w:rsidRPr="00A31CD8">
        <w:rPr>
          <w:rFonts w:ascii="Times New Roman" w:hAnsi="Times New Roman" w:cs="Courier New"/>
          <w:spacing w:val="-2"/>
          <w:sz w:val="28"/>
          <w:szCs w:val="28"/>
          <w:lang w:val="nl-NL"/>
        </w:rPr>
        <w:t>, trong đó 100% các cửa hàng bán lẻ xăng dầu, doanh nghiệp kinh doanh vàng trên toàn quốc đã thực hiện phát hành hóa đơn điện tử có kết nối với cơ quan thuế</w:t>
      </w:r>
      <w:r w:rsidR="00DD56DF" w:rsidRPr="00A31CD8">
        <w:rPr>
          <w:rFonts w:ascii="Times New Roman" w:hAnsi="Times New Roman"/>
          <w:spacing w:val="-2"/>
          <w:sz w:val="28"/>
          <w:szCs w:val="28"/>
          <w:lang w:val="nl-NL"/>
        </w:rPr>
        <w:t>. Ti</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p t</w:t>
      </w:r>
      <w:r w:rsidR="00DD56DF" w:rsidRPr="00A31CD8">
        <w:rPr>
          <w:rFonts w:ascii="Times New Roman" w:hAnsi="Times New Roman" w:cs="Courier New"/>
          <w:spacing w:val="-2"/>
          <w:sz w:val="28"/>
          <w:szCs w:val="28"/>
          <w:lang w:val="nl-NL"/>
        </w:rPr>
        <w:t>ụ</w:t>
      </w:r>
      <w:r w:rsidR="00DD56DF" w:rsidRPr="00A31CD8">
        <w:rPr>
          <w:rFonts w:ascii="Times New Roman" w:hAnsi="Times New Roman" w:cs="Courier"/>
          <w:spacing w:val="-2"/>
          <w:sz w:val="28"/>
          <w:szCs w:val="28"/>
          <w:lang w:val="nl-NL"/>
        </w:rPr>
        <w:t>c</w:t>
      </w:r>
      <w:r w:rsidR="00BA5D91" w:rsidRPr="00A31CD8">
        <w:rPr>
          <w:rFonts w:ascii="Times New Roman" w:hAnsi="Times New Roman" w:cs="Courier"/>
          <w:spacing w:val="-2"/>
          <w:sz w:val="28"/>
          <w:szCs w:val="28"/>
          <w:lang w:val="nl-NL"/>
        </w:rPr>
        <w:t xml:space="preserve"> vận hành ứng dụng etax mobile,</w:t>
      </w:r>
      <w:r w:rsidR="00DD56DF" w:rsidRPr="00A31CD8">
        <w:rPr>
          <w:rFonts w:ascii="Times New Roman" w:hAnsi="Times New Roman" w:cs="Courier"/>
          <w:spacing w:val="-2"/>
          <w:sz w:val="28"/>
          <w:szCs w:val="28"/>
          <w:lang w:val="nl-NL"/>
        </w:rPr>
        <w:t xml:space="preserve"> tri</w:t>
      </w:r>
      <w:r w:rsidR="00DD56DF" w:rsidRPr="00A31CD8">
        <w:rPr>
          <w:rFonts w:ascii="Times New Roman" w:hAnsi="Times New Roman" w:cs="Courier New"/>
          <w:spacing w:val="-2"/>
          <w:sz w:val="28"/>
          <w:szCs w:val="28"/>
          <w:lang w:val="nl-NL"/>
        </w:rPr>
        <w:t>ể</w:t>
      </w:r>
      <w:r w:rsidR="00DD56DF" w:rsidRPr="00A31CD8">
        <w:rPr>
          <w:rFonts w:ascii="Times New Roman" w:hAnsi="Times New Roman" w:cs="Courier"/>
          <w:spacing w:val="-2"/>
          <w:sz w:val="28"/>
          <w:szCs w:val="28"/>
          <w:lang w:val="nl-NL"/>
        </w:rPr>
        <w:t>n khai hi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u qu</w:t>
      </w:r>
      <w:r w:rsidR="00DD56DF" w:rsidRPr="00A31CD8">
        <w:rPr>
          <w:rFonts w:ascii="Times New Roman" w:hAnsi="Times New Roman" w:cs="Courier New"/>
          <w:spacing w:val="-2"/>
          <w:sz w:val="28"/>
          <w:szCs w:val="28"/>
          <w:lang w:val="nl-NL"/>
        </w:rPr>
        <w:t>ả</w:t>
      </w:r>
      <w:r w:rsidR="00DD56DF" w:rsidRPr="00A31CD8">
        <w:rPr>
          <w:rFonts w:ascii="Times New Roman" w:hAnsi="Times New Roman" w:cs="Courier"/>
          <w:spacing w:val="-2"/>
          <w:sz w:val="28"/>
          <w:szCs w:val="28"/>
          <w:lang w:val="nl-NL"/>
        </w:rPr>
        <w:t xml:space="preserve"> thu thu</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 xml:space="preserve"> nhà cung c</w:t>
      </w:r>
      <w:r w:rsidR="00DD56DF" w:rsidRPr="00A31CD8">
        <w:rPr>
          <w:rFonts w:ascii="Times New Roman" w:hAnsi="Times New Roman" w:cs="Courier New"/>
          <w:spacing w:val="-2"/>
          <w:sz w:val="28"/>
          <w:szCs w:val="28"/>
          <w:lang w:val="nl-NL"/>
        </w:rPr>
        <w:t>ấ</w:t>
      </w:r>
      <w:r w:rsidR="00DD56DF" w:rsidRPr="00A31CD8">
        <w:rPr>
          <w:rFonts w:ascii="Times New Roman" w:hAnsi="Times New Roman" w:cs="Courier"/>
          <w:spacing w:val="-2"/>
          <w:sz w:val="28"/>
          <w:szCs w:val="28"/>
          <w:lang w:val="nl-NL"/>
        </w:rPr>
        <w:t>p n</w:t>
      </w:r>
      <w:r w:rsidR="00DD56DF" w:rsidRPr="00A31CD8">
        <w:rPr>
          <w:rFonts w:ascii="Times New Roman" w:hAnsi="Times New Roman" w:cs="Courier New"/>
          <w:spacing w:val="-2"/>
          <w:sz w:val="28"/>
          <w:szCs w:val="28"/>
          <w:lang w:val="nl-NL"/>
        </w:rPr>
        <w:t>ướ</w:t>
      </w:r>
      <w:r w:rsidR="00DD56DF" w:rsidRPr="00A31CD8">
        <w:rPr>
          <w:rFonts w:ascii="Times New Roman" w:hAnsi="Times New Roman" w:cs="Courier"/>
          <w:spacing w:val="-2"/>
          <w:sz w:val="28"/>
          <w:szCs w:val="28"/>
          <w:lang w:val="nl-NL"/>
        </w:rPr>
        <w:t>c ngo</w:t>
      </w:r>
      <w:r w:rsidR="00DD56DF" w:rsidRPr="00A31CD8">
        <w:rPr>
          <w:rFonts w:ascii="Times New Roman" w:hAnsi="Times New Roman" w:hint="eastAsia"/>
          <w:spacing w:val="-2"/>
          <w:sz w:val="28"/>
          <w:szCs w:val="28"/>
          <w:lang w:val="nl-NL"/>
        </w:rPr>
        <w:t>à</w:t>
      </w:r>
      <w:r w:rsidR="00DD56DF" w:rsidRPr="00A31CD8">
        <w:rPr>
          <w:rFonts w:ascii="Times New Roman" w:hAnsi="Times New Roman"/>
          <w:spacing w:val="-2"/>
          <w:sz w:val="28"/>
          <w:szCs w:val="28"/>
          <w:lang w:val="nl-NL"/>
        </w:rPr>
        <w:t>i qua C</w:t>
      </w:r>
      <w:r w:rsidR="00DD56DF" w:rsidRPr="00A31CD8">
        <w:rPr>
          <w:rFonts w:ascii="Times New Roman" w:hAnsi="Times New Roman" w:cs="Courier New"/>
          <w:spacing w:val="-2"/>
          <w:sz w:val="28"/>
          <w:szCs w:val="28"/>
          <w:lang w:val="nl-NL"/>
        </w:rPr>
        <w:t>ổ</w:t>
      </w:r>
      <w:r w:rsidR="00DD56DF" w:rsidRPr="00A31CD8">
        <w:rPr>
          <w:rFonts w:ascii="Times New Roman" w:hAnsi="Times New Roman" w:cs="Courier"/>
          <w:spacing w:val="-2"/>
          <w:sz w:val="28"/>
          <w:szCs w:val="28"/>
          <w:lang w:val="nl-NL"/>
        </w:rPr>
        <w:t xml:space="preserve">ng thông tin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ử</w:t>
      </w:r>
      <w:r w:rsidR="00995884" w:rsidRPr="00A31CD8">
        <w:rPr>
          <w:rFonts w:ascii="Times New Roman" w:hAnsi="Times New Roman" w:cs="Courier"/>
          <w:spacing w:val="-2"/>
          <w:sz w:val="28"/>
          <w:szCs w:val="28"/>
          <w:lang w:val="nl-NL"/>
        </w:rPr>
        <w:t>;</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w:t>
      </w:r>
      <w:r w:rsidR="00DD56DF" w:rsidRPr="00A31CD8">
        <w:rPr>
          <w:rFonts w:ascii="Times New Roman" w:hAnsi="Times New Roman" w:cs="Courier"/>
          <w:spacing w:val="-2"/>
          <w:sz w:val="28"/>
          <w:szCs w:val="28"/>
          <w:lang w:val="nl-NL"/>
        </w:rPr>
        <w:t>ã</w:t>
      </w:r>
      <w:r w:rsidR="00DD56DF" w:rsidRPr="00A31CD8">
        <w:rPr>
          <w:rFonts w:ascii="Times New Roman" w:hAnsi="Times New Roman"/>
          <w:spacing w:val="-2"/>
          <w:sz w:val="28"/>
          <w:szCs w:val="28"/>
          <w:lang w:val="nl-NL"/>
        </w:rPr>
        <w:t xml:space="preserve"> có </w:t>
      </w:r>
      <w:r w:rsidR="005021CD">
        <w:rPr>
          <w:rFonts w:ascii="Times New Roman" w:hAnsi="Times New Roman"/>
          <w:spacing w:val="-2"/>
          <w:sz w:val="28"/>
          <w:szCs w:val="28"/>
          <w:lang w:val="nl-NL"/>
        </w:rPr>
        <w:t>120</w:t>
      </w:r>
      <w:r w:rsidR="00DD56DF" w:rsidRPr="00A31CD8">
        <w:rPr>
          <w:rFonts w:ascii="Times New Roman" w:hAnsi="Times New Roman"/>
          <w:spacing w:val="-2"/>
          <w:sz w:val="28"/>
          <w:szCs w:val="28"/>
          <w:lang w:val="nl-NL"/>
        </w:rPr>
        <w:t xml:space="preserve"> nhà cung c</w:t>
      </w:r>
      <w:r w:rsidR="00DD56DF" w:rsidRPr="00A31CD8">
        <w:rPr>
          <w:rFonts w:ascii="Times New Roman" w:hAnsi="Times New Roman" w:cs="Courier New"/>
          <w:spacing w:val="-2"/>
          <w:sz w:val="28"/>
          <w:szCs w:val="28"/>
          <w:lang w:val="nl-NL"/>
        </w:rPr>
        <w:t>ấ</w:t>
      </w:r>
      <w:r w:rsidR="00DD56DF" w:rsidRPr="00A31CD8">
        <w:rPr>
          <w:rFonts w:ascii="Times New Roman" w:hAnsi="Times New Roman" w:cs="Courier"/>
          <w:spacing w:val="-2"/>
          <w:sz w:val="28"/>
          <w:szCs w:val="28"/>
          <w:lang w:val="nl-NL"/>
        </w:rPr>
        <w:t>p n</w:t>
      </w:r>
      <w:r w:rsidR="00DD56DF" w:rsidRPr="00A31CD8">
        <w:rPr>
          <w:rFonts w:ascii="Times New Roman" w:hAnsi="Times New Roman" w:cs="Courier New"/>
          <w:spacing w:val="-2"/>
          <w:sz w:val="28"/>
          <w:szCs w:val="28"/>
          <w:lang w:val="nl-NL"/>
        </w:rPr>
        <w:t>ướ</w:t>
      </w:r>
      <w:r w:rsidR="00DD56DF" w:rsidRPr="00A31CD8">
        <w:rPr>
          <w:rFonts w:ascii="Times New Roman" w:hAnsi="Times New Roman" w:cs="Courier"/>
          <w:spacing w:val="-2"/>
          <w:sz w:val="28"/>
          <w:szCs w:val="28"/>
          <w:lang w:val="nl-NL"/>
        </w:rPr>
        <w:t xml:space="preserve">c ngoài </w:t>
      </w:r>
      <w:r w:rsidR="00DD56DF" w:rsidRPr="00A31CD8">
        <w:rPr>
          <w:rFonts w:ascii="Times New Roman" w:hAnsi="Times New Roman" w:cs="Courier New"/>
          <w:spacing w:val="-2"/>
          <w:sz w:val="28"/>
          <w:szCs w:val="28"/>
          <w:lang w:val="nl-NL"/>
        </w:rPr>
        <w:t>đă</w:t>
      </w:r>
      <w:r w:rsidR="00DD56DF" w:rsidRPr="00A31CD8">
        <w:rPr>
          <w:rFonts w:ascii="Times New Roman" w:hAnsi="Times New Roman"/>
          <w:spacing w:val="-2"/>
          <w:sz w:val="28"/>
          <w:szCs w:val="28"/>
          <w:lang w:val="nl-NL"/>
        </w:rPr>
        <w:t>ng ký, khai thu</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 xml:space="preserve"> và n</w:t>
      </w:r>
      <w:r w:rsidR="00DD56DF" w:rsidRPr="00A31CD8">
        <w:rPr>
          <w:rFonts w:ascii="Times New Roman" w:hAnsi="Times New Roman" w:cs="Courier New"/>
          <w:spacing w:val="-2"/>
          <w:sz w:val="28"/>
          <w:szCs w:val="28"/>
          <w:lang w:val="nl-NL"/>
        </w:rPr>
        <w:t>ộ</w:t>
      </w:r>
      <w:r w:rsidR="00DD56DF" w:rsidRPr="00A31CD8">
        <w:rPr>
          <w:rFonts w:ascii="Times New Roman" w:hAnsi="Times New Roman" w:cs="Courier"/>
          <w:spacing w:val="-2"/>
          <w:sz w:val="28"/>
          <w:szCs w:val="28"/>
          <w:lang w:val="nl-NL"/>
        </w:rPr>
        <w:t>p thu</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 xml:space="preserve"> </w:t>
      </w:r>
      <w:r w:rsidR="008B37A8" w:rsidRPr="00A31CD8">
        <w:rPr>
          <w:rFonts w:ascii="Times New Roman" w:hAnsi="Times New Roman" w:cs="Courier"/>
          <w:spacing w:val="-2"/>
          <w:sz w:val="28"/>
          <w:szCs w:val="28"/>
          <w:lang w:val="nl-NL"/>
        </w:rPr>
        <w:t>đến</w:t>
      </w:r>
      <w:r w:rsidR="00D25947" w:rsidRPr="00A31CD8">
        <w:rPr>
          <w:rFonts w:ascii="Times New Roman" w:hAnsi="Times New Roman" w:cs="Courier"/>
          <w:spacing w:val="-2"/>
          <w:sz w:val="28"/>
          <w:szCs w:val="28"/>
          <w:lang w:val="nl-NL"/>
        </w:rPr>
        <w:t xml:space="preserve"> đầu </w:t>
      </w:r>
      <w:r w:rsidR="008B37A8" w:rsidRPr="00A31CD8">
        <w:rPr>
          <w:rFonts w:ascii="Times New Roman" w:hAnsi="Times New Roman" w:cs="Courier"/>
          <w:spacing w:val="-2"/>
          <w:sz w:val="28"/>
          <w:szCs w:val="28"/>
          <w:lang w:val="nl-NL"/>
        </w:rPr>
        <w:t>tháng 1</w:t>
      </w:r>
      <w:r w:rsidR="00D25947" w:rsidRPr="00A31CD8">
        <w:rPr>
          <w:rFonts w:ascii="Times New Roman" w:hAnsi="Times New Roman" w:cs="Courier"/>
          <w:spacing w:val="-2"/>
          <w:sz w:val="28"/>
          <w:szCs w:val="28"/>
          <w:lang w:val="nl-NL"/>
        </w:rPr>
        <w:t>2</w:t>
      </w:r>
      <w:r w:rsidR="008B37A8" w:rsidRPr="00A31CD8">
        <w:rPr>
          <w:rFonts w:ascii="Times New Roman" w:hAnsi="Times New Roman" w:cs="Courier"/>
          <w:spacing w:val="-2"/>
          <w:sz w:val="28"/>
          <w:szCs w:val="28"/>
          <w:lang w:val="nl-NL"/>
        </w:rPr>
        <w:t xml:space="preserve"> khoảng</w:t>
      </w:r>
      <w:r w:rsidR="00DD56DF" w:rsidRPr="00A31CD8">
        <w:rPr>
          <w:rFonts w:ascii="Times New Roman" w:hAnsi="Times New Roman" w:cs="Courier"/>
          <w:spacing w:val="-2"/>
          <w:sz w:val="28"/>
          <w:szCs w:val="28"/>
          <w:lang w:val="nl-NL"/>
        </w:rPr>
        <w:t xml:space="preserve"> </w:t>
      </w:r>
      <w:r w:rsidR="007344A5" w:rsidRPr="00A31CD8">
        <w:rPr>
          <w:rFonts w:ascii="Times New Roman" w:hAnsi="Times New Roman"/>
          <w:spacing w:val="-2"/>
          <w:sz w:val="28"/>
          <w:szCs w:val="28"/>
          <w:lang w:val="nl-NL"/>
        </w:rPr>
        <w:t>8,</w:t>
      </w:r>
      <w:r w:rsidR="00044E6C" w:rsidRPr="00A31CD8">
        <w:rPr>
          <w:rFonts w:ascii="Times New Roman" w:hAnsi="Times New Roman"/>
          <w:spacing w:val="-2"/>
          <w:sz w:val="28"/>
          <w:szCs w:val="28"/>
          <w:lang w:val="nl-NL"/>
        </w:rPr>
        <w:t>7</w:t>
      </w:r>
      <w:r w:rsidR="00DD56DF" w:rsidRPr="00A31CD8">
        <w:rPr>
          <w:rFonts w:ascii="Times New Roman" w:hAnsi="Times New Roman"/>
          <w:spacing w:val="-2"/>
          <w:sz w:val="28"/>
          <w:szCs w:val="28"/>
          <w:lang w:val="nl-NL"/>
        </w:rPr>
        <w:t xml:space="preserve"> nghìn t</w:t>
      </w:r>
      <w:r w:rsidR="00DD56DF" w:rsidRPr="00A31CD8">
        <w:rPr>
          <w:rFonts w:ascii="Times New Roman" w:hAnsi="Times New Roman" w:cs="Courier New"/>
          <w:spacing w:val="-2"/>
          <w:sz w:val="28"/>
          <w:szCs w:val="28"/>
          <w:lang w:val="nl-NL"/>
        </w:rPr>
        <w:t>ỷ</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đồ</w:t>
      </w:r>
      <w:r w:rsidR="00DD56DF" w:rsidRPr="00A31CD8">
        <w:rPr>
          <w:rFonts w:ascii="Times New Roman" w:hAnsi="Times New Roman" w:cs="Courier"/>
          <w:spacing w:val="-2"/>
          <w:sz w:val="28"/>
          <w:szCs w:val="28"/>
          <w:lang w:val="nl-NL"/>
        </w:rPr>
        <w:t xml:space="preserve">ng. </w:t>
      </w:r>
      <w:r w:rsidR="00DD56DF" w:rsidRPr="00A31CD8">
        <w:rPr>
          <w:rFonts w:ascii="Times New Roman" w:hAnsi="Times New Roman" w:cs="Courier New"/>
          <w:spacing w:val="-2"/>
          <w:sz w:val="28"/>
          <w:szCs w:val="28"/>
          <w:lang w:val="nl-NL"/>
        </w:rPr>
        <w:t>Đ</w:t>
      </w:r>
      <w:r w:rsidR="00DD56DF" w:rsidRPr="00A31CD8">
        <w:rPr>
          <w:rFonts w:ascii="Times New Roman" w:hAnsi="Times New Roman" w:cs="Courier"/>
          <w:spacing w:val="-2"/>
          <w:sz w:val="28"/>
          <w:szCs w:val="28"/>
          <w:lang w:val="nl-NL"/>
        </w:rPr>
        <w:t>ã</w:t>
      </w:r>
      <w:r w:rsidR="00DD56DF" w:rsidRPr="00A31CD8">
        <w:rPr>
          <w:rFonts w:ascii="Times New Roman" w:hAnsi="Times New Roman"/>
          <w:spacing w:val="-2"/>
          <w:sz w:val="28"/>
          <w:szCs w:val="28"/>
          <w:lang w:val="nl-NL"/>
        </w:rPr>
        <w:t xml:space="preserve"> x</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 xml:space="preserve"> lý trên </w:t>
      </w:r>
      <w:r w:rsidR="000236A5" w:rsidRPr="00A31CD8">
        <w:rPr>
          <w:rFonts w:ascii="Times New Roman" w:hAnsi="Times New Roman"/>
          <w:spacing w:val="-2"/>
          <w:sz w:val="28"/>
          <w:szCs w:val="28"/>
          <w:lang w:val="nl-NL"/>
        </w:rPr>
        <w:t>15</w:t>
      </w:r>
      <w:r w:rsidR="00DD56DF" w:rsidRPr="00A31CD8">
        <w:rPr>
          <w:rFonts w:ascii="Times New Roman" w:hAnsi="Times New Roman"/>
          <w:spacing w:val="-2"/>
          <w:sz w:val="28"/>
          <w:szCs w:val="28"/>
          <w:lang w:val="nl-NL"/>
        </w:rPr>
        <w:t xml:space="preserve"> tri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u h</w:t>
      </w:r>
      <w:r w:rsidR="00DD56DF" w:rsidRPr="00A31CD8">
        <w:rPr>
          <w:rFonts w:ascii="Times New Roman" w:hAnsi="Times New Roman" w:cs="Courier New"/>
          <w:spacing w:val="-2"/>
          <w:sz w:val="28"/>
          <w:szCs w:val="28"/>
          <w:lang w:val="nl-NL"/>
        </w:rPr>
        <w:t>ồ</w:t>
      </w:r>
      <w:r w:rsidR="00DD56DF" w:rsidRPr="00A31CD8">
        <w:rPr>
          <w:rFonts w:ascii="Times New Roman" w:hAnsi="Times New Roman" w:cs="Courier"/>
          <w:spacing w:val="-2"/>
          <w:sz w:val="28"/>
          <w:szCs w:val="28"/>
          <w:lang w:val="nl-NL"/>
        </w:rPr>
        <w:t xml:space="preserve"> s</w:t>
      </w:r>
      <w:r w:rsidR="00DD56DF" w:rsidRPr="00A31CD8">
        <w:rPr>
          <w:rFonts w:ascii="Times New Roman" w:hAnsi="Times New Roman" w:cs="Courier New"/>
          <w:spacing w:val="-2"/>
          <w:sz w:val="28"/>
          <w:szCs w:val="28"/>
          <w:lang w:val="nl-NL"/>
        </w:rPr>
        <w:t>ơ</w:t>
      </w:r>
      <w:r w:rsidR="00DD56DF" w:rsidRPr="00A31CD8">
        <w:rPr>
          <w:rFonts w:ascii="Times New Roman" w:hAnsi="Times New Roman"/>
          <w:spacing w:val="-2"/>
          <w:sz w:val="28"/>
          <w:szCs w:val="28"/>
          <w:lang w:val="nl-NL"/>
        </w:rPr>
        <w:t xml:space="preserve"> c</w:t>
      </w:r>
      <w:r w:rsidR="00DD56DF" w:rsidRPr="00A31CD8">
        <w:rPr>
          <w:rFonts w:ascii="Times New Roman" w:hAnsi="Times New Roman" w:cs="Courier New"/>
          <w:spacing w:val="-2"/>
          <w:sz w:val="28"/>
          <w:szCs w:val="28"/>
          <w:lang w:val="nl-NL"/>
        </w:rPr>
        <w:t>ủ</w:t>
      </w:r>
      <w:r w:rsidR="00DD56DF" w:rsidRPr="00A31CD8">
        <w:rPr>
          <w:rFonts w:ascii="Times New Roman" w:hAnsi="Times New Roman" w:cs="Courier"/>
          <w:spacing w:val="-2"/>
          <w:sz w:val="28"/>
          <w:szCs w:val="28"/>
          <w:lang w:val="nl-NL"/>
        </w:rPr>
        <w:t>a 9</w:t>
      </w:r>
      <w:r w:rsidR="000236A5" w:rsidRPr="00A31CD8">
        <w:rPr>
          <w:rFonts w:ascii="Times New Roman" w:hAnsi="Times New Roman" w:cs="Courier"/>
          <w:spacing w:val="-2"/>
          <w:sz w:val="28"/>
          <w:szCs w:val="28"/>
          <w:lang w:val="nl-NL"/>
        </w:rPr>
        <w:t>52</w:t>
      </w:r>
      <w:r w:rsidR="00DD56DF" w:rsidRPr="00A31CD8">
        <w:rPr>
          <w:rFonts w:ascii="Times New Roman" w:hAnsi="Times New Roman" w:cs="Courier"/>
          <w:spacing w:val="-2"/>
          <w:sz w:val="28"/>
          <w:szCs w:val="28"/>
          <w:lang w:val="nl-NL"/>
        </w:rPr>
        <w:t xml:space="preserve"> nghìn doanh nghi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p tham gia h</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 xml:space="preserve"> th</w:t>
      </w:r>
      <w:r w:rsidR="00DD56DF" w:rsidRPr="00A31CD8">
        <w:rPr>
          <w:rFonts w:ascii="Times New Roman" w:hAnsi="Times New Roman" w:cs="Courier New"/>
          <w:spacing w:val="-2"/>
          <w:sz w:val="28"/>
          <w:szCs w:val="28"/>
          <w:lang w:val="nl-NL"/>
        </w:rPr>
        <w:t>ố</w:t>
      </w:r>
      <w:r w:rsidR="00DD56DF" w:rsidRPr="00A31CD8">
        <w:rPr>
          <w:rFonts w:ascii="Times New Roman" w:hAnsi="Times New Roman" w:cs="Courier"/>
          <w:spacing w:val="-2"/>
          <w:sz w:val="28"/>
          <w:szCs w:val="28"/>
          <w:lang w:val="nl-NL"/>
        </w:rPr>
        <w:t>ng khai thu</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ử</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đạ</w:t>
      </w:r>
      <w:r w:rsidR="00DD56DF" w:rsidRPr="00A31CD8">
        <w:rPr>
          <w:rFonts w:ascii="Times New Roman" w:hAnsi="Times New Roman" w:cs="Courier"/>
          <w:spacing w:val="-2"/>
          <w:sz w:val="28"/>
          <w:szCs w:val="28"/>
          <w:lang w:val="nl-NL"/>
        </w:rPr>
        <w:t>t 99,9</w:t>
      </w:r>
      <w:r w:rsidR="000236A5" w:rsidRPr="00A31CD8">
        <w:rPr>
          <w:rFonts w:ascii="Times New Roman" w:hAnsi="Times New Roman" w:cs="Courier"/>
          <w:spacing w:val="-2"/>
          <w:sz w:val="28"/>
          <w:szCs w:val="28"/>
          <w:lang w:val="nl-NL"/>
        </w:rPr>
        <w:t>3</w:t>
      </w:r>
      <w:r w:rsidR="00DD56DF" w:rsidRPr="00A31CD8">
        <w:rPr>
          <w:rFonts w:ascii="Times New Roman" w:hAnsi="Times New Roman" w:cs="Courier"/>
          <w:spacing w:val="-2"/>
          <w:sz w:val="28"/>
          <w:szCs w:val="28"/>
          <w:lang w:val="nl-NL"/>
        </w:rPr>
        <w:t xml:space="preserve">%); </w:t>
      </w:r>
      <w:r w:rsidR="00DD56DF" w:rsidRPr="00A31CD8">
        <w:rPr>
          <w:rFonts w:ascii="Times New Roman" w:hAnsi="Times New Roman" w:cs="Courier New"/>
          <w:spacing w:val="-2"/>
          <w:sz w:val="28"/>
          <w:szCs w:val="28"/>
          <w:lang w:val="nl-NL"/>
        </w:rPr>
        <w:t>đ</w:t>
      </w:r>
      <w:r w:rsidR="00DD56DF" w:rsidRPr="00A31CD8">
        <w:rPr>
          <w:rFonts w:ascii="Times New Roman" w:hAnsi="Times New Roman" w:cs="Courier"/>
          <w:spacing w:val="-2"/>
          <w:sz w:val="28"/>
          <w:szCs w:val="28"/>
          <w:lang w:val="nl-NL"/>
        </w:rPr>
        <w:t>ã</w:t>
      </w:r>
      <w:r w:rsidR="00DD56DF" w:rsidRPr="00A31CD8">
        <w:rPr>
          <w:rFonts w:ascii="Times New Roman" w:hAnsi="Times New Roman"/>
          <w:spacing w:val="-2"/>
          <w:sz w:val="28"/>
          <w:szCs w:val="28"/>
          <w:lang w:val="nl-NL"/>
        </w:rPr>
        <w:t xml:space="preserve"> có 250 th</w:t>
      </w:r>
      <w:r w:rsidR="00DD56DF" w:rsidRPr="00A31CD8">
        <w:rPr>
          <w:rFonts w:ascii="Times New Roman" w:hAnsi="Times New Roman" w:cs="Courier New"/>
          <w:spacing w:val="-2"/>
          <w:sz w:val="28"/>
          <w:szCs w:val="28"/>
          <w:lang w:val="nl-NL"/>
        </w:rPr>
        <w:t>ủ</w:t>
      </w:r>
      <w:r w:rsidR="00DD56DF" w:rsidRPr="00A31CD8">
        <w:rPr>
          <w:rFonts w:ascii="Times New Roman" w:hAnsi="Times New Roman" w:cs="Courier"/>
          <w:spacing w:val="-2"/>
          <w:sz w:val="28"/>
          <w:szCs w:val="28"/>
          <w:lang w:val="nl-NL"/>
        </w:rPr>
        <w:t xml:space="preserve"> t</w:t>
      </w:r>
      <w:r w:rsidR="00DD56DF" w:rsidRPr="00A31CD8">
        <w:rPr>
          <w:rFonts w:ascii="Times New Roman" w:hAnsi="Times New Roman" w:cs="Courier New"/>
          <w:spacing w:val="-2"/>
          <w:sz w:val="28"/>
          <w:szCs w:val="28"/>
          <w:lang w:val="nl-NL"/>
        </w:rPr>
        <w:t>ụ</w:t>
      </w:r>
      <w:r w:rsidR="00DD56DF" w:rsidRPr="00A31CD8">
        <w:rPr>
          <w:rFonts w:ascii="Times New Roman" w:hAnsi="Times New Roman" w:cs="Courier"/>
          <w:spacing w:val="-2"/>
          <w:sz w:val="28"/>
          <w:szCs w:val="28"/>
          <w:lang w:val="nl-NL"/>
        </w:rPr>
        <w:t>c hành chính c</w:t>
      </w:r>
      <w:r w:rsidR="00DD56DF" w:rsidRPr="00A31CD8">
        <w:rPr>
          <w:rFonts w:ascii="Times New Roman" w:hAnsi="Times New Roman" w:cs="Courier New"/>
          <w:spacing w:val="-2"/>
          <w:sz w:val="28"/>
          <w:szCs w:val="28"/>
          <w:lang w:val="nl-NL"/>
        </w:rPr>
        <w:t>ủ</w:t>
      </w:r>
      <w:r w:rsidR="00DD56DF" w:rsidRPr="00A31CD8">
        <w:rPr>
          <w:rFonts w:ascii="Times New Roman" w:hAnsi="Times New Roman" w:cs="Courier"/>
          <w:spacing w:val="-2"/>
          <w:sz w:val="28"/>
          <w:szCs w:val="28"/>
          <w:lang w:val="nl-NL"/>
        </w:rPr>
        <w:t xml:space="preserve">a </w:t>
      </w:r>
      <w:r w:rsidR="00DD56DF" w:rsidRPr="00A31CD8">
        <w:rPr>
          <w:rFonts w:ascii="Times New Roman" w:hAnsi="Times New Roman"/>
          <w:spacing w:val="-2"/>
          <w:sz w:val="28"/>
          <w:szCs w:val="28"/>
          <w:lang w:val="nl-NL"/>
        </w:rPr>
        <w:t>13 B</w:t>
      </w:r>
      <w:r w:rsidR="00DD56DF" w:rsidRPr="00A31CD8">
        <w:rPr>
          <w:rFonts w:ascii="Times New Roman" w:hAnsi="Times New Roman" w:cs="Courier New"/>
          <w:spacing w:val="-2"/>
          <w:sz w:val="28"/>
          <w:szCs w:val="28"/>
          <w:lang w:val="nl-NL"/>
        </w:rPr>
        <w:t>ộ</w:t>
      </w:r>
      <w:r w:rsidR="00DD56DF" w:rsidRPr="00A31CD8">
        <w:rPr>
          <w:rFonts w:ascii="Times New Roman" w:hAnsi="Times New Roman" w:cs="Courier"/>
          <w:spacing w:val="-2"/>
          <w:sz w:val="28"/>
          <w:szCs w:val="28"/>
          <w:lang w:val="nl-NL"/>
        </w:rPr>
        <w:t>, ngành k</w:t>
      </w:r>
      <w:r w:rsidR="00DD56DF" w:rsidRPr="00A31CD8">
        <w:rPr>
          <w:rFonts w:ascii="Times New Roman" w:hAnsi="Times New Roman" w:cs="Courier New"/>
          <w:spacing w:val="-2"/>
          <w:sz w:val="28"/>
          <w:szCs w:val="28"/>
          <w:lang w:val="nl-NL"/>
        </w:rPr>
        <w:t>ế</w:t>
      </w:r>
      <w:r w:rsidR="00DD56DF" w:rsidRPr="00A31CD8">
        <w:rPr>
          <w:rFonts w:ascii="Times New Roman" w:hAnsi="Times New Roman" w:cs="Courier"/>
          <w:spacing w:val="-2"/>
          <w:sz w:val="28"/>
          <w:szCs w:val="28"/>
          <w:lang w:val="nl-NL"/>
        </w:rPr>
        <w:t>t n</w:t>
      </w:r>
      <w:r w:rsidR="00DD56DF" w:rsidRPr="00A31CD8">
        <w:rPr>
          <w:rFonts w:ascii="Times New Roman" w:hAnsi="Times New Roman" w:cs="Courier New"/>
          <w:spacing w:val="-2"/>
          <w:sz w:val="28"/>
          <w:szCs w:val="28"/>
          <w:lang w:val="nl-NL"/>
        </w:rPr>
        <w:t>ố</w:t>
      </w:r>
      <w:r w:rsidR="00DD56DF" w:rsidRPr="00A31CD8">
        <w:rPr>
          <w:rFonts w:ascii="Times New Roman" w:hAnsi="Times New Roman" w:cs="Courier"/>
          <w:spacing w:val="-2"/>
          <w:sz w:val="28"/>
          <w:szCs w:val="28"/>
          <w:lang w:val="nl-NL"/>
        </w:rPr>
        <w:t>i v</w:t>
      </w:r>
      <w:r w:rsidR="00DD56DF" w:rsidRPr="00A31CD8">
        <w:rPr>
          <w:rFonts w:ascii="Times New Roman" w:hAnsi="Times New Roman" w:cs="Courier New"/>
          <w:spacing w:val="-2"/>
          <w:sz w:val="28"/>
          <w:szCs w:val="28"/>
          <w:lang w:val="nl-NL"/>
        </w:rPr>
        <w:t>ớ</w:t>
      </w:r>
      <w:r w:rsidR="00DD56DF" w:rsidRPr="00A31CD8">
        <w:rPr>
          <w:rFonts w:ascii="Times New Roman" w:hAnsi="Times New Roman" w:cs="Courier"/>
          <w:spacing w:val="-2"/>
          <w:sz w:val="28"/>
          <w:szCs w:val="28"/>
          <w:lang w:val="nl-NL"/>
        </w:rPr>
        <w:t>i h</w:t>
      </w:r>
      <w:r w:rsidR="00DD56DF" w:rsidRPr="00A31CD8">
        <w:rPr>
          <w:rFonts w:ascii="Times New Roman" w:hAnsi="Times New Roman" w:cs="Courier New"/>
          <w:spacing w:val="-2"/>
          <w:sz w:val="28"/>
          <w:szCs w:val="28"/>
          <w:lang w:val="nl-NL"/>
        </w:rPr>
        <w:t>ơ</w:t>
      </w:r>
      <w:r w:rsidR="00DD56DF" w:rsidRPr="00A31CD8">
        <w:rPr>
          <w:rFonts w:ascii="Times New Roman" w:hAnsi="Times New Roman"/>
          <w:spacing w:val="-2"/>
          <w:sz w:val="28"/>
          <w:szCs w:val="28"/>
          <w:lang w:val="nl-NL"/>
        </w:rPr>
        <w:t xml:space="preserve">n </w:t>
      </w:r>
      <w:r w:rsidR="000236A5" w:rsidRPr="00A31CD8">
        <w:rPr>
          <w:rFonts w:ascii="Times New Roman" w:hAnsi="Times New Roman"/>
          <w:spacing w:val="-2"/>
          <w:sz w:val="28"/>
          <w:szCs w:val="28"/>
          <w:lang w:val="nl-NL"/>
        </w:rPr>
        <w:t>75,4</w:t>
      </w:r>
      <w:r w:rsidR="00DD56DF" w:rsidRPr="00A31CD8">
        <w:rPr>
          <w:rFonts w:ascii="Times New Roman" w:hAnsi="Times New Roman"/>
          <w:spacing w:val="-2"/>
          <w:sz w:val="28"/>
          <w:szCs w:val="28"/>
          <w:lang w:val="nl-NL"/>
        </w:rPr>
        <w:t xml:space="preserve"> nghìn doanh nghi</w:t>
      </w:r>
      <w:r w:rsidR="00DD56DF" w:rsidRPr="00A31CD8">
        <w:rPr>
          <w:rFonts w:ascii="Times New Roman" w:hAnsi="Times New Roman" w:cs="Courier New"/>
          <w:spacing w:val="-2"/>
          <w:sz w:val="28"/>
          <w:szCs w:val="28"/>
          <w:lang w:val="nl-NL"/>
        </w:rPr>
        <w:t>ệ</w:t>
      </w:r>
      <w:r w:rsidR="00DD56DF" w:rsidRPr="00A31CD8">
        <w:rPr>
          <w:rFonts w:ascii="Times New Roman" w:hAnsi="Times New Roman" w:cs="Courier"/>
          <w:spacing w:val="-2"/>
          <w:sz w:val="28"/>
          <w:szCs w:val="28"/>
          <w:lang w:val="nl-NL"/>
        </w:rPr>
        <w:t xml:space="preserve">p; trao </w:t>
      </w:r>
      <w:r w:rsidR="00DD56DF" w:rsidRPr="00A31CD8">
        <w:rPr>
          <w:rFonts w:ascii="Times New Roman" w:hAnsi="Times New Roman" w:cs="Courier New"/>
          <w:spacing w:val="-2"/>
          <w:sz w:val="28"/>
          <w:szCs w:val="28"/>
          <w:lang w:val="nl-NL"/>
        </w:rPr>
        <w:t>đ</w:t>
      </w:r>
      <w:r w:rsidR="00DD56DF" w:rsidRPr="00A31CD8">
        <w:rPr>
          <w:rFonts w:ascii="Times New Roman" w:hAnsi="Times New Roman" w:cs="Courier"/>
          <w:spacing w:val="-2"/>
          <w:sz w:val="28"/>
          <w:szCs w:val="28"/>
          <w:lang w:val="nl-NL"/>
        </w:rPr>
        <w:t>ô</w:t>
      </w:r>
      <w:r w:rsidR="00DD56DF" w:rsidRPr="00A31CD8">
        <w:rPr>
          <w:rFonts w:ascii="Times New Roman" w:hAnsi="Times New Roman" w:cs="Courier New"/>
          <w:spacing w:val="-2"/>
          <w:sz w:val="28"/>
          <w:szCs w:val="28"/>
          <w:lang w:val="nl-NL"/>
        </w:rPr>
        <w:t>̉</w:t>
      </w:r>
      <w:r w:rsidR="00DD56DF" w:rsidRPr="00A31CD8">
        <w:rPr>
          <w:rFonts w:ascii="Times New Roman" w:hAnsi="Times New Roman"/>
          <w:spacing w:val="-2"/>
          <w:sz w:val="28"/>
          <w:szCs w:val="28"/>
          <w:lang w:val="nl-NL"/>
        </w:rPr>
        <w:t>i ch</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ng nhâ</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 xuâ</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t x</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 xml:space="preserve"> (C/O) </w:t>
      </w:r>
      <w:r w:rsidR="00DD56DF" w:rsidRPr="00A31CD8">
        <w:rPr>
          <w:rFonts w:ascii="Times New Roman" w:hAnsi="Times New Roman" w:cs="Courier New"/>
          <w:spacing w:val="-2"/>
          <w:sz w:val="28"/>
          <w:szCs w:val="28"/>
          <w:lang w:val="nl-NL"/>
        </w:rPr>
        <w:t>đ</w:t>
      </w:r>
      <w:r w:rsidR="00DD56DF" w:rsidRPr="00A31CD8">
        <w:rPr>
          <w:rFonts w:ascii="Times New Roman" w:hAnsi="Times New Roman"/>
          <w:spacing w:val="-2"/>
          <w:sz w:val="28"/>
          <w:szCs w:val="28"/>
          <w:lang w:val="nl-NL"/>
        </w:rPr>
        <w:t>iê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n t</w:t>
      </w:r>
      <w:r w:rsidR="00DD56DF" w:rsidRPr="00A31CD8">
        <w:rPr>
          <w:rFonts w:ascii="Times New Roman" w:hAnsi="Times New Roman" w:cs="Courier New"/>
          <w:spacing w:val="-2"/>
          <w:sz w:val="28"/>
          <w:szCs w:val="28"/>
          <w:lang w:val="nl-NL"/>
        </w:rPr>
        <w:t>ử</w:t>
      </w:r>
      <w:r w:rsidR="00DD56DF" w:rsidRPr="00A31CD8">
        <w:rPr>
          <w:rFonts w:ascii="Times New Roman" w:hAnsi="Times New Roman"/>
          <w:spacing w:val="-2"/>
          <w:sz w:val="28"/>
          <w:szCs w:val="28"/>
          <w:lang w:val="nl-NL"/>
        </w:rPr>
        <w:t xml:space="preserve"> mâ</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u D v</w:t>
      </w:r>
      <w:r w:rsidR="00DD56DF" w:rsidRPr="00A31CD8">
        <w:rPr>
          <w:rFonts w:ascii="Times New Roman" w:hAnsi="Times New Roman" w:cs="Courier New"/>
          <w:spacing w:val="-2"/>
          <w:sz w:val="28"/>
          <w:szCs w:val="28"/>
          <w:lang w:val="nl-NL"/>
        </w:rPr>
        <w:t>ớ</w:t>
      </w:r>
      <w:r w:rsidR="00DD56DF" w:rsidRPr="00A31CD8">
        <w:rPr>
          <w:rFonts w:ascii="Times New Roman" w:hAnsi="Times New Roman"/>
          <w:spacing w:val="-2"/>
          <w:sz w:val="28"/>
          <w:szCs w:val="28"/>
          <w:lang w:val="nl-NL"/>
        </w:rPr>
        <w:t>i 9 n</w:t>
      </w:r>
      <w:r w:rsidR="00DD56DF" w:rsidRPr="00A31CD8">
        <w:rPr>
          <w:rFonts w:ascii="Times New Roman" w:hAnsi="Times New Roman" w:cs="Courier New"/>
          <w:spacing w:val="-2"/>
          <w:sz w:val="28"/>
          <w:szCs w:val="28"/>
          <w:lang w:val="nl-NL"/>
        </w:rPr>
        <w:t>ướ</w:t>
      </w:r>
      <w:r w:rsidR="00DD56DF" w:rsidRPr="00A31CD8">
        <w:rPr>
          <w:rFonts w:ascii="Times New Roman" w:hAnsi="Times New Roman"/>
          <w:spacing w:val="-2"/>
          <w:sz w:val="28"/>
          <w:szCs w:val="28"/>
          <w:lang w:val="nl-NL"/>
        </w:rPr>
        <w:t>c trong khu v</w:t>
      </w:r>
      <w:r w:rsidR="00DD56DF" w:rsidRPr="00A31CD8">
        <w:rPr>
          <w:rFonts w:ascii="Times New Roman" w:hAnsi="Times New Roman" w:cs="Courier New"/>
          <w:spacing w:val="-2"/>
          <w:sz w:val="28"/>
          <w:szCs w:val="28"/>
          <w:lang w:val="nl-NL"/>
        </w:rPr>
        <w:t>ự</w:t>
      </w:r>
      <w:r w:rsidR="00DD56DF" w:rsidRPr="00A31CD8">
        <w:rPr>
          <w:rFonts w:ascii="Times New Roman" w:hAnsi="Times New Roman" w:cs="Courier"/>
          <w:spacing w:val="-2"/>
          <w:sz w:val="28"/>
          <w:szCs w:val="28"/>
          <w:lang w:val="nl-NL"/>
        </w:rPr>
        <w:t>c ASEAN qua C</w:t>
      </w:r>
      <w:r w:rsidR="00DD56DF" w:rsidRPr="00A31CD8">
        <w:rPr>
          <w:rFonts w:ascii="Times New Roman" w:hAnsi="Times New Roman" w:cs="Courier New"/>
          <w:spacing w:val="-2"/>
          <w:sz w:val="28"/>
          <w:szCs w:val="28"/>
          <w:lang w:val="nl-NL"/>
        </w:rPr>
        <w:t>ơ</w:t>
      </w:r>
      <w:r w:rsidR="00DD56DF" w:rsidRPr="00A31CD8">
        <w:rPr>
          <w:rFonts w:ascii="Times New Roman" w:hAnsi="Times New Roman"/>
          <w:spacing w:val="-2"/>
          <w:sz w:val="28"/>
          <w:szCs w:val="28"/>
          <w:lang w:val="nl-NL"/>
        </w:rPr>
        <w:t xml:space="preserve"> chê</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 xml:space="preserve"> mô</w:t>
      </w:r>
      <w:r w:rsidR="00DD56DF" w:rsidRPr="00A31CD8">
        <w:rPr>
          <w:rFonts w:ascii="Times New Roman" w:hAnsi="Times New Roman" w:cs="Courier New"/>
          <w:spacing w:val="-2"/>
          <w:sz w:val="28"/>
          <w:szCs w:val="28"/>
          <w:lang w:val="nl-NL"/>
        </w:rPr>
        <w:t>̣</w:t>
      </w:r>
      <w:r w:rsidR="00DD56DF" w:rsidRPr="00A31CD8">
        <w:rPr>
          <w:rFonts w:ascii="Times New Roman" w:hAnsi="Times New Roman" w:cs="Courier"/>
          <w:spacing w:val="-2"/>
          <w:sz w:val="28"/>
          <w:szCs w:val="28"/>
          <w:lang w:val="nl-NL"/>
        </w:rPr>
        <w:t>t c</w:t>
      </w:r>
      <w:r w:rsidR="00DD56DF" w:rsidRPr="00A31CD8">
        <w:rPr>
          <w:rFonts w:ascii="Times New Roman" w:hAnsi="Times New Roman" w:cs="Courier New"/>
          <w:spacing w:val="-2"/>
          <w:sz w:val="28"/>
          <w:szCs w:val="28"/>
          <w:lang w:val="nl-NL"/>
        </w:rPr>
        <w:t>ử</w:t>
      </w:r>
      <w:r w:rsidR="00167249" w:rsidRPr="00A31CD8">
        <w:rPr>
          <w:rFonts w:ascii="Times New Roman" w:hAnsi="Times New Roman"/>
          <w:spacing w:val="-2"/>
          <w:sz w:val="28"/>
          <w:szCs w:val="28"/>
          <w:lang w:val="nl-NL"/>
        </w:rPr>
        <w:t>a ASEAN.</w:t>
      </w:r>
    </w:p>
    <w:p w:rsidR="00E51DB9" w:rsidRPr="00A31CD8" w:rsidRDefault="00DD56DF"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New"/>
          <w:sz w:val="28"/>
          <w:szCs w:val="28"/>
          <w:lang w:val="nl-NL"/>
        </w:rPr>
      </w:pPr>
      <w:r w:rsidRPr="00A31CD8">
        <w:rPr>
          <w:rFonts w:ascii="Times New Roman" w:hAnsi="Times New Roman"/>
          <w:sz w:val="28"/>
          <w:szCs w:val="28"/>
          <w:lang w:val="nl-NL"/>
        </w:rPr>
        <w:t>c) Vê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s</w:t>
      </w:r>
      <w:r w:rsidRPr="00A31CD8">
        <w:rPr>
          <w:rFonts w:ascii="Times New Roman" w:hAnsi="Times New Roman" w:cs="Courier New"/>
          <w:sz w:val="28"/>
          <w:szCs w:val="28"/>
          <w:lang w:val="nl-NL"/>
        </w:rPr>
        <w:t>ắ</w:t>
      </w:r>
      <w:r w:rsidRPr="00A31CD8">
        <w:rPr>
          <w:rFonts w:ascii="Times New Roman" w:hAnsi="Times New Roman" w:cs="Courier"/>
          <w:sz w:val="28"/>
          <w:szCs w:val="28"/>
          <w:lang w:val="nl-NL"/>
        </w:rPr>
        <w:t>p x</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p, xây d</w:t>
      </w:r>
      <w:r w:rsidRPr="00A31CD8">
        <w:rPr>
          <w:rFonts w:ascii="Times New Roman" w:hAnsi="Times New Roman" w:cs="Courier New"/>
          <w:sz w:val="28"/>
          <w:szCs w:val="28"/>
          <w:lang w:val="nl-NL"/>
        </w:rPr>
        <w:t>ự</w:t>
      </w:r>
      <w:r w:rsidRPr="00A31CD8">
        <w:rPr>
          <w:rFonts w:ascii="Times New Roman" w:hAnsi="Times New Roman"/>
          <w:sz w:val="28"/>
          <w:szCs w:val="28"/>
          <w:lang w:val="nl-NL"/>
        </w:rPr>
        <w:t>ng bô</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ma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y tinh go</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n, hiê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u l</w:t>
      </w:r>
      <w:r w:rsidRPr="00A31CD8">
        <w:rPr>
          <w:rFonts w:ascii="Times New Roman" w:hAnsi="Times New Roman" w:cs="Courier New"/>
          <w:sz w:val="28"/>
          <w:szCs w:val="28"/>
          <w:lang w:val="nl-NL"/>
        </w:rPr>
        <w:t>ự</w:t>
      </w:r>
      <w:r w:rsidRPr="00A31CD8">
        <w:rPr>
          <w:rFonts w:ascii="Times New Roman" w:hAnsi="Times New Roman"/>
          <w:sz w:val="28"/>
          <w:szCs w:val="28"/>
          <w:lang w:val="nl-NL"/>
        </w:rPr>
        <w:t>c, hiê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u qua</w:t>
      </w:r>
      <w:r w:rsidRPr="00A31CD8">
        <w:rPr>
          <w:rFonts w:ascii="Times New Roman" w:hAnsi="Times New Roman" w:cs="Courier New"/>
          <w:sz w:val="28"/>
          <w:szCs w:val="28"/>
          <w:lang w:val="nl-NL"/>
        </w:rPr>
        <w:t>̉</w:t>
      </w:r>
    </w:p>
    <w:p w:rsidR="00E51DB9" w:rsidRPr="00A31CD8" w:rsidRDefault="00ED7935"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pacing w:val="-2"/>
          <w:sz w:val="28"/>
          <w:szCs w:val="28"/>
          <w:lang w:val="nb-NO"/>
        </w:rPr>
      </w:pPr>
      <w:r w:rsidRPr="00A31CD8">
        <w:rPr>
          <w:rFonts w:ascii="Times New Roman" w:hAnsi="Times New Roman"/>
          <w:color w:val="000000"/>
          <w:sz w:val="28"/>
          <w:szCs w:val="28"/>
          <w:lang w:val="nl-NL"/>
        </w:rPr>
        <w:t xml:space="preserve">Triển khai Nghị quyết số 18-NQ/TW, Nghị quyết số 19-NQ/TW, Nghị quyết số 10/NQ-CP, Nghị quyết số 08/NQ-CP, Nghị quyết số 56/2017/QH14 và các hướng dẫn thực hiện, Bộ Tài chính đã chủ động, tập trung chỉ đạo, quán triệt </w:t>
      </w:r>
      <w:r w:rsidRPr="00A31CD8">
        <w:rPr>
          <w:rFonts w:ascii="Times New Roman" w:hAnsi="Times New Roman"/>
          <w:color w:val="000000"/>
          <w:sz w:val="28"/>
          <w:szCs w:val="28"/>
          <w:lang w:val="nl-NL"/>
        </w:rPr>
        <w:lastRenderedPageBreak/>
        <w:t>và tổ chức thực hiện đồng bộ nhiều nhiệm vụ, giải pháp, xây dựng và ban hành kế hoạch để triển khai, thực hiện; yêu cầu toàn ngành tài chính tập trung rà soát, kiện toàn chức năng, nhiệm vụ, quyền hạn, cơ cấu tổ chức, tổ chức lại các cơ quan, đơn vị đảm bảo tinh gọn, hoạt động hiệu quả, hiệu lực, phù hợp với quá trình đổi mới phương thức quản lý từ tiền kiểm sang hậu kiểm, gắn với việc thực hiện tinh giản biên chế.</w:t>
      </w:r>
      <w:r w:rsidRPr="00A31CD8">
        <w:rPr>
          <w:rFonts w:ascii="Times New Roman" w:hAnsi="Times New Roman"/>
          <w:spacing w:val="-2"/>
          <w:sz w:val="28"/>
          <w:szCs w:val="28"/>
        </w:rPr>
        <w:t xml:space="preserve"> Bộ Tài chính đã thực hiện giao biên chế công chức cho các tổ chức, đơn vị thuộc Bộ năm 202</w:t>
      </w:r>
      <w:r w:rsidRPr="00A31CD8">
        <w:rPr>
          <w:rFonts w:ascii="Times New Roman" w:hAnsi="Times New Roman"/>
          <w:spacing w:val="-2"/>
          <w:sz w:val="28"/>
          <w:szCs w:val="28"/>
          <w:lang w:val="vi-VN"/>
        </w:rPr>
        <w:t>4</w:t>
      </w:r>
      <w:r w:rsidRPr="00A31CD8">
        <w:rPr>
          <w:rFonts w:ascii="Times New Roman" w:hAnsi="Times New Roman"/>
          <w:spacing w:val="-2"/>
          <w:sz w:val="28"/>
          <w:szCs w:val="28"/>
        </w:rPr>
        <w:t xml:space="preserve"> và giai đoạn 2024-2026</w:t>
      </w:r>
      <w:r w:rsidR="00275EA7" w:rsidRPr="00A31CD8">
        <w:rPr>
          <w:rFonts w:ascii="Times New Roman" w:hAnsi="Times New Roman"/>
          <w:spacing w:val="-2"/>
          <w:sz w:val="28"/>
          <w:szCs w:val="28"/>
        </w:rPr>
        <w:t>;</w:t>
      </w:r>
      <w:r w:rsidRPr="00A31CD8">
        <w:rPr>
          <w:rFonts w:ascii="Times New Roman" w:hAnsi="Times New Roman"/>
          <w:spacing w:val="-2"/>
          <w:sz w:val="28"/>
          <w:szCs w:val="28"/>
        </w:rPr>
        <w:t xml:space="preserve"> </w:t>
      </w:r>
      <w:r w:rsidR="00275EA7" w:rsidRPr="00A31CD8">
        <w:rPr>
          <w:rFonts w:ascii="Times New Roman" w:hAnsi="Times New Roman"/>
          <w:spacing w:val="-2"/>
          <w:sz w:val="28"/>
          <w:szCs w:val="28"/>
        </w:rPr>
        <w:t>t</w:t>
      </w:r>
      <w:r w:rsidRPr="00A31CD8">
        <w:rPr>
          <w:rFonts w:ascii="Times New Roman" w:hAnsi="Times New Roman"/>
          <w:spacing w:val="-2"/>
          <w:sz w:val="28"/>
          <w:szCs w:val="28"/>
        </w:rPr>
        <w:t>rong đó, năm 202</w:t>
      </w:r>
      <w:r w:rsidRPr="00A31CD8">
        <w:rPr>
          <w:rFonts w:ascii="Times New Roman" w:hAnsi="Times New Roman"/>
          <w:spacing w:val="-2"/>
          <w:sz w:val="28"/>
          <w:szCs w:val="28"/>
          <w:lang w:val="vi-VN"/>
        </w:rPr>
        <w:t>4</w:t>
      </w:r>
      <w:r w:rsidRPr="00A31CD8">
        <w:rPr>
          <w:rFonts w:ascii="Times New Roman" w:hAnsi="Times New Roman"/>
          <w:spacing w:val="-2"/>
          <w:sz w:val="28"/>
          <w:szCs w:val="28"/>
        </w:rPr>
        <w:t xml:space="preserve"> giảm 679 biên chế so với năm 202</w:t>
      </w:r>
      <w:r w:rsidRPr="00A31CD8">
        <w:rPr>
          <w:rFonts w:ascii="Times New Roman" w:hAnsi="Times New Roman"/>
          <w:spacing w:val="-2"/>
          <w:sz w:val="28"/>
          <w:szCs w:val="28"/>
          <w:lang w:val="vi-VN"/>
        </w:rPr>
        <w:t>3</w:t>
      </w:r>
      <w:r w:rsidRPr="00A31CD8">
        <w:rPr>
          <w:rFonts w:ascii="Times New Roman" w:hAnsi="Times New Roman"/>
          <w:spacing w:val="-2"/>
          <w:sz w:val="28"/>
          <w:szCs w:val="28"/>
        </w:rPr>
        <w:t>, năm 2026 giảm 3.342 biên chế so với biên chế được giao năm 2022, tương đương giả</w:t>
      </w:r>
      <w:r w:rsidRPr="00A31CD8">
        <w:rPr>
          <w:rFonts w:ascii="Times New Roman" w:hAnsi="Times New Roman"/>
          <w:spacing w:val="-2"/>
          <w:sz w:val="28"/>
          <w:szCs w:val="28"/>
          <w:lang w:val="vi-VN"/>
        </w:rPr>
        <w:t>m</w:t>
      </w:r>
      <w:r w:rsidRPr="00A31CD8">
        <w:rPr>
          <w:rFonts w:ascii="Times New Roman" w:hAnsi="Times New Roman"/>
          <w:spacing w:val="-2"/>
          <w:sz w:val="28"/>
          <w:szCs w:val="28"/>
        </w:rPr>
        <w:t xml:space="preserve"> 5% biên chế công chức so với năm 2022.</w:t>
      </w:r>
      <w:r w:rsidRPr="00A31CD8">
        <w:rPr>
          <w:rFonts w:ascii="Times New Roman" w:hAnsi="Times New Roman"/>
          <w:spacing w:val="-2"/>
          <w:sz w:val="28"/>
          <w:szCs w:val="28"/>
          <w:lang w:val="nb-NO"/>
        </w:rPr>
        <w:t xml:space="preserve"> </w:t>
      </w:r>
    </w:p>
    <w:p w:rsidR="00E51DB9" w:rsidRPr="00A31CD8" w:rsidRDefault="00704357"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b/>
          <w:i/>
          <w:sz w:val="28"/>
          <w:szCs w:val="28"/>
          <w:lang w:val="nl-NL"/>
        </w:rPr>
      </w:pPr>
      <w:r w:rsidRPr="00A31CD8">
        <w:rPr>
          <w:rFonts w:ascii="Times New Roman" w:hAnsi="Times New Roman"/>
          <w:b/>
          <w:i/>
          <w:sz w:val="28"/>
          <w:szCs w:val="28"/>
          <w:lang w:val="nl-NL"/>
        </w:rPr>
        <w:t>5</w:t>
      </w:r>
      <w:r w:rsidR="00DD56DF" w:rsidRPr="00A31CD8">
        <w:rPr>
          <w:rFonts w:ascii="Times New Roman" w:hAnsi="Times New Roman"/>
          <w:b/>
          <w:i/>
          <w:sz w:val="28"/>
          <w:szCs w:val="28"/>
          <w:lang w:val="nl-NL"/>
        </w:rPr>
        <w:t>. V</w:t>
      </w:r>
      <w:r w:rsidR="00DD56DF" w:rsidRPr="00A31CD8">
        <w:rPr>
          <w:rFonts w:ascii="Times New Roman" w:hAnsi="Times New Roman" w:cs="Courier New"/>
          <w:b/>
          <w:i/>
          <w:sz w:val="28"/>
          <w:szCs w:val="28"/>
          <w:lang w:val="nl-NL"/>
        </w:rPr>
        <w:t>ề</w:t>
      </w:r>
      <w:r w:rsidR="00DD56DF" w:rsidRPr="00A31CD8">
        <w:rPr>
          <w:rFonts w:ascii="Times New Roman" w:hAnsi="Times New Roman" w:cs="Courier"/>
          <w:b/>
          <w:i/>
          <w:sz w:val="28"/>
          <w:szCs w:val="28"/>
          <w:lang w:val="nl-NL"/>
        </w:rPr>
        <w:t xml:space="preserve"> công tác c</w:t>
      </w:r>
      <w:r w:rsidR="00DD56DF" w:rsidRPr="00A31CD8">
        <w:rPr>
          <w:rFonts w:ascii="Times New Roman" w:hAnsi="Times New Roman" w:cs="Courier New"/>
          <w:b/>
          <w:i/>
          <w:sz w:val="28"/>
          <w:szCs w:val="28"/>
          <w:lang w:val="nl-NL"/>
        </w:rPr>
        <w:t>ổ</w:t>
      </w:r>
      <w:r w:rsidR="00DD56DF" w:rsidRPr="00A31CD8">
        <w:rPr>
          <w:rFonts w:ascii="Times New Roman" w:hAnsi="Times New Roman" w:cs="Courier"/>
          <w:b/>
          <w:i/>
          <w:sz w:val="28"/>
          <w:szCs w:val="28"/>
          <w:lang w:val="nl-NL"/>
        </w:rPr>
        <w:t xml:space="preserve"> ph</w:t>
      </w:r>
      <w:r w:rsidR="00DD56DF" w:rsidRPr="00A31CD8">
        <w:rPr>
          <w:rFonts w:ascii="Times New Roman" w:hAnsi="Times New Roman" w:cs="Courier New"/>
          <w:b/>
          <w:i/>
          <w:sz w:val="28"/>
          <w:szCs w:val="28"/>
          <w:lang w:val="nl-NL"/>
        </w:rPr>
        <w:t>ầ</w:t>
      </w:r>
      <w:r w:rsidR="00DD56DF" w:rsidRPr="00A31CD8">
        <w:rPr>
          <w:rFonts w:ascii="Times New Roman" w:hAnsi="Times New Roman" w:cs="Courier"/>
          <w:b/>
          <w:i/>
          <w:sz w:val="28"/>
          <w:szCs w:val="28"/>
          <w:lang w:val="nl-NL"/>
        </w:rPr>
        <w:t>n hóa, s</w:t>
      </w:r>
      <w:r w:rsidR="00DD56DF" w:rsidRPr="00A31CD8">
        <w:rPr>
          <w:rFonts w:ascii="Times New Roman" w:hAnsi="Times New Roman" w:cs="Courier New"/>
          <w:b/>
          <w:i/>
          <w:sz w:val="28"/>
          <w:szCs w:val="28"/>
          <w:lang w:val="nl-NL"/>
        </w:rPr>
        <w:t>ắ</w:t>
      </w:r>
      <w:r w:rsidR="00DD56DF" w:rsidRPr="00A31CD8">
        <w:rPr>
          <w:rFonts w:ascii="Times New Roman" w:hAnsi="Times New Roman" w:cs="Courier"/>
          <w:b/>
          <w:i/>
          <w:sz w:val="28"/>
          <w:szCs w:val="28"/>
          <w:lang w:val="nl-NL"/>
        </w:rPr>
        <w:t>p x</w:t>
      </w:r>
      <w:r w:rsidR="00DD56DF" w:rsidRPr="00A31CD8">
        <w:rPr>
          <w:rFonts w:ascii="Times New Roman" w:hAnsi="Times New Roman" w:cs="Courier New"/>
          <w:b/>
          <w:i/>
          <w:sz w:val="28"/>
          <w:szCs w:val="28"/>
          <w:lang w:val="nl-NL"/>
        </w:rPr>
        <w:t>ế</w:t>
      </w:r>
      <w:r w:rsidR="00DD56DF" w:rsidRPr="00A31CD8">
        <w:rPr>
          <w:rFonts w:ascii="Times New Roman" w:hAnsi="Times New Roman" w:cs="Courier"/>
          <w:b/>
          <w:i/>
          <w:sz w:val="28"/>
          <w:szCs w:val="28"/>
          <w:lang w:val="nl-NL"/>
        </w:rPr>
        <w:t>p, tái c</w:t>
      </w:r>
      <w:r w:rsidR="00DD56DF" w:rsidRPr="00A31CD8">
        <w:rPr>
          <w:rFonts w:ascii="Times New Roman" w:hAnsi="Times New Roman" w:cs="Courier New"/>
          <w:b/>
          <w:i/>
          <w:sz w:val="28"/>
          <w:szCs w:val="28"/>
          <w:lang w:val="nl-NL"/>
        </w:rPr>
        <w:t>ơ</w:t>
      </w:r>
      <w:r w:rsidR="00DD56DF" w:rsidRPr="00A31CD8">
        <w:rPr>
          <w:rFonts w:ascii="Times New Roman" w:hAnsi="Times New Roman"/>
          <w:b/>
          <w:i/>
          <w:sz w:val="28"/>
          <w:szCs w:val="28"/>
          <w:lang w:val="nl-NL"/>
        </w:rPr>
        <w:t xml:space="preserve"> c</w:t>
      </w:r>
      <w:r w:rsidR="00DD56DF" w:rsidRPr="00A31CD8">
        <w:rPr>
          <w:rFonts w:ascii="Times New Roman" w:hAnsi="Times New Roman" w:cs="Courier New"/>
          <w:b/>
          <w:i/>
          <w:sz w:val="28"/>
          <w:szCs w:val="28"/>
          <w:lang w:val="nl-NL"/>
        </w:rPr>
        <w:t>ấ</w:t>
      </w:r>
      <w:r w:rsidR="00DD56DF" w:rsidRPr="00A31CD8">
        <w:rPr>
          <w:rFonts w:ascii="Times New Roman" w:hAnsi="Times New Roman" w:cs="Courier"/>
          <w:b/>
          <w:i/>
          <w:sz w:val="28"/>
          <w:szCs w:val="28"/>
          <w:lang w:val="nl-NL"/>
        </w:rPr>
        <w:t>u doanh nghi</w:t>
      </w:r>
      <w:r w:rsidR="00DD56DF" w:rsidRPr="00A31CD8">
        <w:rPr>
          <w:rFonts w:ascii="Times New Roman" w:hAnsi="Times New Roman" w:cs="Courier New"/>
          <w:b/>
          <w:i/>
          <w:sz w:val="28"/>
          <w:szCs w:val="28"/>
          <w:lang w:val="nl-NL"/>
        </w:rPr>
        <w:t>ệ</w:t>
      </w:r>
      <w:r w:rsidR="00DD56DF" w:rsidRPr="00A31CD8">
        <w:rPr>
          <w:rFonts w:ascii="Times New Roman" w:hAnsi="Times New Roman" w:cs="Courier"/>
          <w:b/>
          <w:i/>
          <w:sz w:val="28"/>
          <w:szCs w:val="28"/>
          <w:lang w:val="nl-NL"/>
        </w:rPr>
        <w:t>p nhà n</w:t>
      </w:r>
      <w:r w:rsidR="00DD56DF" w:rsidRPr="00A31CD8">
        <w:rPr>
          <w:rFonts w:ascii="Times New Roman" w:hAnsi="Times New Roman" w:cs="Courier New"/>
          <w:b/>
          <w:i/>
          <w:sz w:val="28"/>
          <w:szCs w:val="28"/>
          <w:lang w:val="nl-NL"/>
        </w:rPr>
        <w:t>ướ</w:t>
      </w:r>
      <w:r w:rsidR="00DD56DF" w:rsidRPr="00A31CD8">
        <w:rPr>
          <w:rFonts w:ascii="Times New Roman" w:hAnsi="Times New Roman" w:cs="Courier"/>
          <w:b/>
          <w:i/>
          <w:sz w:val="28"/>
          <w:szCs w:val="28"/>
          <w:lang w:val="nl-NL"/>
        </w:rPr>
        <w:t>c, t</w:t>
      </w:r>
      <w:r w:rsidR="00DD56DF" w:rsidRPr="00A31CD8">
        <w:rPr>
          <w:rFonts w:ascii="Times New Roman" w:hAnsi="Times New Roman" w:cs="Courier New"/>
          <w:b/>
          <w:i/>
          <w:sz w:val="28"/>
          <w:szCs w:val="28"/>
          <w:lang w:val="nl-NL"/>
        </w:rPr>
        <w:t>ă</w:t>
      </w:r>
      <w:r w:rsidR="00DD56DF" w:rsidRPr="00A31CD8">
        <w:rPr>
          <w:rFonts w:ascii="Times New Roman" w:hAnsi="Times New Roman"/>
          <w:b/>
          <w:i/>
          <w:sz w:val="28"/>
          <w:szCs w:val="28"/>
          <w:lang w:val="nl-NL"/>
        </w:rPr>
        <w:t>ng c</w:t>
      </w:r>
      <w:r w:rsidR="00DD56DF" w:rsidRPr="00A31CD8">
        <w:rPr>
          <w:rFonts w:ascii="Times New Roman" w:hAnsi="Times New Roman" w:cs="Courier New"/>
          <w:b/>
          <w:i/>
          <w:sz w:val="28"/>
          <w:szCs w:val="28"/>
          <w:lang w:val="nl-NL"/>
        </w:rPr>
        <w:t>ườ</w:t>
      </w:r>
      <w:r w:rsidR="00DD56DF" w:rsidRPr="00A31CD8">
        <w:rPr>
          <w:rFonts w:ascii="Times New Roman" w:hAnsi="Times New Roman" w:cs="Courier"/>
          <w:b/>
          <w:i/>
          <w:sz w:val="28"/>
          <w:szCs w:val="28"/>
          <w:lang w:val="nl-NL"/>
        </w:rPr>
        <w:t>ng qu</w:t>
      </w:r>
      <w:r w:rsidR="00DD56DF" w:rsidRPr="00A31CD8">
        <w:rPr>
          <w:rFonts w:ascii="Times New Roman" w:hAnsi="Times New Roman" w:cs="Courier New"/>
          <w:b/>
          <w:i/>
          <w:sz w:val="28"/>
          <w:szCs w:val="28"/>
          <w:lang w:val="nl-NL"/>
        </w:rPr>
        <w:t>ả</w:t>
      </w:r>
      <w:r w:rsidR="00DD56DF" w:rsidRPr="00A31CD8">
        <w:rPr>
          <w:rFonts w:ascii="Times New Roman" w:hAnsi="Times New Roman" w:cs="Courier"/>
          <w:b/>
          <w:i/>
          <w:sz w:val="28"/>
          <w:szCs w:val="28"/>
          <w:lang w:val="nl-NL"/>
        </w:rPr>
        <w:t>n lý, nâng cao hi</w:t>
      </w:r>
      <w:r w:rsidR="00DD56DF" w:rsidRPr="00A31CD8">
        <w:rPr>
          <w:rFonts w:ascii="Times New Roman" w:hAnsi="Times New Roman" w:cs="Courier New"/>
          <w:b/>
          <w:i/>
          <w:sz w:val="28"/>
          <w:szCs w:val="28"/>
          <w:lang w:val="nl-NL"/>
        </w:rPr>
        <w:t>ệ</w:t>
      </w:r>
      <w:r w:rsidR="00DD56DF" w:rsidRPr="00A31CD8">
        <w:rPr>
          <w:rFonts w:ascii="Times New Roman" w:hAnsi="Times New Roman" w:cs="Courier"/>
          <w:b/>
          <w:i/>
          <w:sz w:val="28"/>
          <w:szCs w:val="28"/>
          <w:lang w:val="nl-NL"/>
        </w:rPr>
        <w:t>u qu</w:t>
      </w:r>
      <w:r w:rsidR="00DD56DF" w:rsidRPr="00A31CD8">
        <w:rPr>
          <w:rFonts w:ascii="Times New Roman" w:hAnsi="Times New Roman" w:cs="Courier New"/>
          <w:b/>
          <w:i/>
          <w:sz w:val="28"/>
          <w:szCs w:val="28"/>
          <w:lang w:val="nl-NL"/>
        </w:rPr>
        <w:t>ả</w:t>
      </w:r>
      <w:r w:rsidR="00DD56DF" w:rsidRPr="00A31CD8">
        <w:rPr>
          <w:rFonts w:ascii="Times New Roman" w:hAnsi="Times New Roman" w:cs="Courier"/>
          <w:b/>
          <w:i/>
          <w:sz w:val="28"/>
          <w:szCs w:val="28"/>
          <w:lang w:val="nl-NL"/>
        </w:rPr>
        <w:t xml:space="preserve"> </w:t>
      </w:r>
      <w:r w:rsidR="00DD56DF" w:rsidRPr="00A31CD8">
        <w:rPr>
          <w:rFonts w:ascii="Times New Roman" w:hAnsi="Times New Roman" w:cs="Courier New"/>
          <w:b/>
          <w:i/>
          <w:sz w:val="28"/>
          <w:szCs w:val="28"/>
          <w:lang w:val="nl-NL"/>
        </w:rPr>
        <w:t>đầ</w:t>
      </w:r>
      <w:r w:rsidR="00DD56DF" w:rsidRPr="00A31CD8">
        <w:rPr>
          <w:rFonts w:ascii="Times New Roman" w:hAnsi="Times New Roman" w:cs="Courier"/>
          <w:b/>
          <w:i/>
          <w:sz w:val="28"/>
          <w:szCs w:val="28"/>
          <w:lang w:val="nl-NL"/>
        </w:rPr>
        <w:t>u t</w:t>
      </w:r>
      <w:r w:rsidR="00DD56DF" w:rsidRPr="00A31CD8">
        <w:rPr>
          <w:rFonts w:ascii="Times New Roman" w:hAnsi="Times New Roman" w:cs="Courier New"/>
          <w:b/>
          <w:i/>
          <w:sz w:val="28"/>
          <w:szCs w:val="28"/>
          <w:lang w:val="nl-NL"/>
        </w:rPr>
        <w:t>ư</w:t>
      </w:r>
      <w:r w:rsidR="00DD56DF" w:rsidRPr="00A31CD8">
        <w:rPr>
          <w:rFonts w:ascii="Times New Roman" w:hAnsi="Times New Roman"/>
          <w:b/>
          <w:i/>
          <w:sz w:val="28"/>
          <w:szCs w:val="28"/>
          <w:lang w:val="nl-NL"/>
        </w:rPr>
        <w:t xml:space="preserve"> v</w:t>
      </w:r>
      <w:r w:rsidR="00DD56DF" w:rsidRPr="00A31CD8">
        <w:rPr>
          <w:rFonts w:ascii="Times New Roman" w:hAnsi="Times New Roman" w:cs="Courier New"/>
          <w:b/>
          <w:i/>
          <w:sz w:val="28"/>
          <w:szCs w:val="28"/>
          <w:lang w:val="nl-NL"/>
        </w:rPr>
        <w:t>ố</w:t>
      </w:r>
      <w:r w:rsidR="00DD56DF" w:rsidRPr="00A31CD8">
        <w:rPr>
          <w:rFonts w:ascii="Times New Roman" w:hAnsi="Times New Roman" w:cs="Courier"/>
          <w:b/>
          <w:i/>
          <w:sz w:val="28"/>
          <w:szCs w:val="28"/>
          <w:lang w:val="nl-NL"/>
        </w:rPr>
        <w:t>n nhà n</w:t>
      </w:r>
      <w:r w:rsidR="00DD56DF" w:rsidRPr="00A31CD8">
        <w:rPr>
          <w:rFonts w:ascii="Times New Roman" w:hAnsi="Times New Roman" w:cs="Courier New"/>
          <w:b/>
          <w:i/>
          <w:sz w:val="28"/>
          <w:szCs w:val="28"/>
          <w:lang w:val="nl-NL"/>
        </w:rPr>
        <w:t>ướ</w:t>
      </w:r>
      <w:r w:rsidR="00DD56DF" w:rsidRPr="00A31CD8">
        <w:rPr>
          <w:rFonts w:ascii="Times New Roman" w:hAnsi="Times New Roman" w:cs="Courier"/>
          <w:b/>
          <w:i/>
          <w:sz w:val="28"/>
          <w:szCs w:val="28"/>
          <w:lang w:val="nl-NL"/>
        </w:rPr>
        <w:t>c vào doanh nghi</w:t>
      </w:r>
      <w:r w:rsidR="00DD56DF" w:rsidRPr="00A31CD8">
        <w:rPr>
          <w:rFonts w:ascii="Times New Roman" w:hAnsi="Times New Roman" w:cs="Courier New"/>
          <w:b/>
          <w:i/>
          <w:sz w:val="28"/>
          <w:szCs w:val="28"/>
          <w:lang w:val="nl-NL"/>
        </w:rPr>
        <w:t>ệ</w:t>
      </w:r>
      <w:r w:rsidR="00DD56DF" w:rsidRPr="00A31CD8">
        <w:rPr>
          <w:rFonts w:ascii="Times New Roman" w:hAnsi="Times New Roman" w:cs="Courier"/>
          <w:b/>
          <w:i/>
          <w:sz w:val="28"/>
          <w:szCs w:val="28"/>
          <w:lang w:val="nl-NL"/>
        </w:rPr>
        <w:t>p</w:t>
      </w:r>
    </w:p>
    <w:p w:rsidR="00E51DB9" w:rsidRPr="00A31CD8" w:rsidRDefault="00A50BE0"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z w:val="28"/>
          <w:szCs w:val="28"/>
          <w:lang w:val="nl-NL"/>
        </w:rPr>
      </w:pPr>
      <w:r w:rsidRPr="00A31CD8">
        <w:rPr>
          <w:rFonts w:ascii="Times New Roman" w:hAnsi="Times New Roman"/>
          <w:sz w:val="28"/>
          <w:szCs w:val="28"/>
          <w:lang w:val="nl-NL"/>
        </w:rPr>
        <w:t>Ti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 xml:space="preserve"> c</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ph</w:t>
      </w:r>
      <w:r w:rsidRPr="00A31CD8">
        <w:rPr>
          <w:rFonts w:ascii="Times New Roman" w:hAnsi="Times New Roman" w:cs="Courier New"/>
          <w:sz w:val="28"/>
          <w:szCs w:val="28"/>
          <w:lang w:val="nl-NL"/>
        </w:rPr>
        <w:t>ầ</w:t>
      </w:r>
      <w:r w:rsidRPr="00A31CD8">
        <w:rPr>
          <w:rFonts w:ascii="Times New Roman" w:hAnsi="Times New Roman" w:cs="Courier"/>
          <w:sz w:val="28"/>
          <w:szCs w:val="28"/>
          <w:lang w:val="nl-NL"/>
        </w:rPr>
        <w:t>n hóa, thoái v</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n t</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doanh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ch</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 xml:space="preserve">m. </w:t>
      </w:r>
      <w:r w:rsidRPr="00A31CD8">
        <w:rPr>
          <w:rFonts w:ascii="Times New Roman" w:hAnsi="Times New Roman" w:cs="Courier New"/>
          <w:sz w:val="28"/>
          <w:szCs w:val="28"/>
          <w:lang w:val="nl-NL"/>
        </w:rPr>
        <w:t>Để</w:t>
      </w:r>
      <w:r w:rsidRPr="00A31CD8">
        <w:rPr>
          <w:rFonts w:ascii="Times New Roman" w:hAnsi="Times New Roman" w:cs="Courier"/>
          <w:sz w:val="28"/>
          <w:szCs w:val="28"/>
          <w:lang w:val="nl-NL"/>
        </w:rPr>
        <w:t xml:space="preserve"> tháo g</w:t>
      </w:r>
      <w:r w:rsidRPr="00A31CD8">
        <w:rPr>
          <w:rFonts w:ascii="Times New Roman" w:hAnsi="Times New Roman" w:cs="Courier New"/>
          <w:sz w:val="28"/>
          <w:szCs w:val="28"/>
          <w:lang w:val="nl-NL"/>
        </w:rPr>
        <w:t>ỡ</w:t>
      </w:r>
      <w:r w:rsidRPr="00A31CD8">
        <w:rPr>
          <w:rFonts w:ascii="Times New Roman" w:hAnsi="Times New Roman" w:cs="Courier"/>
          <w:sz w:val="28"/>
          <w:szCs w:val="28"/>
          <w:lang w:val="nl-NL"/>
        </w:rPr>
        <w:t xml:space="preserve"> các v</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ng m</w:t>
      </w:r>
      <w:r w:rsidRPr="00A31CD8">
        <w:rPr>
          <w:rFonts w:ascii="Times New Roman" w:hAnsi="Times New Roman" w:cs="Courier New"/>
          <w:sz w:val="28"/>
          <w:szCs w:val="28"/>
          <w:lang w:val="nl-NL"/>
        </w:rPr>
        <w:t>ắ</w:t>
      </w:r>
      <w:r w:rsidRPr="00A31CD8">
        <w:rPr>
          <w:rFonts w:ascii="Times New Roman" w:hAnsi="Times New Roman" w:cs="Courier"/>
          <w:sz w:val="28"/>
          <w:szCs w:val="28"/>
          <w:lang w:val="nl-NL"/>
        </w:rPr>
        <w:t>c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ch</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chính sách, thúc </w:t>
      </w:r>
      <w:r w:rsidRPr="00A31CD8">
        <w:rPr>
          <w:rFonts w:ascii="Times New Roman" w:hAnsi="Times New Roman" w:cs="Courier New"/>
          <w:sz w:val="28"/>
          <w:szCs w:val="28"/>
          <w:lang w:val="nl-NL"/>
        </w:rPr>
        <w:t>đẩ</w:t>
      </w:r>
      <w:r w:rsidRPr="00A31CD8">
        <w:rPr>
          <w:rFonts w:ascii="Times New Roman" w:hAnsi="Times New Roman" w:cs="Courier"/>
          <w:sz w:val="28"/>
          <w:szCs w:val="28"/>
          <w:lang w:val="nl-NL"/>
        </w:rPr>
        <w:t>y ti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 xml:space="preserve"> c</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ph</w:t>
      </w:r>
      <w:r w:rsidRPr="00A31CD8">
        <w:rPr>
          <w:rFonts w:ascii="Times New Roman" w:hAnsi="Times New Roman" w:cs="Courier New"/>
          <w:sz w:val="28"/>
          <w:szCs w:val="28"/>
          <w:lang w:val="nl-NL"/>
        </w:rPr>
        <w:t>ầ</w:t>
      </w:r>
      <w:r w:rsidRPr="00A31CD8">
        <w:rPr>
          <w:rFonts w:ascii="Times New Roman" w:hAnsi="Times New Roman" w:cs="Courier"/>
          <w:sz w:val="28"/>
          <w:szCs w:val="28"/>
          <w:lang w:val="nl-NL"/>
        </w:rPr>
        <w:t>n hóa, thoái v</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n nhà n</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c t</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doanh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Tài chính </w:t>
      </w:r>
      <w:r w:rsidR="00275EA7" w:rsidRPr="00A31CD8">
        <w:rPr>
          <w:rFonts w:ascii="Times New Roman" w:hAnsi="Times New Roman" w:cs="Courier New"/>
          <w:sz w:val="28"/>
          <w:szCs w:val="28"/>
          <w:lang w:val="nl-NL"/>
        </w:rPr>
        <w:t>đã chủ trì</w:t>
      </w:r>
      <w:r w:rsidRPr="00A31CD8">
        <w:rPr>
          <w:rFonts w:ascii="Times New Roman" w:hAnsi="Times New Roman" w:cs="Courier"/>
          <w:sz w:val="28"/>
          <w:szCs w:val="28"/>
          <w:lang w:val="nl-NL"/>
        </w:rPr>
        <w:t>, nghiên c</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u, trình</w:t>
      </w:r>
      <w:r w:rsidR="00275EA7" w:rsidRPr="00A31CD8">
        <w:rPr>
          <w:rFonts w:ascii="Times New Roman" w:hAnsi="Times New Roman" w:cs="Courier"/>
          <w:sz w:val="28"/>
          <w:szCs w:val="28"/>
          <w:lang w:val="nl-NL"/>
        </w:rPr>
        <w:t xml:space="preserve"> Chính phủ về sửa đổi bổ sung Nghị định quy định về chuyển doanh nghiệp nhà nước và công ty </w:t>
      </w:r>
      <w:r w:rsidR="00167249" w:rsidRPr="00A31CD8">
        <w:rPr>
          <w:rFonts w:ascii="Times New Roman" w:hAnsi="Times New Roman" w:cs="Courier"/>
          <w:sz w:val="28"/>
          <w:szCs w:val="28"/>
          <w:lang w:val="nl-NL"/>
        </w:rPr>
        <w:t>trách nhiệm hữu hạn một thành viên</w:t>
      </w:r>
      <w:r w:rsidR="00275EA7" w:rsidRPr="00A31CD8">
        <w:rPr>
          <w:rFonts w:ascii="Times New Roman" w:hAnsi="Times New Roman" w:cs="Courier"/>
          <w:sz w:val="28"/>
          <w:szCs w:val="28"/>
          <w:lang w:val="nl-NL"/>
        </w:rPr>
        <w:t xml:space="preserve"> do </w:t>
      </w:r>
      <w:r w:rsidR="00167249" w:rsidRPr="00A31CD8">
        <w:rPr>
          <w:rFonts w:ascii="Times New Roman" w:hAnsi="Times New Roman" w:cs="Courier"/>
          <w:sz w:val="28"/>
          <w:szCs w:val="28"/>
          <w:lang w:val="nl-NL"/>
        </w:rPr>
        <w:t>doanh nghiệp nhà nước</w:t>
      </w:r>
      <w:r w:rsidR="00275EA7" w:rsidRPr="00A31CD8">
        <w:rPr>
          <w:rFonts w:ascii="Times New Roman" w:hAnsi="Times New Roman" w:cs="Courier"/>
          <w:sz w:val="28"/>
          <w:szCs w:val="28"/>
          <w:lang w:val="nl-NL"/>
        </w:rPr>
        <w:t xml:space="preserve"> đầu tư 100% vốn điều lệ thành công ty cổ phần;</w:t>
      </w:r>
      <w:r w:rsidRPr="00A31CD8">
        <w:rPr>
          <w:rFonts w:ascii="Times New Roman" w:hAnsi="Times New Roman" w:cs="Courier"/>
          <w:sz w:val="28"/>
          <w:szCs w:val="28"/>
          <w:lang w:val="nl-NL"/>
        </w:rPr>
        <w:t xml:space="preserve">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a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b</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sung các</w:t>
      </w:r>
      <w:r w:rsidR="00275EA7" w:rsidRPr="00A31CD8">
        <w:rPr>
          <w:rFonts w:ascii="Times New Roman" w:hAnsi="Times New Roman" w:cs="Courier"/>
          <w:sz w:val="28"/>
          <w:szCs w:val="28"/>
          <w:lang w:val="nl-NL"/>
        </w:rPr>
        <w:t xml:space="preserve"> quy định đầu tư vốn nhà nước và</w:t>
      </w:r>
      <w:r w:rsidR="00167249" w:rsidRPr="00A31CD8">
        <w:rPr>
          <w:rFonts w:ascii="Times New Roman" w:hAnsi="Times New Roman" w:cs="Courier"/>
          <w:sz w:val="28"/>
          <w:szCs w:val="28"/>
          <w:lang w:val="nl-NL"/>
        </w:rPr>
        <w:t>o</w:t>
      </w:r>
      <w:r w:rsidR="00275EA7" w:rsidRPr="00A31CD8">
        <w:rPr>
          <w:rFonts w:ascii="Times New Roman" w:hAnsi="Times New Roman" w:cs="Courier"/>
          <w:sz w:val="28"/>
          <w:szCs w:val="28"/>
          <w:lang w:val="nl-NL"/>
        </w:rPr>
        <w:t xml:space="preserve"> doanh nghiệp v</w:t>
      </w:r>
      <w:r w:rsidR="00167249" w:rsidRPr="00A31CD8">
        <w:rPr>
          <w:rFonts w:ascii="Times New Roman" w:hAnsi="Times New Roman" w:cs="Courier"/>
          <w:sz w:val="28"/>
          <w:szCs w:val="28"/>
          <w:lang w:val="nl-NL"/>
        </w:rPr>
        <w:t>à</w:t>
      </w:r>
      <w:r w:rsidR="00275EA7" w:rsidRPr="00A31CD8">
        <w:rPr>
          <w:rFonts w:ascii="Times New Roman" w:hAnsi="Times New Roman" w:cs="Courier"/>
          <w:sz w:val="28"/>
          <w:szCs w:val="28"/>
          <w:lang w:val="nl-NL"/>
        </w:rPr>
        <w:t xml:space="preserve"> quản lý, sử dụng vốn, tài sản tại doanh nghiệp</w:t>
      </w:r>
      <w:r w:rsidR="00167249" w:rsidRPr="00A31CD8">
        <w:rPr>
          <w:rFonts w:ascii="Times New Roman" w:hAnsi="Times New Roman"/>
          <w:sz w:val="28"/>
          <w:szCs w:val="28"/>
          <w:lang w:val="nl-NL"/>
        </w:rPr>
        <w:t>.</w:t>
      </w:r>
    </w:p>
    <w:p w:rsidR="00E51DB9" w:rsidRPr="00A31CD8" w:rsidRDefault="00680613" w:rsidP="00E51DB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sz w:val="28"/>
          <w:szCs w:val="28"/>
          <w:lang w:val="nl-NL"/>
        </w:rPr>
        <w:t xml:space="preserve">Năm 2024, </w:t>
      </w:r>
      <w:r w:rsidR="00275EA7" w:rsidRPr="00A31CD8">
        <w:rPr>
          <w:rFonts w:ascii="Times New Roman" w:hAnsi="Times New Roman"/>
          <w:sz w:val="28"/>
          <w:szCs w:val="28"/>
          <w:lang w:val="nl-NL"/>
        </w:rPr>
        <w:t>đã có 117 doanh nghiệp được cấp thẩm quyền phê duyệt cơ cấu lại,</w:t>
      </w:r>
      <w:r w:rsidR="00167249" w:rsidRPr="00A31CD8">
        <w:rPr>
          <w:rFonts w:ascii="Times New Roman" w:hAnsi="Times New Roman"/>
          <w:sz w:val="28"/>
          <w:szCs w:val="28"/>
          <w:lang w:val="nl-NL"/>
        </w:rPr>
        <w:t xml:space="preserve"> không</w:t>
      </w:r>
      <w:r w:rsidR="00275EA7" w:rsidRPr="00A31CD8">
        <w:rPr>
          <w:rFonts w:ascii="Times New Roman" w:hAnsi="Times New Roman"/>
          <w:sz w:val="28"/>
          <w:szCs w:val="28"/>
          <w:lang w:val="nl-NL"/>
        </w:rPr>
        <w:t xml:space="preserve"> có doanh nghiệp được cấp có thẩm quyền phê duyệt phương án cổ phần hóa; đã thực hiện</w:t>
      </w:r>
      <w:r w:rsidR="00A50BE0" w:rsidRPr="00A31CD8">
        <w:rPr>
          <w:rFonts w:ascii="Times New Roman" w:hAnsi="Times New Roman"/>
          <w:sz w:val="28"/>
          <w:szCs w:val="28"/>
          <w:lang w:val="nl-NL"/>
        </w:rPr>
        <w:t xml:space="preserve"> thoái v</w:t>
      </w:r>
      <w:r w:rsidR="00A50BE0" w:rsidRPr="00A31CD8">
        <w:rPr>
          <w:rFonts w:ascii="Times New Roman" w:hAnsi="Times New Roman" w:cs="Courier New"/>
          <w:sz w:val="28"/>
          <w:szCs w:val="28"/>
          <w:lang w:val="nl-NL"/>
        </w:rPr>
        <w:t>ố</w:t>
      </w:r>
      <w:r w:rsidR="00A50BE0" w:rsidRPr="00A31CD8">
        <w:rPr>
          <w:rFonts w:ascii="Times New Roman" w:hAnsi="Times New Roman" w:cs="Courier"/>
          <w:sz w:val="28"/>
          <w:szCs w:val="28"/>
          <w:lang w:val="nl-NL"/>
        </w:rPr>
        <w:t>n nhà n</w:t>
      </w:r>
      <w:r w:rsidR="00A50BE0" w:rsidRPr="00A31CD8">
        <w:rPr>
          <w:rFonts w:ascii="Times New Roman" w:hAnsi="Times New Roman" w:cs="Courier New"/>
          <w:sz w:val="28"/>
          <w:szCs w:val="28"/>
          <w:lang w:val="nl-NL"/>
        </w:rPr>
        <w:t>ướ</w:t>
      </w:r>
      <w:r w:rsidR="00A50BE0" w:rsidRPr="00A31CD8">
        <w:rPr>
          <w:rFonts w:ascii="Times New Roman" w:hAnsi="Times New Roman" w:cs="Courier"/>
          <w:sz w:val="28"/>
          <w:szCs w:val="28"/>
          <w:lang w:val="nl-NL"/>
        </w:rPr>
        <w:t>c t</w:t>
      </w:r>
      <w:r w:rsidR="00A50BE0" w:rsidRPr="00A31CD8">
        <w:rPr>
          <w:rFonts w:ascii="Times New Roman" w:hAnsi="Times New Roman" w:cs="Courier New"/>
          <w:sz w:val="28"/>
          <w:szCs w:val="28"/>
          <w:lang w:val="nl-NL"/>
        </w:rPr>
        <w:t>ạ</w:t>
      </w:r>
      <w:r w:rsidR="00A50BE0" w:rsidRPr="00A31CD8">
        <w:rPr>
          <w:rFonts w:ascii="Times New Roman" w:hAnsi="Times New Roman" w:cs="Courier"/>
          <w:sz w:val="28"/>
          <w:szCs w:val="28"/>
          <w:lang w:val="nl-NL"/>
        </w:rPr>
        <w:t>i 05 doanh nghi</w:t>
      </w:r>
      <w:r w:rsidR="00A50BE0" w:rsidRPr="00A31CD8">
        <w:rPr>
          <w:rFonts w:ascii="Times New Roman" w:hAnsi="Times New Roman" w:cs="Courier New"/>
          <w:sz w:val="28"/>
          <w:szCs w:val="28"/>
          <w:lang w:val="nl-NL"/>
        </w:rPr>
        <w:t>ệ</w:t>
      </w:r>
      <w:r w:rsidR="00A50BE0" w:rsidRPr="00A31CD8">
        <w:rPr>
          <w:rFonts w:ascii="Times New Roman" w:hAnsi="Times New Roman" w:cs="Courier"/>
          <w:sz w:val="28"/>
          <w:szCs w:val="28"/>
          <w:lang w:val="nl-NL"/>
        </w:rPr>
        <w:t>p (F1) v</w:t>
      </w:r>
      <w:r w:rsidR="00A50BE0" w:rsidRPr="00A31CD8">
        <w:rPr>
          <w:rFonts w:ascii="Times New Roman" w:hAnsi="Times New Roman" w:cs="Courier New"/>
          <w:sz w:val="28"/>
          <w:szCs w:val="28"/>
          <w:lang w:val="nl-NL"/>
        </w:rPr>
        <w:t>ớ</w:t>
      </w:r>
      <w:r w:rsidR="00A50BE0" w:rsidRPr="00A31CD8">
        <w:rPr>
          <w:rFonts w:ascii="Times New Roman" w:hAnsi="Times New Roman" w:cs="Courier"/>
          <w:sz w:val="28"/>
          <w:szCs w:val="28"/>
          <w:lang w:val="nl-NL"/>
        </w:rPr>
        <w:t>i t</w:t>
      </w:r>
      <w:r w:rsidR="00A50BE0" w:rsidRPr="00A31CD8">
        <w:rPr>
          <w:rFonts w:ascii="Times New Roman" w:hAnsi="Times New Roman" w:cs="Courier New"/>
          <w:sz w:val="28"/>
          <w:szCs w:val="28"/>
          <w:lang w:val="nl-NL"/>
        </w:rPr>
        <w:t>ổ</w:t>
      </w:r>
      <w:r w:rsidR="00A50BE0" w:rsidRPr="00A31CD8">
        <w:rPr>
          <w:rFonts w:ascii="Times New Roman" w:hAnsi="Times New Roman" w:cs="Courier"/>
          <w:sz w:val="28"/>
          <w:szCs w:val="28"/>
          <w:lang w:val="nl-NL"/>
        </w:rPr>
        <w:t>ng giá tr</w:t>
      </w:r>
      <w:r w:rsidR="00A50BE0" w:rsidRPr="00A31CD8">
        <w:rPr>
          <w:rFonts w:ascii="Times New Roman" w:hAnsi="Times New Roman" w:cs="Courier New"/>
          <w:sz w:val="28"/>
          <w:szCs w:val="28"/>
          <w:lang w:val="nl-NL"/>
        </w:rPr>
        <w:t>ị</w:t>
      </w:r>
      <w:r w:rsidR="00A50BE0" w:rsidRPr="00A31CD8">
        <w:rPr>
          <w:rFonts w:ascii="Times New Roman" w:hAnsi="Times New Roman" w:cs="Courier"/>
          <w:sz w:val="28"/>
          <w:szCs w:val="28"/>
          <w:lang w:val="nl-NL"/>
        </w:rPr>
        <w:t xml:space="preserve"> ph</w:t>
      </w:r>
      <w:r w:rsidR="00A50BE0" w:rsidRPr="00A31CD8">
        <w:rPr>
          <w:rFonts w:ascii="Times New Roman" w:hAnsi="Times New Roman" w:cs="Courier New"/>
          <w:sz w:val="28"/>
          <w:szCs w:val="28"/>
          <w:lang w:val="nl-NL"/>
        </w:rPr>
        <w:t>ầ</w:t>
      </w:r>
      <w:r w:rsidR="00A50BE0" w:rsidRPr="00A31CD8">
        <w:rPr>
          <w:rFonts w:ascii="Times New Roman" w:hAnsi="Times New Roman" w:cs="Courier"/>
          <w:sz w:val="28"/>
          <w:szCs w:val="28"/>
          <w:lang w:val="nl-NL"/>
        </w:rPr>
        <w:t>n v</w:t>
      </w:r>
      <w:r w:rsidR="00A50BE0" w:rsidRPr="00A31CD8">
        <w:rPr>
          <w:rFonts w:ascii="Times New Roman" w:hAnsi="Times New Roman" w:cs="Courier New"/>
          <w:sz w:val="28"/>
          <w:szCs w:val="28"/>
          <w:lang w:val="nl-NL"/>
        </w:rPr>
        <w:t>ố</w:t>
      </w:r>
      <w:r w:rsidR="00A50BE0" w:rsidRPr="00A31CD8">
        <w:rPr>
          <w:rFonts w:ascii="Times New Roman" w:hAnsi="Times New Roman" w:cs="Courier"/>
          <w:sz w:val="28"/>
          <w:szCs w:val="28"/>
          <w:lang w:val="nl-NL"/>
        </w:rPr>
        <w:t>n nhà n</w:t>
      </w:r>
      <w:r w:rsidR="00A50BE0" w:rsidRPr="00A31CD8">
        <w:rPr>
          <w:rFonts w:ascii="Times New Roman" w:hAnsi="Times New Roman" w:cs="Courier New"/>
          <w:sz w:val="28"/>
          <w:szCs w:val="28"/>
          <w:lang w:val="nl-NL"/>
        </w:rPr>
        <w:t>ướ</w:t>
      </w:r>
      <w:r w:rsidR="00A50BE0" w:rsidRPr="00A31CD8">
        <w:rPr>
          <w:rFonts w:ascii="Times New Roman" w:hAnsi="Times New Roman" w:cs="Courier"/>
          <w:sz w:val="28"/>
          <w:szCs w:val="28"/>
          <w:lang w:val="nl-NL"/>
        </w:rPr>
        <w:t>c là 145 t</w:t>
      </w:r>
      <w:r w:rsidR="00A50BE0" w:rsidRPr="00A31CD8">
        <w:rPr>
          <w:rFonts w:ascii="Times New Roman" w:hAnsi="Times New Roman" w:cs="Courier New"/>
          <w:sz w:val="28"/>
          <w:szCs w:val="28"/>
          <w:lang w:val="nl-NL"/>
        </w:rPr>
        <w:t>ỷ</w:t>
      </w:r>
      <w:r w:rsidR="00A50BE0" w:rsidRPr="00A31CD8">
        <w:rPr>
          <w:rFonts w:ascii="Times New Roman" w:hAnsi="Times New Roman" w:cs="Courier"/>
          <w:sz w:val="28"/>
          <w:szCs w:val="28"/>
          <w:lang w:val="nl-NL"/>
        </w:rPr>
        <w:t xml:space="preserve"> </w:t>
      </w:r>
      <w:r w:rsidR="00A50BE0" w:rsidRPr="00A31CD8">
        <w:rPr>
          <w:rFonts w:ascii="Times New Roman" w:hAnsi="Times New Roman" w:cs="Courier New"/>
          <w:sz w:val="28"/>
          <w:szCs w:val="28"/>
          <w:lang w:val="nl-NL"/>
        </w:rPr>
        <w:t>đồ</w:t>
      </w:r>
      <w:r w:rsidR="00A50BE0" w:rsidRPr="00A31CD8">
        <w:rPr>
          <w:rFonts w:ascii="Times New Roman" w:hAnsi="Times New Roman" w:cs="Courier"/>
          <w:sz w:val="28"/>
          <w:szCs w:val="28"/>
          <w:lang w:val="nl-NL"/>
        </w:rPr>
        <w:t>ng, thu v</w:t>
      </w:r>
      <w:r w:rsidR="00A50BE0" w:rsidRPr="00A31CD8">
        <w:rPr>
          <w:rFonts w:ascii="Times New Roman" w:hAnsi="Times New Roman" w:cs="Courier New"/>
          <w:sz w:val="28"/>
          <w:szCs w:val="28"/>
          <w:lang w:val="nl-NL"/>
        </w:rPr>
        <w:t>ề</w:t>
      </w:r>
      <w:r w:rsidR="00A50BE0" w:rsidRPr="00A31CD8">
        <w:rPr>
          <w:rFonts w:ascii="Times New Roman" w:hAnsi="Times New Roman" w:cs="Courier"/>
          <w:sz w:val="28"/>
          <w:szCs w:val="28"/>
          <w:lang w:val="nl-NL"/>
        </w:rPr>
        <w:t xml:space="preserve"> 157 t</w:t>
      </w:r>
      <w:r w:rsidR="00A50BE0" w:rsidRPr="00A31CD8">
        <w:rPr>
          <w:rFonts w:ascii="Times New Roman" w:hAnsi="Times New Roman" w:cs="Courier New"/>
          <w:sz w:val="28"/>
          <w:szCs w:val="28"/>
          <w:lang w:val="nl-NL"/>
        </w:rPr>
        <w:t>ỷ</w:t>
      </w:r>
      <w:r w:rsidR="00A50BE0" w:rsidRPr="00A31CD8">
        <w:rPr>
          <w:rFonts w:ascii="Times New Roman" w:hAnsi="Times New Roman" w:cs="Courier"/>
          <w:sz w:val="28"/>
          <w:szCs w:val="28"/>
          <w:lang w:val="nl-NL"/>
        </w:rPr>
        <w:t xml:space="preserve"> </w:t>
      </w:r>
      <w:r w:rsidR="00A50BE0" w:rsidRPr="00A31CD8">
        <w:rPr>
          <w:rFonts w:ascii="Times New Roman" w:hAnsi="Times New Roman" w:cs="Courier New"/>
          <w:sz w:val="28"/>
          <w:szCs w:val="28"/>
          <w:lang w:val="nl-NL"/>
        </w:rPr>
        <w:t>đồ</w:t>
      </w:r>
      <w:r w:rsidR="00A50BE0" w:rsidRPr="00A31CD8">
        <w:rPr>
          <w:rFonts w:ascii="Times New Roman" w:hAnsi="Times New Roman" w:cs="Courier"/>
          <w:sz w:val="28"/>
          <w:szCs w:val="28"/>
          <w:lang w:val="nl-NL"/>
        </w:rPr>
        <w:t>ng; các T</w:t>
      </w:r>
      <w:r w:rsidR="00A50BE0" w:rsidRPr="00A31CD8">
        <w:rPr>
          <w:rFonts w:ascii="Times New Roman" w:hAnsi="Times New Roman" w:cs="Courier New"/>
          <w:sz w:val="28"/>
          <w:szCs w:val="28"/>
          <w:lang w:val="nl-NL"/>
        </w:rPr>
        <w:t>ậ</w:t>
      </w:r>
      <w:r w:rsidR="00A50BE0" w:rsidRPr="00A31CD8">
        <w:rPr>
          <w:rFonts w:ascii="Times New Roman" w:hAnsi="Times New Roman" w:cs="Courier"/>
          <w:sz w:val="28"/>
          <w:szCs w:val="28"/>
          <w:lang w:val="nl-NL"/>
        </w:rPr>
        <w:t xml:space="preserve">p </w:t>
      </w:r>
      <w:r w:rsidR="00A50BE0" w:rsidRPr="00A31CD8">
        <w:rPr>
          <w:rFonts w:ascii="Times New Roman" w:hAnsi="Times New Roman" w:cs="Courier New"/>
          <w:sz w:val="28"/>
          <w:szCs w:val="28"/>
          <w:lang w:val="nl-NL"/>
        </w:rPr>
        <w:t>đ</w:t>
      </w:r>
      <w:r w:rsidR="00A50BE0" w:rsidRPr="00A31CD8">
        <w:rPr>
          <w:rFonts w:ascii="Times New Roman" w:hAnsi="Times New Roman"/>
          <w:sz w:val="28"/>
          <w:szCs w:val="28"/>
          <w:lang w:val="nl-NL"/>
        </w:rPr>
        <w:t>oàn, T</w:t>
      </w:r>
      <w:r w:rsidR="00A50BE0" w:rsidRPr="00A31CD8">
        <w:rPr>
          <w:rFonts w:ascii="Times New Roman" w:hAnsi="Times New Roman" w:cs="Courier New"/>
          <w:sz w:val="28"/>
          <w:szCs w:val="28"/>
          <w:lang w:val="nl-NL"/>
        </w:rPr>
        <w:t>ổ</w:t>
      </w:r>
      <w:r w:rsidR="00A50BE0" w:rsidRPr="00A31CD8">
        <w:rPr>
          <w:rFonts w:ascii="Times New Roman" w:hAnsi="Times New Roman" w:cs="Courier"/>
          <w:sz w:val="28"/>
          <w:szCs w:val="28"/>
          <w:lang w:val="nl-NL"/>
        </w:rPr>
        <w:t xml:space="preserve">ng công ty, DNNN </w:t>
      </w:r>
      <w:r w:rsidR="00A50BE0" w:rsidRPr="00A31CD8">
        <w:rPr>
          <w:rFonts w:ascii="Times New Roman" w:hAnsi="Times New Roman" w:cs="Courier New"/>
          <w:sz w:val="28"/>
          <w:szCs w:val="28"/>
          <w:lang w:val="nl-NL"/>
        </w:rPr>
        <w:t>đ</w:t>
      </w:r>
      <w:r w:rsidR="00A50BE0" w:rsidRPr="00A31CD8">
        <w:rPr>
          <w:rFonts w:ascii="Times New Roman" w:hAnsi="Times New Roman" w:cs="Courier"/>
          <w:sz w:val="28"/>
          <w:szCs w:val="28"/>
          <w:lang w:val="nl-NL"/>
        </w:rPr>
        <w:t>ã</w:t>
      </w:r>
      <w:r w:rsidR="00A50BE0" w:rsidRPr="00A31CD8">
        <w:rPr>
          <w:rFonts w:ascii="Times New Roman" w:hAnsi="Times New Roman"/>
          <w:sz w:val="28"/>
          <w:szCs w:val="28"/>
          <w:lang w:val="nl-NL"/>
        </w:rPr>
        <w:t xml:space="preserve"> thoái v</w:t>
      </w:r>
      <w:r w:rsidR="00A50BE0" w:rsidRPr="00A31CD8">
        <w:rPr>
          <w:rFonts w:ascii="Times New Roman" w:hAnsi="Times New Roman" w:cs="Courier New"/>
          <w:sz w:val="28"/>
          <w:szCs w:val="28"/>
          <w:lang w:val="nl-NL"/>
        </w:rPr>
        <w:t>ố</w:t>
      </w:r>
      <w:r w:rsidR="00A50BE0" w:rsidRPr="00A31CD8">
        <w:rPr>
          <w:rFonts w:ascii="Times New Roman" w:hAnsi="Times New Roman" w:cs="Courier"/>
          <w:sz w:val="28"/>
          <w:szCs w:val="28"/>
          <w:lang w:val="nl-NL"/>
        </w:rPr>
        <w:t>n t</w:t>
      </w:r>
      <w:r w:rsidR="00A50BE0" w:rsidRPr="00A31CD8">
        <w:rPr>
          <w:rFonts w:ascii="Times New Roman" w:hAnsi="Times New Roman" w:cs="Courier New"/>
          <w:sz w:val="28"/>
          <w:szCs w:val="28"/>
          <w:lang w:val="nl-NL"/>
        </w:rPr>
        <w:t>ạ</w:t>
      </w:r>
      <w:r w:rsidR="00A50BE0" w:rsidRPr="00A31CD8">
        <w:rPr>
          <w:rFonts w:ascii="Times New Roman" w:hAnsi="Times New Roman" w:cs="Courier"/>
          <w:sz w:val="28"/>
          <w:szCs w:val="28"/>
          <w:lang w:val="nl-NL"/>
        </w:rPr>
        <w:t>i 03 doanh nghi</w:t>
      </w:r>
      <w:r w:rsidR="00A50BE0" w:rsidRPr="00A31CD8">
        <w:rPr>
          <w:rFonts w:ascii="Times New Roman" w:hAnsi="Times New Roman" w:cs="Courier New"/>
          <w:sz w:val="28"/>
          <w:szCs w:val="28"/>
          <w:lang w:val="nl-NL"/>
        </w:rPr>
        <w:t>ệ</w:t>
      </w:r>
      <w:r w:rsidR="00A50BE0" w:rsidRPr="00A31CD8">
        <w:rPr>
          <w:rFonts w:ascii="Times New Roman" w:hAnsi="Times New Roman" w:cs="Courier"/>
          <w:sz w:val="28"/>
          <w:szCs w:val="28"/>
          <w:lang w:val="nl-NL"/>
        </w:rPr>
        <w:t>p (F2) v</w:t>
      </w:r>
      <w:r w:rsidR="00A50BE0" w:rsidRPr="00A31CD8">
        <w:rPr>
          <w:rFonts w:ascii="Times New Roman" w:hAnsi="Times New Roman" w:cs="Courier New"/>
          <w:sz w:val="28"/>
          <w:szCs w:val="28"/>
          <w:lang w:val="nl-NL"/>
        </w:rPr>
        <w:t>ớ</w:t>
      </w:r>
      <w:r w:rsidR="00A50BE0" w:rsidRPr="00A31CD8">
        <w:rPr>
          <w:rFonts w:ascii="Times New Roman" w:hAnsi="Times New Roman" w:cs="Courier"/>
          <w:sz w:val="28"/>
          <w:szCs w:val="28"/>
          <w:lang w:val="nl-NL"/>
        </w:rPr>
        <w:t>i giá tr</w:t>
      </w:r>
      <w:r w:rsidR="00A50BE0" w:rsidRPr="00A31CD8">
        <w:rPr>
          <w:rFonts w:ascii="Times New Roman" w:hAnsi="Times New Roman" w:cs="Courier New"/>
          <w:sz w:val="28"/>
          <w:szCs w:val="28"/>
          <w:lang w:val="nl-NL"/>
        </w:rPr>
        <w:t>ị</w:t>
      </w:r>
      <w:r w:rsidR="00A50BE0" w:rsidRPr="00A31CD8">
        <w:rPr>
          <w:rFonts w:ascii="Times New Roman" w:hAnsi="Times New Roman" w:cs="Courier"/>
          <w:sz w:val="28"/>
          <w:szCs w:val="28"/>
          <w:lang w:val="nl-NL"/>
        </w:rPr>
        <w:t xml:space="preserve"> 40,9 t</w:t>
      </w:r>
      <w:r w:rsidR="00A50BE0" w:rsidRPr="00A31CD8">
        <w:rPr>
          <w:rFonts w:ascii="Times New Roman" w:hAnsi="Times New Roman" w:cs="Courier New"/>
          <w:sz w:val="28"/>
          <w:szCs w:val="28"/>
          <w:lang w:val="nl-NL"/>
        </w:rPr>
        <w:t>ỷ</w:t>
      </w:r>
      <w:r w:rsidR="00A50BE0" w:rsidRPr="00A31CD8">
        <w:rPr>
          <w:rFonts w:ascii="Times New Roman" w:hAnsi="Times New Roman" w:cs="Courier"/>
          <w:sz w:val="28"/>
          <w:szCs w:val="28"/>
          <w:lang w:val="nl-NL"/>
        </w:rPr>
        <w:t xml:space="preserve"> </w:t>
      </w:r>
      <w:r w:rsidR="00A50BE0" w:rsidRPr="00A31CD8">
        <w:rPr>
          <w:rFonts w:ascii="Times New Roman" w:hAnsi="Times New Roman" w:cs="Courier New"/>
          <w:sz w:val="28"/>
          <w:szCs w:val="28"/>
          <w:lang w:val="nl-NL"/>
        </w:rPr>
        <w:t>đồ</w:t>
      </w:r>
      <w:r w:rsidR="00A50BE0" w:rsidRPr="00A31CD8">
        <w:rPr>
          <w:rFonts w:ascii="Times New Roman" w:hAnsi="Times New Roman" w:cs="Courier"/>
          <w:sz w:val="28"/>
          <w:szCs w:val="28"/>
          <w:lang w:val="nl-NL"/>
        </w:rPr>
        <w:t>ng, thu v</w:t>
      </w:r>
      <w:r w:rsidR="00A50BE0" w:rsidRPr="00A31CD8">
        <w:rPr>
          <w:rFonts w:ascii="Times New Roman" w:hAnsi="Times New Roman" w:cs="Courier New"/>
          <w:sz w:val="28"/>
          <w:szCs w:val="28"/>
          <w:lang w:val="nl-NL"/>
        </w:rPr>
        <w:t>ề</w:t>
      </w:r>
      <w:r w:rsidR="00A50BE0" w:rsidRPr="00A31CD8">
        <w:rPr>
          <w:rFonts w:ascii="Times New Roman" w:hAnsi="Times New Roman" w:cs="Courier"/>
          <w:sz w:val="28"/>
          <w:szCs w:val="28"/>
          <w:lang w:val="nl-NL"/>
        </w:rPr>
        <w:t xml:space="preserve"> 182 t</w:t>
      </w:r>
      <w:r w:rsidR="00A50BE0" w:rsidRPr="00A31CD8">
        <w:rPr>
          <w:rFonts w:ascii="Times New Roman" w:hAnsi="Times New Roman" w:cs="Courier New"/>
          <w:sz w:val="28"/>
          <w:szCs w:val="28"/>
          <w:lang w:val="nl-NL"/>
        </w:rPr>
        <w:t>ỷ</w:t>
      </w:r>
      <w:r w:rsidR="00A50BE0" w:rsidRPr="00A31CD8">
        <w:rPr>
          <w:rFonts w:ascii="Times New Roman" w:hAnsi="Times New Roman" w:cs="Courier"/>
          <w:sz w:val="28"/>
          <w:szCs w:val="28"/>
          <w:lang w:val="nl-NL"/>
        </w:rPr>
        <w:t xml:space="preserve"> </w:t>
      </w:r>
      <w:r w:rsidR="00A50BE0" w:rsidRPr="00A31CD8">
        <w:rPr>
          <w:rFonts w:ascii="Times New Roman" w:hAnsi="Times New Roman" w:cs="Courier New"/>
          <w:sz w:val="28"/>
          <w:szCs w:val="28"/>
          <w:lang w:val="nl-NL"/>
        </w:rPr>
        <w:t>đồ</w:t>
      </w:r>
      <w:r w:rsidR="00167249" w:rsidRPr="00A31CD8">
        <w:rPr>
          <w:rFonts w:ascii="Times New Roman" w:hAnsi="Times New Roman" w:cs="Courier"/>
          <w:sz w:val="28"/>
          <w:szCs w:val="28"/>
          <w:lang w:val="nl-NL"/>
        </w:rPr>
        <w:t>ng.</w:t>
      </w:r>
    </w:p>
    <w:p w:rsidR="00E51DB9" w:rsidRPr="00A31CD8" w:rsidRDefault="00A50BE0" w:rsidP="0038176A">
      <w:pPr>
        <w:widowControl w:val="0"/>
        <w:pBdr>
          <w:top w:val="dotted" w:sz="4" w:space="0" w:color="FFFFFF"/>
          <w:left w:val="dotted" w:sz="4" w:space="0" w:color="FFFFFF"/>
          <w:bottom w:val="dotted" w:sz="4" w:space="14" w:color="FFFFFF"/>
          <w:right w:val="dotted" w:sz="4" w:space="0" w:color="FFFFFF"/>
        </w:pBdr>
        <w:shd w:val="clear" w:color="auto" w:fill="FFFFFF"/>
        <w:spacing w:line="380" w:lineRule="exact"/>
        <w:rPr>
          <w:rFonts w:ascii="Times New Roman" w:hAnsi="Times New Roman" w:cs="Courier"/>
          <w:b/>
          <w:i/>
          <w:sz w:val="28"/>
          <w:szCs w:val="28"/>
          <w:lang w:val="nl-NL"/>
        </w:rPr>
      </w:pPr>
      <w:r w:rsidRPr="00A31CD8">
        <w:rPr>
          <w:rFonts w:ascii="Times New Roman" w:hAnsi="Times New Roman"/>
          <w:b/>
          <w:i/>
          <w:sz w:val="28"/>
          <w:szCs w:val="28"/>
          <w:lang w:val="nl-NL"/>
        </w:rPr>
        <w:t>6. Công tác qua</w:t>
      </w:r>
      <w:r w:rsidRPr="00A31CD8">
        <w:rPr>
          <w:rFonts w:ascii="Times New Roman" w:hAnsi="Times New Roman" w:cs="Courier New"/>
          <w:b/>
          <w:i/>
          <w:sz w:val="28"/>
          <w:szCs w:val="28"/>
          <w:lang w:val="nl-NL"/>
        </w:rPr>
        <w:t>̉</w:t>
      </w:r>
      <w:r w:rsidRPr="00A31CD8">
        <w:rPr>
          <w:rFonts w:ascii="Times New Roman" w:hAnsi="Times New Roman" w:cs="Courier"/>
          <w:b/>
          <w:i/>
          <w:sz w:val="28"/>
          <w:szCs w:val="28"/>
          <w:lang w:val="nl-NL"/>
        </w:rPr>
        <w:t>n ly</w:t>
      </w:r>
      <w:r w:rsidRPr="00A31CD8">
        <w:rPr>
          <w:rFonts w:ascii="Times New Roman" w:hAnsi="Times New Roman" w:cs="Courier New"/>
          <w:b/>
          <w:i/>
          <w:sz w:val="28"/>
          <w:szCs w:val="28"/>
          <w:lang w:val="nl-NL"/>
        </w:rPr>
        <w:t>́</w:t>
      </w:r>
      <w:r w:rsidRPr="00A31CD8">
        <w:rPr>
          <w:rFonts w:ascii="Times New Roman" w:hAnsi="Times New Roman" w:cs="Courier"/>
          <w:b/>
          <w:i/>
          <w:sz w:val="28"/>
          <w:szCs w:val="28"/>
          <w:lang w:val="nl-NL"/>
        </w:rPr>
        <w:t xml:space="preserve"> s</w:t>
      </w:r>
      <w:r w:rsidRPr="00A31CD8">
        <w:rPr>
          <w:rFonts w:ascii="Times New Roman" w:hAnsi="Times New Roman" w:cs="Courier New"/>
          <w:b/>
          <w:i/>
          <w:sz w:val="28"/>
          <w:szCs w:val="28"/>
          <w:lang w:val="nl-NL"/>
        </w:rPr>
        <w:t>ử</w:t>
      </w:r>
      <w:r w:rsidRPr="00A31CD8">
        <w:rPr>
          <w:rFonts w:ascii="Times New Roman" w:hAnsi="Times New Roman" w:cs="Courier"/>
          <w:b/>
          <w:i/>
          <w:sz w:val="28"/>
          <w:szCs w:val="28"/>
          <w:lang w:val="nl-NL"/>
        </w:rPr>
        <w:t xml:space="preserve"> d</w:t>
      </w:r>
      <w:r w:rsidRPr="00A31CD8">
        <w:rPr>
          <w:rFonts w:ascii="Times New Roman" w:hAnsi="Times New Roman" w:cs="Courier New"/>
          <w:b/>
          <w:i/>
          <w:sz w:val="28"/>
          <w:szCs w:val="28"/>
          <w:lang w:val="nl-NL"/>
        </w:rPr>
        <w:t>ụ</w:t>
      </w:r>
      <w:r w:rsidRPr="00A31CD8">
        <w:rPr>
          <w:rFonts w:ascii="Times New Roman" w:hAnsi="Times New Roman" w:cs="Courier"/>
          <w:b/>
          <w:i/>
          <w:sz w:val="28"/>
          <w:szCs w:val="28"/>
          <w:lang w:val="nl-NL"/>
        </w:rPr>
        <w:t>ng ta</w:t>
      </w:r>
      <w:r w:rsidRPr="00A31CD8">
        <w:rPr>
          <w:rFonts w:ascii="Times New Roman" w:hAnsi="Times New Roman" w:cs="Courier New"/>
          <w:b/>
          <w:i/>
          <w:sz w:val="28"/>
          <w:szCs w:val="28"/>
          <w:lang w:val="nl-NL"/>
        </w:rPr>
        <w:t>̀</w:t>
      </w:r>
      <w:r w:rsidRPr="00A31CD8">
        <w:rPr>
          <w:rFonts w:ascii="Times New Roman" w:hAnsi="Times New Roman" w:cs="Courier"/>
          <w:b/>
          <w:i/>
          <w:sz w:val="28"/>
          <w:szCs w:val="28"/>
          <w:lang w:val="nl-NL"/>
        </w:rPr>
        <w:t>i sa</w:t>
      </w:r>
      <w:r w:rsidRPr="00A31CD8">
        <w:rPr>
          <w:rFonts w:ascii="Times New Roman" w:hAnsi="Times New Roman" w:cs="Courier New"/>
          <w:b/>
          <w:i/>
          <w:sz w:val="28"/>
          <w:szCs w:val="28"/>
          <w:lang w:val="nl-NL"/>
        </w:rPr>
        <w:t>̉</w:t>
      </w:r>
      <w:r w:rsidRPr="00A31CD8">
        <w:rPr>
          <w:rFonts w:ascii="Times New Roman" w:hAnsi="Times New Roman" w:cs="Courier"/>
          <w:b/>
          <w:i/>
          <w:sz w:val="28"/>
          <w:szCs w:val="28"/>
          <w:lang w:val="nl-NL"/>
        </w:rPr>
        <w:t>n</w:t>
      </w:r>
      <w:r w:rsidRPr="00A31CD8">
        <w:rPr>
          <w:rFonts w:ascii="Times New Roman" w:hAnsi="Times New Roman"/>
          <w:b/>
          <w:i/>
          <w:sz w:val="28"/>
          <w:szCs w:val="28"/>
          <w:lang w:val="nl-NL"/>
        </w:rPr>
        <w:t xml:space="preserve"> công; thanh tra, ki</w:t>
      </w:r>
      <w:r w:rsidRPr="00A31CD8">
        <w:rPr>
          <w:rFonts w:ascii="Times New Roman" w:hAnsi="Times New Roman" w:cs="Courier New"/>
          <w:b/>
          <w:i/>
          <w:sz w:val="28"/>
          <w:szCs w:val="28"/>
          <w:lang w:val="nl-NL"/>
        </w:rPr>
        <w:t>ể</w:t>
      </w:r>
      <w:r w:rsidRPr="00A31CD8">
        <w:rPr>
          <w:rFonts w:ascii="Times New Roman" w:hAnsi="Times New Roman" w:cs="Courier"/>
          <w:b/>
          <w:i/>
          <w:sz w:val="28"/>
          <w:szCs w:val="28"/>
          <w:lang w:val="nl-NL"/>
        </w:rPr>
        <w:t>m tra, si</w:t>
      </w:r>
      <w:r w:rsidRPr="00A31CD8">
        <w:rPr>
          <w:rFonts w:ascii="Times New Roman" w:hAnsi="Times New Roman" w:cs="Courier New"/>
          <w:b/>
          <w:i/>
          <w:sz w:val="28"/>
          <w:szCs w:val="28"/>
          <w:lang w:val="nl-NL"/>
        </w:rPr>
        <w:t>ế</w:t>
      </w:r>
      <w:r w:rsidRPr="00A31CD8">
        <w:rPr>
          <w:rFonts w:ascii="Times New Roman" w:hAnsi="Times New Roman" w:cs="Courier"/>
          <w:b/>
          <w:i/>
          <w:sz w:val="28"/>
          <w:szCs w:val="28"/>
          <w:lang w:val="nl-NL"/>
        </w:rPr>
        <w:t>t ch</w:t>
      </w:r>
      <w:r w:rsidRPr="00A31CD8">
        <w:rPr>
          <w:rFonts w:ascii="Times New Roman" w:hAnsi="Times New Roman" w:cs="Courier New"/>
          <w:b/>
          <w:i/>
          <w:sz w:val="28"/>
          <w:szCs w:val="28"/>
          <w:lang w:val="nl-NL"/>
        </w:rPr>
        <w:t>ặ</w:t>
      </w:r>
      <w:r w:rsidRPr="00A31CD8">
        <w:rPr>
          <w:rFonts w:ascii="Times New Roman" w:hAnsi="Times New Roman" w:cs="Courier"/>
          <w:b/>
          <w:i/>
          <w:sz w:val="28"/>
          <w:szCs w:val="28"/>
          <w:lang w:val="nl-NL"/>
        </w:rPr>
        <w:t>t k</w:t>
      </w:r>
      <w:r w:rsidRPr="00A31CD8">
        <w:rPr>
          <w:rFonts w:ascii="Times New Roman" w:hAnsi="Times New Roman" w:cs="Courier New"/>
          <w:b/>
          <w:i/>
          <w:sz w:val="28"/>
          <w:szCs w:val="28"/>
          <w:lang w:val="nl-NL"/>
        </w:rPr>
        <w:t>ỷ</w:t>
      </w:r>
      <w:r w:rsidRPr="00A31CD8">
        <w:rPr>
          <w:rFonts w:ascii="Times New Roman" w:hAnsi="Times New Roman" w:cs="Courier"/>
          <w:b/>
          <w:i/>
          <w:sz w:val="28"/>
          <w:szCs w:val="28"/>
          <w:lang w:val="nl-NL"/>
        </w:rPr>
        <w:t xml:space="preserve"> lu</w:t>
      </w:r>
      <w:r w:rsidRPr="00A31CD8">
        <w:rPr>
          <w:rFonts w:ascii="Times New Roman" w:hAnsi="Times New Roman" w:cs="Courier New"/>
          <w:b/>
          <w:i/>
          <w:sz w:val="28"/>
          <w:szCs w:val="28"/>
          <w:lang w:val="nl-NL"/>
        </w:rPr>
        <w:t>ậ</w:t>
      </w:r>
      <w:r w:rsidRPr="00A31CD8">
        <w:rPr>
          <w:rFonts w:ascii="Times New Roman" w:hAnsi="Times New Roman" w:cs="Courier"/>
          <w:b/>
          <w:i/>
          <w:sz w:val="28"/>
          <w:szCs w:val="28"/>
          <w:lang w:val="nl-NL"/>
        </w:rPr>
        <w:t>t, k</w:t>
      </w:r>
      <w:r w:rsidRPr="00A31CD8">
        <w:rPr>
          <w:rFonts w:ascii="Times New Roman" w:hAnsi="Times New Roman" w:cs="Courier New"/>
          <w:b/>
          <w:i/>
          <w:sz w:val="28"/>
          <w:szCs w:val="28"/>
          <w:lang w:val="nl-NL"/>
        </w:rPr>
        <w:t>ỷ</w:t>
      </w:r>
      <w:r w:rsidRPr="00A31CD8">
        <w:rPr>
          <w:rFonts w:ascii="Times New Roman" w:hAnsi="Times New Roman" w:cs="Courier"/>
          <w:b/>
          <w:i/>
          <w:sz w:val="28"/>
          <w:szCs w:val="28"/>
          <w:lang w:val="nl-NL"/>
        </w:rPr>
        <w:t xml:space="preserve"> c</w:t>
      </w:r>
      <w:r w:rsidRPr="00A31CD8">
        <w:rPr>
          <w:rFonts w:ascii="Times New Roman" w:hAnsi="Times New Roman" w:cs="Courier New"/>
          <w:b/>
          <w:i/>
          <w:sz w:val="28"/>
          <w:szCs w:val="28"/>
          <w:lang w:val="nl-NL"/>
        </w:rPr>
        <w:t>ươ</w:t>
      </w:r>
      <w:r w:rsidRPr="00A31CD8">
        <w:rPr>
          <w:rFonts w:ascii="Times New Roman" w:hAnsi="Times New Roman"/>
          <w:b/>
          <w:i/>
          <w:sz w:val="28"/>
          <w:szCs w:val="28"/>
          <w:lang w:val="nl-NL"/>
        </w:rPr>
        <w:t>ng tài chính - ngân sách nhà n</w:t>
      </w:r>
      <w:r w:rsidRPr="00A31CD8">
        <w:rPr>
          <w:rFonts w:ascii="Times New Roman" w:hAnsi="Times New Roman" w:cs="Courier New"/>
          <w:b/>
          <w:i/>
          <w:sz w:val="28"/>
          <w:szCs w:val="28"/>
          <w:lang w:val="nl-NL"/>
        </w:rPr>
        <w:t>ướ</w:t>
      </w:r>
      <w:r w:rsidRPr="00A31CD8">
        <w:rPr>
          <w:rFonts w:ascii="Times New Roman" w:hAnsi="Times New Roman" w:cs="Courier"/>
          <w:b/>
          <w:i/>
          <w:sz w:val="28"/>
          <w:szCs w:val="28"/>
          <w:lang w:val="nl-NL"/>
        </w:rPr>
        <w:t>c</w:t>
      </w:r>
    </w:p>
    <w:p w:rsidR="00E51DB9" w:rsidRPr="00A31CD8" w:rsidRDefault="00A50BE0" w:rsidP="0038176A">
      <w:pPr>
        <w:widowControl w:val="0"/>
        <w:pBdr>
          <w:top w:val="dotted" w:sz="4" w:space="0" w:color="FFFFFF"/>
          <w:left w:val="dotted" w:sz="4" w:space="0" w:color="FFFFFF"/>
          <w:bottom w:val="dotted" w:sz="4" w:space="14" w:color="FFFFFF"/>
          <w:right w:val="dotted" w:sz="4" w:space="0" w:color="FFFFFF"/>
        </w:pBdr>
        <w:shd w:val="clear" w:color="auto" w:fill="FFFFFF"/>
        <w:spacing w:line="380" w:lineRule="exact"/>
        <w:rPr>
          <w:rFonts w:ascii="Times New Roman" w:hAnsi="Times New Roman"/>
          <w:sz w:val="28"/>
          <w:szCs w:val="28"/>
          <w:lang w:val="nl-NL"/>
        </w:rPr>
      </w:pPr>
      <w:r w:rsidRPr="00A31CD8">
        <w:rPr>
          <w:rFonts w:ascii="Times New Roman" w:hAnsi="Times New Roman"/>
          <w:sz w:val="28"/>
          <w:szCs w:val="28"/>
          <w:lang w:val="nl-NL"/>
        </w:rPr>
        <w:t>a)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s</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 dụng tài sản công</w:t>
      </w:r>
    </w:p>
    <w:p w:rsidR="007B7EA3" w:rsidRPr="007B7EA3" w:rsidRDefault="007B7EA3" w:rsidP="007B7EA3">
      <w:pPr>
        <w:widowControl w:val="0"/>
        <w:pBdr>
          <w:top w:val="dotted" w:sz="4" w:space="0" w:color="FFFFFF"/>
          <w:left w:val="dotted" w:sz="4" w:space="0" w:color="FFFFFF"/>
          <w:bottom w:val="dotted" w:sz="4" w:space="14" w:color="FFFFFF"/>
          <w:right w:val="dotted" w:sz="4" w:space="0" w:color="FFFFFF"/>
        </w:pBdr>
        <w:shd w:val="clear" w:color="auto" w:fill="FFFFFF"/>
        <w:spacing w:line="380" w:lineRule="exact"/>
        <w:rPr>
          <w:rFonts w:ascii="Times New Roman" w:hAnsi="Times New Roman" w:cs="Courier New"/>
          <w:bCs/>
          <w:sz w:val="28"/>
          <w:szCs w:val="28"/>
        </w:rPr>
      </w:pPr>
      <w:r w:rsidRPr="007B7EA3">
        <w:rPr>
          <w:rFonts w:ascii="Times New Roman" w:hAnsi="Times New Roman" w:cs="Courier New"/>
          <w:sz w:val="28"/>
          <w:szCs w:val="28"/>
          <w:lang w:val="nl-NL"/>
        </w:rPr>
        <w:t>Bộ Tài chính chủ động, tập trung triển khai quyết liệt và đồng bộ các nhiệm vụ, giải pháp trong tổ chức thực hiện quản lý tài sản công. Đã t</w:t>
      </w:r>
      <w:r w:rsidRPr="007B7EA3">
        <w:rPr>
          <w:rFonts w:ascii="Times New Roman" w:hAnsi="Times New Roman" w:cs="Courier New"/>
          <w:bCs/>
          <w:sz w:val="28"/>
          <w:szCs w:val="28"/>
          <w:lang w:val="vi-VN"/>
        </w:rPr>
        <w:t>rình Thủ tướng Chính phủ ban hành</w:t>
      </w:r>
      <w:r w:rsidRPr="007B7EA3">
        <w:rPr>
          <w:rFonts w:ascii="Times New Roman" w:hAnsi="Times New Roman" w:cs="Courier New"/>
          <w:bCs/>
          <w:sz w:val="28"/>
          <w:szCs w:val="28"/>
        </w:rPr>
        <w:t xml:space="preserve"> 03 Công điện, Chỉ thị về việc tăng cường công tác quản lý đối với tài sản công tại các hội; thực hiện Tổng kiểm kê tài sản công tại cơ quan, tổ chức, đơn vị, tài sản kết cấu hạ tầng do Nhà nước đầu tư, quản lý; thực hiện tăng cường công tác quản lý, sử dụng, khai thác tài sản đối với nhà, đất tại các doanh nghiệp; xử lý trụ sở, tài sản công khi sắp xếp, tinh gọn bộ máy, sắp xếp đơn vị hành chính cấp huyện, cấp xã.</w:t>
      </w:r>
    </w:p>
    <w:p w:rsidR="007B7EA3" w:rsidRPr="007B7EA3" w:rsidRDefault="007B7EA3" w:rsidP="007B7EA3">
      <w:pPr>
        <w:widowControl w:val="0"/>
        <w:pBdr>
          <w:top w:val="dotted" w:sz="4" w:space="0" w:color="FFFFFF"/>
          <w:left w:val="dotted" w:sz="4" w:space="0" w:color="FFFFFF"/>
          <w:bottom w:val="dotted" w:sz="4" w:space="14" w:color="FFFFFF"/>
          <w:right w:val="dotted" w:sz="4" w:space="0" w:color="FFFFFF"/>
        </w:pBdr>
        <w:shd w:val="clear" w:color="auto" w:fill="FFFFFF"/>
        <w:spacing w:line="380" w:lineRule="exact"/>
        <w:rPr>
          <w:rFonts w:ascii="Times New Roman" w:hAnsi="Times New Roman" w:cs="Courier New"/>
          <w:sz w:val="28"/>
          <w:szCs w:val="28"/>
          <w:lang w:val="nl-NL"/>
        </w:rPr>
      </w:pPr>
      <w:r w:rsidRPr="007B7EA3">
        <w:rPr>
          <w:rFonts w:ascii="Times New Roman" w:hAnsi="Times New Roman" w:cs="Courier New"/>
          <w:sz w:val="28"/>
          <w:szCs w:val="28"/>
          <w:lang w:val="nl-NL"/>
        </w:rPr>
        <w:lastRenderedPageBreak/>
        <w:t>Tập trung thực hiện quyết liệt công tác chuẩn bị Tổng kiểm kê tài sản công theo yêu cầu của Quốc hội và Thủ tướng Chính phủ. Đến nay, Bộ Tài chính, các bộ, ngành, địa phương đã hoàn thành việc hành Kế hoạch, biểu mẫu, chỉ tiêu kiểm kê, tổ chức tập huấn, hướng dẫn nghiệp vụ Tổng kiểm kê.</w:t>
      </w:r>
    </w:p>
    <w:p w:rsidR="007B7EA3" w:rsidRPr="007B7EA3" w:rsidRDefault="007B7EA3" w:rsidP="003A0C2C">
      <w:pPr>
        <w:widowControl w:val="0"/>
        <w:pBdr>
          <w:top w:val="dotted" w:sz="4" w:space="0" w:color="FFFFFF"/>
          <w:left w:val="dotted" w:sz="4" w:space="0" w:color="FFFFFF"/>
          <w:bottom w:val="dotted" w:sz="4" w:space="14" w:color="FFFFFF"/>
          <w:right w:val="dotted" w:sz="4" w:space="0" w:color="FFFFFF"/>
        </w:pBdr>
        <w:shd w:val="clear" w:color="auto" w:fill="FFFFFF"/>
        <w:spacing w:before="60" w:line="380" w:lineRule="exact"/>
        <w:rPr>
          <w:rFonts w:ascii="Times New Roman" w:hAnsi="Times New Roman" w:cs="Courier New"/>
          <w:sz w:val="28"/>
          <w:szCs w:val="28"/>
          <w:lang w:val="nl-NL"/>
        </w:rPr>
      </w:pPr>
      <w:r w:rsidRPr="007B7EA3">
        <w:rPr>
          <w:rFonts w:ascii="Times New Roman" w:hAnsi="Times New Roman" w:cs="Courier New"/>
          <w:sz w:val="28"/>
          <w:szCs w:val="28"/>
          <w:lang w:val="nl-NL"/>
        </w:rPr>
        <w:t xml:space="preserve">Thực hiện quy định về việc sắp xếp lại, xử lý nhà, đất thuộc sở hữu nhà nước, Bộ Tài chính đã </w:t>
      </w:r>
      <w:r w:rsidRPr="007B7EA3">
        <w:rPr>
          <w:rFonts w:ascii="Times New Roman" w:hAnsi="Times New Roman" w:cs="Courier New"/>
          <w:bCs/>
          <w:sz w:val="28"/>
          <w:szCs w:val="28"/>
          <w:lang w:val="nl-NL"/>
        </w:rPr>
        <w:t>phê duyệt phương án sắp xếp lại, xử lý theo thẩm quyền đối với 7</w:t>
      </w:r>
      <w:r w:rsidRPr="007B7EA3">
        <w:rPr>
          <w:rFonts w:ascii="Times New Roman" w:hAnsi="Times New Roman" w:cs="Courier New"/>
          <w:bCs/>
          <w:sz w:val="28"/>
          <w:szCs w:val="28"/>
          <w:lang w:val="vi-VN"/>
        </w:rPr>
        <w:t>70</w:t>
      </w:r>
      <w:r w:rsidRPr="007B7EA3">
        <w:rPr>
          <w:rFonts w:ascii="Times New Roman" w:hAnsi="Times New Roman" w:cs="Courier New"/>
          <w:bCs/>
          <w:sz w:val="28"/>
          <w:szCs w:val="28"/>
          <w:lang w:val="nl-NL"/>
        </w:rPr>
        <w:t xml:space="preserve"> cơ sở nhà, đất của khối Bộ, cơ quan trung ương. </w:t>
      </w:r>
    </w:p>
    <w:p w:rsidR="00DD56DF" w:rsidRPr="00A31CD8" w:rsidRDefault="00DD56DF" w:rsidP="003A0C2C">
      <w:pPr>
        <w:widowControl w:val="0"/>
        <w:pBdr>
          <w:top w:val="dotted" w:sz="4" w:space="0" w:color="FFFFFF"/>
          <w:left w:val="dotted" w:sz="4" w:space="0" w:color="FFFFFF"/>
          <w:bottom w:val="dotted" w:sz="4" w:space="14" w:color="FFFFFF"/>
          <w:right w:val="dotted" w:sz="4" w:space="0" w:color="FFFFFF"/>
        </w:pBdr>
        <w:shd w:val="clear" w:color="auto" w:fill="FFFFFF"/>
        <w:spacing w:before="60" w:line="380" w:lineRule="exact"/>
        <w:rPr>
          <w:rFonts w:ascii="Times New Roman" w:hAnsi="Times New Roman" w:cs="Courier"/>
          <w:sz w:val="28"/>
          <w:szCs w:val="28"/>
          <w:lang w:val="nl-NL"/>
        </w:rPr>
      </w:pPr>
      <w:r w:rsidRPr="00A31CD8">
        <w:rPr>
          <w:rFonts w:ascii="Times New Roman" w:hAnsi="Times New Roman"/>
          <w:sz w:val="28"/>
          <w:szCs w:val="28"/>
          <w:lang w:val="nl-NL"/>
        </w:rPr>
        <w:t>b)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công ta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c thanh tra, kiê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m tra, si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ch</w:t>
      </w:r>
      <w:r w:rsidRPr="00A31CD8">
        <w:rPr>
          <w:rFonts w:ascii="Times New Roman" w:hAnsi="Times New Roman" w:cs="Courier New"/>
          <w:sz w:val="28"/>
          <w:szCs w:val="28"/>
          <w:lang w:val="nl-NL"/>
        </w:rPr>
        <w:t>ặ</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c</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tài chính - ngân sa</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ch; ch</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ng buôn l</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u, gian l</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n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và hàng gi</w:t>
      </w:r>
      <w:r w:rsidRPr="00A31CD8">
        <w:rPr>
          <w:rFonts w:ascii="Times New Roman" w:hAnsi="Times New Roman" w:cs="Courier New"/>
          <w:sz w:val="28"/>
          <w:szCs w:val="28"/>
          <w:lang w:val="nl-NL"/>
        </w:rPr>
        <w:t>ả</w:t>
      </w:r>
    </w:p>
    <w:p w:rsidR="00BD30D4" w:rsidRPr="00A31CD8" w:rsidRDefault="005E760E" w:rsidP="003A0C2C">
      <w:pPr>
        <w:widowControl w:val="0"/>
        <w:pBdr>
          <w:top w:val="dotted" w:sz="4" w:space="0" w:color="FFFFFF"/>
          <w:left w:val="dotted" w:sz="4" w:space="0" w:color="FFFFFF"/>
          <w:bottom w:val="dotted" w:sz="4" w:space="14" w:color="FFFFFF"/>
          <w:right w:val="dotted" w:sz="4" w:space="0" w:color="FFFFFF"/>
        </w:pBdr>
        <w:shd w:val="clear" w:color="auto" w:fill="FFFFFF"/>
        <w:spacing w:before="60" w:line="380" w:lineRule="exact"/>
        <w:rPr>
          <w:rFonts w:ascii="Times New Roman" w:hAnsi="Times New Roman"/>
          <w:color w:val="FF0000"/>
          <w:spacing w:val="-2"/>
          <w:sz w:val="28"/>
          <w:szCs w:val="28"/>
          <w:lang w:val="nl-NL"/>
        </w:rPr>
      </w:pPr>
      <w:r w:rsidRPr="00A31CD8">
        <w:rPr>
          <w:rFonts w:ascii="Times New Roman" w:hAnsi="Times New Roman"/>
          <w:spacing w:val="-2"/>
          <w:sz w:val="28"/>
          <w:szCs w:val="28"/>
          <w:lang w:val="pt-BR"/>
        </w:rPr>
        <w:t xml:space="preserve">Đã thực hiện </w:t>
      </w:r>
      <w:r w:rsidR="00BB460B" w:rsidRPr="00A31CD8">
        <w:rPr>
          <w:rFonts w:ascii="Times New Roman" w:hAnsi="Times New Roman"/>
          <w:spacing w:val="-2"/>
          <w:sz w:val="28"/>
          <w:szCs w:val="28"/>
          <w:lang w:val="pt-BR"/>
        </w:rPr>
        <w:t>73</w:t>
      </w:r>
      <w:r w:rsidRPr="00A31CD8">
        <w:rPr>
          <w:rFonts w:ascii="Times New Roman" w:hAnsi="Times New Roman"/>
          <w:spacing w:val="-2"/>
          <w:sz w:val="28"/>
          <w:szCs w:val="28"/>
          <w:lang w:val="pt-BR"/>
        </w:rPr>
        <w:t>,</w:t>
      </w:r>
      <w:r w:rsidR="00BB460B" w:rsidRPr="00A31CD8">
        <w:rPr>
          <w:rFonts w:ascii="Times New Roman" w:hAnsi="Times New Roman"/>
          <w:spacing w:val="-2"/>
          <w:sz w:val="28"/>
          <w:szCs w:val="28"/>
          <w:lang w:val="pt-BR"/>
        </w:rPr>
        <w:t>4</w:t>
      </w:r>
      <w:r w:rsidRPr="00A31CD8">
        <w:rPr>
          <w:rFonts w:ascii="Times New Roman" w:hAnsi="Times New Roman"/>
          <w:spacing w:val="-2"/>
          <w:sz w:val="28"/>
          <w:szCs w:val="28"/>
          <w:lang w:val="pt-BR"/>
        </w:rPr>
        <w:t xml:space="preserve"> nghìn cuộc thanh tra, kiểm tra, </w:t>
      </w:r>
      <w:r w:rsidRPr="00A31CD8">
        <w:rPr>
          <w:rFonts w:ascii="Times New Roman" w:hAnsi="Times New Roman"/>
          <w:spacing w:val="-2"/>
          <w:sz w:val="28"/>
          <w:szCs w:val="28"/>
          <w:lang w:val="lt-LT"/>
        </w:rPr>
        <w:t>tập trung vào</w:t>
      </w:r>
      <w:r w:rsidRPr="00A31CD8">
        <w:rPr>
          <w:rFonts w:ascii="Times New Roman" w:hAnsi="Times New Roman"/>
          <w:spacing w:val="-2"/>
          <w:sz w:val="28"/>
          <w:szCs w:val="28"/>
          <w:lang w:val="pt-BR"/>
        </w:rPr>
        <w:t xml:space="preserve"> các lĩnh vực</w:t>
      </w:r>
      <w:r w:rsidRPr="00A31CD8">
        <w:rPr>
          <w:rFonts w:ascii="Times New Roman" w:hAnsi="Times New Roman"/>
          <w:spacing w:val="-2"/>
          <w:sz w:val="28"/>
          <w:szCs w:val="28"/>
          <w:lang w:val="lt-LT"/>
        </w:rPr>
        <w:t xml:space="preserve"> quản lý thu, chi ngân sách; quản lý, sử dụng vốn đầu tư; quản lý giá, chứng khoán</w:t>
      </w:r>
      <w:r w:rsidRPr="00A31CD8">
        <w:rPr>
          <w:rFonts w:ascii="Times New Roman" w:hAnsi="Times New Roman"/>
          <w:spacing w:val="-2"/>
          <w:sz w:val="28"/>
          <w:szCs w:val="28"/>
          <w:lang w:val="pt-BR"/>
        </w:rPr>
        <w:t xml:space="preserve">; kiểm tra </w:t>
      </w:r>
      <w:r w:rsidR="00BB460B" w:rsidRPr="00A31CD8">
        <w:rPr>
          <w:rFonts w:ascii="Times New Roman" w:hAnsi="Times New Roman"/>
          <w:spacing w:val="-2"/>
          <w:sz w:val="28"/>
          <w:szCs w:val="28"/>
          <w:lang w:val="pt-BR"/>
        </w:rPr>
        <w:t>771</w:t>
      </w:r>
      <w:r w:rsidRPr="00A31CD8">
        <w:rPr>
          <w:rFonts w:ascii="Times New Roman" w:hAnsi="Times New Roman"/>
          <w:spacing w:val="-2"/>
          <w:sz w:val="28"/>
          <w:szCs w:val="28"/>
          <w:lang w:val="pt-BR"/>
        </w:rPr>
        <w:t>,</w:t>
      </w:r>
      <w:r w:rsidR="00BB460B" w:rsidRPr="00A31CD8">
        <w:rPr>
          <w:rFonts w:ascii="Times New Roman" w:hAnsi="Times New Roman"/>
          <w:spacing w:val="-2"/>
          <w:sz w:val="28"/>
          <w:szCs w:val="28"/>
          <w:lang w:val="pt-BR"/>
        </w:rPr>
        <w:t>7</w:t>
      </w:r>
      <w:r w:rsidRPr="00A31CD8">
        <w:rPr>
          <w:rFonts w:ascii="Times New Roman" w:hAnsi="Times New Roman"/>
          <w:spacing w:val="-2"/>
          <w:sz w:val="28"/>
          <w:szCs w:val="28"/>
          <w:lang w:val="pt-BR"/>
        </w:rPr>
        <w:t xml:space="preserve"> nghìn hồ sơ khai thuế của doanh nghiệp; bắt giữ, xử lý </w:t>
      </w:r>
      <w:r w:rsidR="00BB460B" w:rsidRPr="00A31CD8">
        <w:rPr>
          <w:rFonts w:ascii="Times New Roman" w:hAnsi="Times New Roman"/>
          <w:spacing w:val="-2"/>
          <w:sz w:val="28"/>
          <w:szCs w:val="28"/>
          <w:lang w:val="pt-BR"/>
        </w:rPr>
        <w:t xml:space="preserve">gần 18 </w:t>
      </w:r>
      <w:r w:rsidRPr="00A31CD8">
        <w:rPr>
          <w:rFonts w:ascii="Times New Roman" w:hAnsi="Times New Roman"/>
          <w:spacing w:val="-2"/>
          <w:sz w:val="28"/>
          <w:szCs w:val="28"/>
          <w:lang w:val="pt-BR"/>
        </w:rPr>
        <w:t xml:space="preserve">nghìn </w:t>
      </w:r>
      <w:r w:rsidRPr="00A31CD8">
        <w:rPr>
          <w:rFonts w:ascii="Times New Roman" w:hAnsi="Times New Roman"/>
          <w:spacing w:val="-2"/>
          <w:sz w:val="28"/>
          <w:szCs w:val="28"/>
          <w:lang w:val="vi-VN"/>
        </w:rPr>
        <w:t>vụ vi phạm trong lĩnh vực hải quan</w:t>
      </w:r>
      <w:r w:rsidRPr="00A31CD8">
        <w:rPr>
          <w:rFonts w:ascii="Times New Roman" w:hAnsi="Times New Roman"/>
          <w:spacing w:val="-2"/>
          <w:sz w:val="28"/>
          <w:szCs w:val="28"/>
          <w:lang w:val="pt-BR"/>
        </w:rPr>
        <w:t xml:space="preserve">. Qua đó, kiến nghị xử lý tài chính </w:t>
      </w:r>
      <w:r w:rsidR="00565CF5" w:rsidRPr="00A31CD8">
        <w:rPr>
          <w:rFonts w:ascii="Times New Roman" w:hAnsi="Times New Roman"/>
          <w:spacing w:val="-2"/>
          <w:sz w:val="28"/>
          <w:szCs w:val="28"/>
          <w:lang w:val="pt-BR"/>
        </w:rPr>
        <w:t xml:space="preserve">khoảng 124,8 </w:t>
      </w:r>
      <w:r w:rsidRPr="00A31CD8">
        <w:rPr>
          <w:rFonts w:ascii="Times New Roman" w:hAnsi="Times New Roman"/>
          <w:spacing w:val="-2"/>
          <w:sz w:val="28"/>
          <w:szCs w:val="28"/>
          <w:lang w:val="pt-BR"/>
        </w:rPr>
        <w:t xml:space="preserve">nghìn tỷ đồng, trong đó kiến nghị thu nộp NSNN </w:t>
      </w:r>
      <w:r w:rsidR="00737309" w:rsidRPr="00A31CD8">
        <w:rPr>
          <w:rFonts w:ascii="Times New Roman" w:hAnsi="Times New Roman"/>
          <w:spacing w:val="-2"/>
          <w:sz w:val="28"/>
          <w:szCs w:val="28"/>
          <w:lang w:val="pt-BR"/>
        </w:rPr>
        <w:t>23</w:t>
      </w:r>
      <w:r w:rsidRPr="00A31CD8">
        <w:rPr>
          <w:rFonts w:ascii="Times New Roman" w:hAnsi="Times New Roman"/>
          <w:spacing w:val="-2"/>
          <w:sz w:val="28"/>
          <w:szCs w:val="28"/>
          <w:lang w:val="pt-BR"/>
        </w:rPr>
        <w:t xml:space="preserve"> nghìn tỷ đồng (đã thu nộp 1</w:t>
      </w:r>
      <w:r w:rsidR="006748A3">
        <w:rPr>
          <w:rFonts w:ascii="Times New Roman" w:hAnsi="Times New Roman"/>
          <w:spacing w:val="-2"/>
          <w:sz w:val="28"/>
          <w:szCs w:val="28"/>
          <w:lang w:val="pt-BR"/>
        </w:rPr>
        <w:t>2</w:t>
      </w:r>
      <w:r w:rsidRPr="00A31CD8">
        <w:rPr>
          <w:rFonts w:ascii="Times New Roman" w:hAnsi="Times New Roman"/>
          <w:spacing w:val="-2"/>
          <w:sz w:val="28"/>
          <w:szCs w:val="28"/>
          <w:lang w:val="pt-BR"/>
        </w:rPr>
        <w:t>,</w:t>
      </w:r>
      <w:r w:rsidR="006748A3">
        <w:rPr>
          <w:rFonts w:ascii="Times New Roman" w:hAnsi="Times New Roman"/>
          <w:spacing w:val="-2"/>
          <w:sz w:val="28"/>
          <w:szCs w:val="28"/>
          <w:lang w:val="pt-BR"/>
        </w:rPr>
        <w:t>4</w:t>
      </w:r>
      <w:r w:rsidRPr="00A31CD8">
        <w:rPr>
          <w:rFonts w:ascii="Times New Roman" w:hAnsi="Times New Roman"/>
          <w:spacing w:val="-2"/>
          <w:sz w:val="28"/>
          <w:szCs w:val="28"/>
          <w:lang w:val="pt-BR"/>
        </w:rPr>
        <w:t xml:space="preserve"> nghìn tỷ đồng), kiến nghị </w:t>
      </w:r>
      <w:r w:rsidRPr="00A31CD8">
        <w:rPr>
          <w:rFonts w:ascii="Times New Roman" w:hAnsi="Times New Roman"/>
          <w:spacing w:val="-2"/>
          <w:sz w:val="28"/>
          <w:szCs w:val="28"/>
          <w:lang w:val="nl-NL"/>
        </w:rPr>
        <w:t xml:space="preserve">giảm lỗ, giảm khấu trừ và xử lý tài chính khác </w:t>
      </w:r>
      <w:r w:rsidR="00737309" w:rsidRPr="00A31CD8">
        <w:rPr>
          <w:rFonts w:ascii="Times New Roman" w:hAnsi="Times New Roman"/>
          <w:spacing w:val="-2"/>
          <w:sz w:val="28"/>
          <w:szCs w:val="28"/>
          <w:lang w:val="nl-NL"/>
        </w:rPr>
        <w:t xml:space="preserve">khoảng 98 </w:t>
      </w:r>
      <w:r w:rsidRPr="00A31CD8">
        <w:rPr>
          <w:rFonts w:ascii="Times New Roman" w:hAnsi="Times New Roman"/>
          <w:spacing w:val="-2"/>
          <w:sz w:val="28"/>
          <w:szCs w:val="28"/>
          <w:lang w:val="nl-NL"/>
        </w:rPr>
        <w:t>nghìn tỷ đồng; xử lý vi phạm hành chính khoảng 3,</w:t>
      </w:r>
      <w:r w:rsidR="00696F72" w:rsidRPr="00A31CD8">
        <w:rPr>
          <w:rFonts w:ascii="Times New Roman" w:hAnsi="Times New Roman"/>
          <w:spacing w:val="-2"/>
          <w:sz w:val="28"/>
          <w:szCs w:val="28"/>
          <w:lang w:val="nl-NL"/>
        </w:rPr>
        <w:t>7</w:t>
      </w:r>
      <w:r w:rsidRPr="00A31CD8">
        <w:rPr>
          <w:rFonts w:ascii="Times New Roman" w:hAnsi="Times New Roman"/>
          <w:spacing w:val="-2"/>
          <w:sz w:val="28"/>
          <w:szCs w:val="28"/>
          <w:lang w:val="nl-NL"/>
        </w:rPr>
        <w:t xml:space="preserve"> nghìn tỷ đồng</w:t>
      </w:r>
      <w:r w:rsidRPr="00A31CD8">
        <w:rPr>
          <w:rFonts w:ascii="Times New Roman" w:hAnsi="Times New Roman"/>
          <w:spacing w:val="-2"/>
          <w:sz w:val="28"/>
          <w:szCs w:val="28"/>
          <w:lang w:val="pt-BR"/>
        </w:rPr>
        <w:t xml:space="preserve">. Đồng thời, </w:t>
      </w:r>
      <w:r w:rsidRPr="00A31CD8">
        <w:rPr>
          <w:rFonts w:ascii="Times New Roman" w:hAnsi="Times New Roman"/>
          <w:spacing w:val="-2"/>
          <w:sz w:val="28"/>
          <w:szCs w:val="28"/>
          <w:lang w:val="nl-NL"/>
        </w:rPr>
        <w:t xml:space="preserve">làm tốt vai trò Thường trực Ban Chỉ đạo 389 quốc gia, tích cực phối hợp chặt chẽ với các bộ, ngành, địa phương triển khai nhiều giải pháp đấu tranh chống buôn lậu, gian lận thương mại và hàng giả. Đã bắt giữ, xử lý </w:t>
      </w:r>
      <w:r w:rsidR="00285DF4" w:rsidRPr="00A31CD8">
        <w:rPr>
          <w:rFonts w:ascii="Times New Roman" w:hAnsi="Times New Roman"/>
          <w:spacing w:val="-2"/>
          <w:sz w:val="28"/>
          <w:szCs w:val="28"/>
          <w:lang w:val="nl-NL"/>
        </w:rPr>
        <w:t>gần 18</w:t>
      </w:r>
      <w:r w:rsidRPr="00A31CD8">
        <w:rPr>
          <w:rFonts w:ascii="Times New Roman" w:hAnsi="Times New Roman"/>
          <w:spacing w:val="-2"/>
          <w:sz w:val="28"/>
          <w:szCs w:val="28"/>
          <w:lang w:val="nl-NL"/>
        </w:rPr>
        <w:t xml:space="preserve"> nghìn vụ vi phạm trong lĩnh vực hải quan, với trị giá hàng hóa vi phạm ước tính khoảng</w:t>
      </w:r>
      <w:r w:rsidR="00285DF4" w:rsidRPr="00A31CD8">
        <w:rPr>
          <w:rFonts w:ascii="Times New Roman" w:hAnsi="Times New Roman"/>
          <w:spacing w:val="-2"/>
          <w:sz w:val="28"/>
          <w:szCs w:val="28"/>
          <w:lang w:val="nl-NL"/>
        </w:rPr>
        <w:t xml:space="preserve"> 31</w:t>
      </w:r>
      <w:r w:rsidRPr="00A31CD8">
        <w:rPr>
          <w:rFonts w:ascii="Times New Roman" w:hAnsi="Times New Roman"/>
          <w:spacing w:val="-2"/>
          <w:sz w:val="28"/>
          <w:szCs w:val="28"/>
          <w:lang w:val="nl-NL"/>
        </w:rPr>
        <w:t>,</w:t>
      </w:r>
      <w:r w:rsidR="00285DF4" w:rsidRPr="00A31CD8">
        <w:rPr>
          <w:rFonts w:ascii="Times New Roman" w:hAnsi="Times New Roman"/>
          <w:spacing w:val="-2"/>
          <w:sz w:val="28"/>
          <w:szCs w:val="28"/>
          <w:lang w:val="nl-NL"/>
        </w:rPr>
        <w:t>4</w:t>
      </w:r>
      <w:r w:rsidRPr="00A31CD8">
        <w:rPr>
          <w:rFonts w:ascii="Times New Roman" w:hAnsi="Times New Roman"/>
          <w:spacing w:val="-2"/>
          <w:sz w:val="28"/>
          <w:szCs w:val="28"/>
          <w:lang w:val="nl-NL"/>
        </w:rPr>
        <w:t xml:space="preserve"> nghìn tỷ đồng. Cơ quan hải quan đã khởi tố 2</w:t>
      </w:r>
      <w:r w:rsidR="00696F72" w:rsidRPr="00A31CD8">
        <w:rPr>
          <w:rFonts w:ascii="Times New Roman" w:hAnsi="Times New Roman"/>
          <w:spacing w:val="-2"/>
          <w:sz w:val="28"/>
          <w:szCs w:val="28"/>
          <w:lang w:val="nl-NL"/>
        </w:rPr>
        <w:t>7</w:t>
      </w:r>
      <w:r w:rsidRPr="00A31CD8">
        <w:rPr>
          <w:rFonts w:ascii="Times New Roman" w:hAnsi="Times New Roman"/>
          <w:spacing w:val="-2"/>
          <w:sz w:val="28"/>
          <w:szCs w:val="28"/>
          <w:lang w:val="nl-NL"/>
        </w:rPr>
        <w:t xml:space="preserve"> vụ, chuyển cơ quan khác kiến nghị khởi tố </w:t>
      </w:r>
      <w:r w:rsidR="00696F72" w:rsidRPr="00A31CD8">
        <w:rPr>
          <w:rFonts w:ascii="Times New Roman" w:hAnsi="Times New Roman"/>
          <w:spacing w:val="-2"/>
          <w:sz w:val="28"/>
          <w:szCs w:val="28"/>
          <w:lang w:val="nl-NL"/>
        </w:rPr>
        <w:t>173</w:t>
      </w:r>
      <w:r w:rsidRPr="00A31CD8">
        <w:rPr>
          <w:rFonts w:ascii="Times New Roman" w:hAnsi="Times New Roman"/>
          <w:spacing w:val="-2"/>
          <w:sz w:val="28"/>
          <w:szCs w:val="28"/>
          <w:lang w:val="nl-NL"/>
        </w:rPr>
        <w:t xml:space="preserve"> vụ</w:t>
      </w:r>
      <w:r w:rsidR="00696F72" w:rsidRPr="00A31CD8">
        <w:rPr>
          <w:rFonts w:ascii="Times New Roman" w:hAnsi="Times New Roman"/>
          <w:spacing w:val="-2"/>
          <w:sz w:val="28"/>
          <w:szCs w:val="28"/>
          <w:lang w:val="nl-NL"/>
        </w:rPr>
        <w:t xml:space="preserve"> vi phạm</w:t>
      </w:r>
      <w:r w:rsidRPr="00A31CD8">
        <w:rPr>
          <w:rFonts w:ascii="Times New Roman" w:hAnsi="Times New Roman"/>
          <w:color w:val="FF0000"/>
          <w:spacing w:val="-2"/>
          <w:sz w:val="28"/>
          <w:szCs w:val="28"/>
          <w:lang w:val="nl-NL"/>
        </w:rPr>
        <w:t>.</w:t>
      </w:r>
    </w:p>
    <w:p w:rsidR="00BD30D4" w:rsidRPr="00A31CD8" w:rsidRDefault="00B43075" w:rsidP="003A0C2C">
      <w:pPr>
        <w:widowControl w:val="0"/>
        <w:pBdr>
          <w:top w:val="dotted" w:sz="4" w:space="0" w:color="FFFFFF"/>
          <w:left w:val="dotted" w:sz="4" w:space="0" w:color="FFFFFF"/>
          <w:bottom w:val="dotted" w:sz="4" w:space="14" w:color="FFFFFF"/>
          <w:right w:val="dotted" w:sz="4" w:space="0" w:color="FFFFFF"/>
        </w:pBdr>
        <w:shd w:val="clear" w:color="auto" w:fill="FFFFFF"/>
        <w:spacing w:before="60" w:line="380" w:lineRule="exact"/>
        <w:rPr>
          <w:rFonts w:ascii="Times New Roman" w:hAnsi="Times New Roman" w:cs="Courier New"/>
          <w:b/>
          <w:i/>
          <w:sz w:val="28"/>
          <w:szCs w:val="28"/>
          <w:lang w:val="nl-NL"/>
        </w:rPr>
      </w:pPr>
      <w:r w:rsidRPr="00A31CD8">
        <w:rPr>
          <w:rFonts w:ascii="Times New Roman" w:hAnsi="Times New Roman"/>
          <w:b/>
          <w:i/>
          <w:sz w:val="28"/>
          <w:szCs w:val="28"/>
          <w:lang w:val="nl-NL"/>
        </w:rPr>
        <w:t>7</w:t>
      </w:r>
      <w:r w:rsidR="00DD56DF" w:rsidRPr="00A31CD8">
        <w:rPr>
          <w:rFonts w:ascii="Times New Roman" w:hAnsi="Times New Roman"/>
          <w:b/>
          <w:i/>
          <w:sz w:val="28"/>
          <w:szCs w:val="28"/>
          <w:lang w:val="nl-NL"/>
        </w:rPr>
        <w:t>. T</w:t>
      </w:r>
      <w:r w:rsidR="00DD56DF" w:rsidRPr="00A31CD8">
        <w:rPr>
          <w:rFonts w:ascii="Times New Roman" w:hAnsi="Times New Roman" w:cs="Courier New"/>
          <w:b/>
          <w:i/>
          <w:sz w:val="28"/>
          <w:szCs w:val="28"/>
          <w:lang w:val="nl-NL"/>
        </w:rPr>
        <w:t>ă</w:t>
      </w:r>
      <w:r w:rsidR="00DD56DF" w:rsidRPr="00A31CD8">
        <w:rPr>
          <w:rFonts w:ascii="Times New Roman" w:hAnsi="Times New Roman"/>
          <w:b/>
          <w:i/>
          <w:sz w:val="28"/>
          <w:szCs w:val="28"/>
          <w:lang w:val="nl-NL"/>
        </w:rPr>
        <w:t>ng c</w:t>
      </w:r>
      <w:r w:rsidR="00DD56DF" w:rsidRPr="00A31CD8">
        <w:rPr>
          <w:rFonts w:ascii="Times New Roman" w:hAnsi="Times New Roman" w:cs="Courier New"/>
          <w:b/>
          <w:i/>
          <w:sz w:val="28"/>
          <w:szCs w:val="28"/>
          <w:lang w:val="nl-NL"/>
        </w:rPr>
        <w:t>ườ</w:t>
      </w:r>
      <w:r w:rsidR="00DD56DF" w:rsidRPr="00A31CD8">
        <w:rPr>
          <w:rFonts w:ascii="Times New Roman" w:hAnsi="Times New Roman" w:cs="Courier"/>
          <w:b/>
          <w:i/>
          <w:sz w:val="28"/>
          <w:szCs w:val="28"/>
          <w:lang w:val="nl-NL"/>
        </w:rPr>
        <w:t>ng h</w:t>
      </w:r>
      <w:r w:rsidR="00DD56DF" w:rsidRPr="00A31CD8">
        <w:rPr>
          <w:rFonts w:ascii="Times New Roman" w:hAnsi="Times New Roman" w:cs="Courier New"/>
          <w:b/>
          <w:i/>
          <w:sz w:val="28"/>
          <w:szCs w:val="28"/>
          <w:lang w:val="nl-NL"/>
        </w:rPr>
        <w:t>ợ</w:t>
      </w:r>
      <w:r w:rsidR="00DD56DF" w:rsidRPr="00A31CD8">
        <w:rPr>
          <w:rFonts w:ascii="Times New Roman" w:hAnsi="Times New Roman" w:cs="Courier"/>
          <w:b/>
          <w:i/>
          <w:sz w:val="28"/>
          <w:szCs w:val="28"/>
          <w:lang w:val="nl-NL"/>
        </w:rPr>
        <w:t xml:space="preserve">p tác tài chính </w:t>
      </w:r>
      <w:r w:rsidR="00DD56DF" w:rsidRPr="00A31CD8">
        <w:rPr>
          <w:rFonts w:ascii="Times New Roman" w:hAnsi="Times New Roman" w:cs="Courier New"/>
          <w:b/>
          <w:i/>
          <w:sz w:val="28"/>
          <w:szCs w:val="28"/>
          <w:lang w:val="nl-NL"/>
        </w:rPr>
        <w:t>đố</w:t>
      </w:r>
      <w:r w:rsidR="00DD56DF" w:rsidRPr="00A31CD8">
        <w:rPr>
          <w:rFonts w:ascii="Times New Roman" w:hAnsi="Times New Roman" w:cs="Courier"/>
          <w:b/>
          <w:i/>
          <w:sz w:val="28"/>
          <w:szCs w:val="28"/>
          <w:lang w:val="nl-NL"/>
        </w:rPr>
        <w:t>i ngo</w:t>
      </w:r>
      <w:r w:rsidR="00DD56DF" w:rsidRPr="00A31CD8">
        <w:rPr>
          <w:rFonts w:ascii="Times New Roman" w:hAnsi="Times New Roman" w:cs="Courier New"/>
          <w:b/>
          <w:i/>
          <w:sz w:val="28"/>
          <w:szCs w:val="28"/>
          <w:lang w:val="nl-NL"/>
        </w:rPr>
        <w:t>ạ</w:t>
      </w:r>
      <w:r w:rsidR="00DD56DF" w:rsidRPr="00A31CD8">
        <w:rPr>
          <w:rFonts w:ascii="Times New Roman" w:hAnsi="Times New Roman" w:cs="Courier"/>
          <w:b/>
          <w:i/>
          <w:sz w:val="28"/>
          <w:szCs w:val="28"/>
          <w:lang w:val="nl-NL"/>
        </w:rPr>
        <w:t>i, h</w:t>
      </w:r>
      <w:r w:rsidR="00DD56DF" w:rsidRPr="00A31CD8">
        <w:rPr>
          <w:rFonts w:ascii="Times New Roman" w:hAnsi="Times New Roman" w:cs="Courier New"/>
          <w:b/>
          <w:i/>
          <w:sz w:val="28"/>
          <w:szCs w:val="28"/>
          <w:lang w:val="nl-NL"/>
        </w:rPr>
        <w:t>ộ</w:t>
      </w:r>
      <w:r w:rsidR="00DD56DF" w:rsidRPr="00A31CD8">
        <w:rPr>
          <w:rFonts w:ascii="Times New Roman" w:hAnsi="Times New Roman" w:cs="Courier"/>
          <w:b/>
          <w:i/>
          <w:sz w:val="28"/>
          <w:szCs w:val="28"/>
          <w:lang w:val="nl-NL"/>
        </w:rPr>
        <w:t>i nh</w:t>
      </w:r>
      <w:r w:rsidR="00DD56DF" w:rsidRPr="00A31CD8">
        <w:rPr>
          <w:rFonts w:ascii="Times New Roman" w:hAnsi="Times New Roman" w:cs="Courier New"/>
          <w:b/>
          <w:i/>
          <w:sz w:val="28"/>
          <w:szCs w:val="28"/>
          <w:lang w:val="nl-NL"/>
        </w:rPr>
        <w:t>ậ</w:t>
      </w:r>
      <w:r w:rsidR="00DD56DF" w:rsidRPr="00A31CD8">
        <w:rPr>
          <w:rFonts w:ascii="Times New Roman" w:hAnsi="Times New Roman" w:cs="Courier"/>
          <w:b/>
          <w:i/>
          <w:sz w:val="28"/>
          <w:szCs w:val="28"/>
          <w:lang w:val="nl-NL"/>
        </w:rPr>
        <w:t>p kinh t</w:t>
      </w:r>
      <w:r w:rsidR="00DD56DF" w:rsidRPr="00A31CD8">
        <w:rPr>
          <w:rFonts w:ascii="Times New Roman" w:hAnsi="Times New Roman" w:cs="Courier New"/>
          <w:b/>
          <w:i/>
          <w:sz w:val="28"/>
          <w:szCs w:val="28"/>
          <w:lang w:val="nl-NL"/>
        </w:rPr>
        <w:t>ế</w:t>
      </w:r>
      <w:r w:rsidR="00DD56DF" w:rsidRPr="00A31CD8">
        <w:rPr>
          <w:rFonts w:ascii="Times New Roman" w:hAnsi="Times New Roman" w:cs="Courier"/>
          <w:b/>
          <w:i/>
          <w:sz w:val="28"/>
          <w:szCs w:val="28"/>
          <w:lang w:val="nl-NL"/>
        </w:rPr>
        <w:t xml:space="preserve"> qu</w:t>
      </w:r>
      <w:r w:rsidR="00DD56DF" w:rsidRPr="00A31CD8">
        <w:rPr>
          <w:rFonts w:ascii="Times New Roman" w:hAnsi="Times New Roman" w:cs="Courier New"/>
          <w:b/>
          <w:i/>
          <w:sz w:val="28"/>
          <w:szCs w:val="28"/>
          <w:lang w:val="nl-NL"/>
        </w:rPr>
        <w:t>ố</w:t>
      </w:r>
      <w:r w:rsidR="00DD56DF" w:rsidRPr="00A31CD8">
        <w:rPr>
          <w:rFonts w:ascii="Times New Roman" w:hAnsi="Times New Roman" w:cs="Courier"/>
          <w:b/>
          <w:i/>
          <w:sz w:val="28"/>
          <w:szCs w:val="28"/>
          <w:lang w:val="nl-NL"/>
        </w:rPr>
        <w:t>c t</w:t>
      </w:r>
      <w:r w:rsidR="00DD56DF" w:rsidRPr="00A31CD8">
        <w:rPr>
          <w:rFonts w:ascii="Times New Roman" w:hAnsi="Times New Roman" w:cs="Courier New"/>
          <w:b/>
          <w:i/>
          <w:sz w:val="28"/>
          <w:szCs w:val="28"/>
          <w:lang w:val="nl-NL"/>
        </w:rPr>
        <w:t>ế</w:t>
      </w:r>
    </w:p>
    <w:p w:rsidR="0015087F" w:rsidRPr="00A31CD8" w:rsidRDefault="0015087F" w:rsidP="003A0C2C">
      <w:pPr>
        <w:widowControl w:val="0"/>
        <w:pBdr>
          <w:top w:val="dotted" w:sz="4" w:space="0" w:color="FFFFFF"/>
          <w:left w:val="dotted" w:sz="4" w:space="0" w:color="FFFFFF"/>
          <w:bottom w:val="dotted" w:sz="4" w:space="14" w:color="FFFFFF"/>
          <w:right w:val="dotted" w:sz="4" w:space="0" w:color="FFFFFF"/>
        </w:pBdr>
        <w:shd w:val="clear" w:color="auto" w:fill="FFFFFF"/>
        <w:spacing w:before="60" w:line="380" w:lineRule="exact"/>
        <w:rPr>
          <w:rFonts w:ascii="Times New Roman" w:hAnsi="Times New Roman"/>
          <w:sz w:val="28"/>
          <w:szCs w:val="28"/>
          <w:lang w:val="nl-NL"/>
        </w:rPr>
      </w:pPr>
      <w:r w:rsidRPr="00A31CD8">
        <w:rPr>
          <w:rFonts w:ascii="Times New Roman" w:hAnsi="Times New Roman"/>
          <w:sz w:val="28"/>
          <w:szCs w:val="28"/>
          <w:lang w:val="nl-NL"/>
        </w:rPr>
        <w:t>Tiê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p tu</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c th</w:t>
      </w:r>
      <w:r w:rsidRPr="00A31CD8">
        <w:rPr>
          <w:rFonts w:ascii="Times New Roman" w:hAnsi="Times New Roman" w:cs="Courier New"/>
          <w:sz w:val="28"/>
          <w:szCs w:val="28"/>
          <w:lang w:val="nl-NL"/>
        </w:rPr>
        <w:t>ự</w:t>
      </w:r>
      <w:r w:rsidRPr="00A31CD8">
        <w:rPr>
          <w:rFonts w:ascii="Times New Roman" w:hAnsi="Times New Roman"/>
          <w:sz w:val="28"/>
          <w:szCs w:val="28"/>
          <w:lang w:val="nl-NL"/>
        </w:rPr>
        <w:t>c hiê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n cam kê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t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thu</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xu</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t kh</w:t>
      </w:r>
      <w:r w:rsidRPr="00A31CD8">
        <w:rPr>
          <w:rFonts w:ascii="Times New Roman" w:hAnsi="Times New Roman" w:cs="Courier New"/>
          <w:sz w:val="28"/>
          <w:szCs w:val="28"/>
          <w:lang w:val="nl-NL"/>
        </w:rPr>
        <w:t>ẩ</w:t>
      </w:r>
      <w:r w:rsidRPr="00A31CD8">
        <w:rPr>
          <w:rFonts w:ascii="Times New Roman" w:hAnsi="Times New Roman" w:cs="Courier"/>
          <w:sz w:val="28"/>
          <w:szCs w:val="28"/>
          <w:lang w:val="nl-NL"/>
        </w:rPr>
        <w:t>u, nhâ</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p khâ</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u trong khuôn khô</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 </w:t>
      </w:r>
      <w:r w:rsidR="00645960" w:rsidRPr="00A31CD8">
        <w:rPr>
          <w:rFonts w:ascii="Times New Roman" w:hAnsi="Times New Roman" w:cs="Courier"/>
          <w:sz w:val="28"/>
          <w:szCs w:val="28"/>
          <w:lang w:val="nl-NL"/>
        </w:rPr>
        <w:t>các</w:t>
      </w:r>
      <w:r w:rsidRPr="00A31CD8">
        <w:rPr>
          <w:rFonts w:ascii="Times New Roman" w:hAnsi="Times New Roman" w:cs="Courier"/>
          <w:sz w:val="28"/>
          <w:szCs w:val="28"/>
          <w:lang w:val="nl-NL"/>
        </w:rPr>
        <w:t xml:space="preserve"> </w:t>
      </w:r>
      <w:r w:rsidR="00645960" w:rsidRPr="00A31CD8">
        <w:rPr>
          <w:rFonts w:ascii="Times New Roman" w:hAnsi="Times New Roman" w:cs="Courier"/>
          <w:sz w:val="28"/>
          <w:szCs w:val="28"/>
          <w:lang w:val="nl-NL"/>
        </w:rPr>
        <w:t>h</w:t>
      </w:r>
      <w:r w:rsidRPr="00A31CD8">
        <w:rPr>
          <w:rFonts w:ascii="Times New Roman" w:hAnsi="Times New Roman" w:cs="Courier"/>
          <w:sz w:val="28"/>
          <w:szCs w:val="28"/>
          <w:lang w:val="nl-NL"/>
        </w:rPr>
        <w:t>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t</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do (FTA) và </w:t>
      </w:r>
      <w:r w:rsidR="00C95590" w:rsidRPr="00A31CD8">
        <w:rPr>
          <w:rFonts w:ascii="Times New Roman" w:hAnsi="Times New Roman" w:cs="Courier"/>
          <w:sz w:val="28"/>
          <w:szCs w:val="28"/>
          <w:lang w:val="nl-NL"/>
        </w:rPr>
        <w:t>h</w:t>
      </w:r>
      <w:r w:rsidRPr="00A31CD8">
        <w:rPr>
          <w:rFonts w:ascii="Times New Roman" w:hAnsi="Times New Roman" w:cs="Courier"/>
          <w:sz w:val="28"/>
          <w:szCs w:val="28"/>
          <w:lang w:val="nl-NL"/>
        </w:rPr>
        <w:t>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nh/th</w:t>
      </w:r>
      <w:r w:rsidRPr="00A31CD8">
        <w:rPr>
          <w:rFonts w:ascii="Times New Roman" w:hAnsi="Times New Roman" w:cs="Courier New"/>
          <w:sz w:val="28"/>
          <w:szCs w:val="28"/>
          <w:lang w:val="nl-NL"/>
        </w:rPr>
        <w:t>ỏ</w:t>
      </w:r>
      <w:r w:rsidRPr="00A31CD8">
        <w:rPr>
          <w:rFonts w:ascii="Times New Roman" w:hAnsi="Times New Roman" w:cs="Courier"/>
          <w:sz w:val="28"/>
          <w:szCs w:val="28"/>
          <w:lang w:val="nl-NL"/>
        </w:rPr>
        <w:t>a thu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n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song ph</w:t>
      </w:r>
      <w:r w:rsidRPr="00A31CD8">
        <w:rPr>
          <w:rFonts w:ascii="Times New Roman" w:hAnsi="Times New Roman" w:cs="Courier New"/>
          <w:sz w:val="28"/>
          <w:szCs w:val="28"/>
          <w:lang w:val="nl-NL"/>
        </w:rPr>
        <w:t>ươ</w:t>
      </w:r>
      <w:r w:rsidR="00C95590" w:rsidRPr="00A31CD8">
        <w:rPr>
          <w:rFonts w:ascii="Times New Roman" w:hAnsi="Times New Roman"/>
          <w:sz w:val="28"/>
          <w:szCs w:val="28"/>
          <w:lang w:val="nl-NL"/>
        </w:rPr>
        <w:t>ng</w:t>
      </w:r>
      <w:r w:rsidRPr="00A31CD8">
        <w:rPr>
          <w:rFonts w:ascii="Times New Roman" w:hAnsi="Times New Roman"/>
          <w:sz w:val="28"/>
          <w:szCs w:val="28"/>
          <w:lang w:val="nl-NL"/>
        </w:rPr>
        <w:t xml:space="preserve">; </w:t>
      </w:r>
      <w:r w:rsidRPr="00A31CD8">
        <w:rPr>
          <w:rFonts w:ascii="Times New Roman" w:hAnsi="Times New Roman" w:cs="Courier"/>
          <w:sz w:val="28"/>
          <w:szCs w:val="28"/>
          <w:lang w:val="nl-NL"/>
        </w:rPr>
        <w:t>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thi Hiê</w:t>
      </w:r>
      <w:r w:rsidRPr="00A31CD8">
        <w:rPr>
          <w:rFonts w:ascii="Times New Roman" w:hAnsi="Times New Roman" w:cs="Courier New"/>
          <w:sz w:val="28"/>
          <w:szCs w:val="28"/>
          <w:lang w:val="nl-NL"/>
        </w:rPr>
        <w:t>̣</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w:t>
      </w:r>
      <w:r w:rsidRPr="00A31CD8">
        <w:rPr>
          <w:rFonts w:ascii="Times New Roman" w:hAnsi="Times New Roman"/>
          <w:sz w:val="28"/>
          <w:szCs w:val="28"/>
          <w:lang w:val="nl-NL"/>
        </w:rPr>
        <w:t xml:space="preserve">ịnh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tác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toàn di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n gi</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a Vi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t Nam và UAE (CEPA)</w:t>
      </w:r>
      <w:r w:rsidR="00C95590" w:rsidRPr="00A31CD8">
        <w:rPr>
          <w:rFonts w:ascii="Times New Roman" w:hAnsi="Times New Roman" w:cs="Courier"/>
          <w:sz w:val="28"/>
          <w:szCs w:val="28"/>
          <w:lang w:val="nl-NL"/>
        </w:rPr>
        <w:t>;</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à</w:t>
      </w:r>
      <w:r w:rsidRPr="00A31CD8">
        <w:rPr>
          <w:rFonts w:ascii="Times New Roman" w:hAnsi="Times New Roman"/>
          <w:sz w:val="28"/>
          <w:szCs w:val="28"/>
          <w:lang w:val="nl-NL"/>
        </w:rPr>
        <w:t>m phán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t</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do gi</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a Vi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t Nam và Kh</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i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t</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do Châu Âu (VN-EFTA FTA);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à</w:t>
      </w:r>
      <w:r w:rsidRPr="00A31CD8">
        <w:rPr>
          <w:rFonts w:ascii="Times New Roman" w:hAnsi="Times New Roman"/>
          <w:sz w:val="28"/>
          <w:szCs w:val="28"/>
          <w:lang w:val="nl-NL"/>
        </w:rPr>
        <w:t>m phán nâng c</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p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 xml:space="preserve">i hàng hóa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m</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t s</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t</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do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ã</w:t>
      </w:r>
      <w:r w:rsidRPr="00A31CD8">
        <w:rPr>
          <w:rFonts w:ascii="Times New Roman" w:hAnsi="Times New Roman"/>
          <w:sz w:val="28"/>
          <w:szCs w:val="28"/>
          <w:lang w:val="nl-NL"/>
        </w:rPr>
        <w:t xml:space="preserve"> ký k</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nh</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hàng hoá ASEAN (ATIGA), ASEAN-</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 xml:space="preserve"> (AIFTA), ASEAN - Trung Qu</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c (ACFTA);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à</w:t>
      </w:r>
      <w:r w:rsidRPr="00A31CD8">
        <w:rPr>
          <w:rFonts w:ascii="Times New Roman" w:hAnsi="Times New Roman"/>
          <w:sz w:val="28"/>
          <w:szCs w:val="28"/>
          <w:lang w:val="nl-NL"/>
        </w:rPr>
        <w:t>m phán m</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i hàng hóa và d</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ch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tài chính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p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 xml:space="preserve">nh ASEAN – Canada (ACaFTA);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à</w:t>
      </w:r>
      <w:r w:rsidRPr="00A31CD8">
        <w:rPr>
          <w:rFonts w:ascii="Times New Roman" w:hAnsi="Times New Roman"/>
          <w:sz w:val="28"/>
          <w:szCs w:val="28"/>
          <w:lang w:val="nl-NL"/>
        </w:rPr>
        <w:t>m phán Khung kh</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 Thái Bình D</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vì th</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nh v</w:t>
      </w:r>
      <w:r w:rsidRPr="00A31CD8">
        <w:rPr>
          <w:rFonts w:ascii="Times New Roman" w:hAnsi="Times New Roman" w:cs="Courier New"/>
          <w:sz w:val="28"/>
          <w:szCs w:val="28"/>
          <w:lang w:val="nl-NL"/>
        </w:rPr>
        <w:t>ượ</w:t>
      </w:r>
      <w:r w:rsidRPr="00A31CD8">
        <w:rPr>
          <w:rFonts w:ascii="Times New Roman" w:hAnsi="Times New Roman" w:cs="Courier"/>
          <w:sz w:val="28"/>
          <w:szCs w:val="28"/>
          <w:lang w:val="nl-NL"/>
        </w:rPr>
        <w:t xml:space="preserve">ng (IPEF). </w:t>
      </w:r>
      <w:r w:rsidRPr="00A31CD8">
        <w:rPr>
          <w:rFonts w:ascii="Times New Roman" w:hAnsi="Times New Roman"/>
          <w:sz w:val="28"/>
          <w:szCs w:val="28"/>
          <w:lang w:val="nl-NL"/>
        </w:rPr>
        <w:t>Tích c</w:t>
      </w:r>
      <w:r w:rsidRPr="00A31CD8">
        <w:rPr>
          <w:rFonts w:ascii="Times New Roman" w:hAnsi="Times New Roman" w:cs="Courier New"/>
          <w:sz w:val="28"/>
          <w:szCs w:val="28"/>
          <w:lang w:val="nl-NL"/>
        </w:rPr>
        <w:t>ự</w:t>
      </w:r>
      <w:r w:rsidRPr="00A31CD8">
        <w:rPr>
          <w:rFonts w:ascii="Times New Roman" w:hAnsi="Times New Roman"/>
          <w:sz w:val="28"/>
          <w:szCs w:val="28"/>
          <w:lang w:val="nl-NL"/>
        </w:rPr>
        <w:t xml:space="preserve">c tham gia các hoạt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ô</w:t>
      </w:r>
      <w:r w:rsidRPr="00A31CD8">
        <w:rPr>
          <w:rFonts w:ascii="Times New Roman" w:hAnsi="Times New Roman" w:cs="Courier New"/>
          <w:sz w:val="28"/>
          <w:szCs w:val="28"/>
          <w:lang w:val="nl-NL"/>
        </w:rPr>
        <w:t>̣</w:t>
      </w:r>
      <w:r w:rsidRPr="00A31CD8">
        <w:rPr>
          <w:rFonts w:ascii="Times New Roman" w:hAnsi="Times New Roman"/>
          <w:sz w:val="28"/>
          <w:szCs w:val="28"/>
          <w:lang w:val="nl-NL"/>
        </w:rPr>
        <w:t>ng h</w:t>
      </w:r>
      <w:r w:rsidRPr="00A31CD8">
        <w:rPr>
          <w:rFonts w:ascii="Times New Roman" w:hAnsi="Times New Roman" w:cs="Courier New"/>
          <w:sz w:val="28"/>
          <w:szCs w:val="28"/>
          <w:lang w:val="nl-NL"/>
        </w:rPr>
        <w:t>ợ</w:t>
      </w:r>
      <w:r w:rsidRPr="00A31CD8">
        <w:rPr>
          <w:rFonts w:ascii="Times New Roman" w:hAnsi="Times New Roman"/>
          <w:sz w:val="28"/>
          <w:szCs w:val="28"/>
          <w:lang w:val="nl-NL"/>
        </w:rPr>
        <w:t>p tác tài chính khu v</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c và </w:t>
      </w:r>
      <w:r w:rsidRPr="00A31CD8">
        <w:rPr>
          <w:rFonts w:ascii="Times New Roman" w:hAnsi="Times New Roman" w:cs="Courier New"/>
          <w:sz w:val="28"/>
          <w:szCs w:val="28"/>
          <w:lang w:val="nl-NL"/>
        </w:rPr>
        <w:t>đ</w:t>
      </w:r>
      <w:r w:rsidRPr="00A31CD8">
        <w:rPr>
          <w:rFonts w:ascii="Times New Roman" w:hAnsi="Times New Roman"/>
          <w:sz w:val="28"/>
          <w:szCs w:val="28"/>
          <w:lang w:val="nl-NL"/>
        </w:rPr>
        <w:t>a ph</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trong khuôn khô</w:t>
      </w:r>
      <w:r w:rsidRPr="00A31CD8">
        <w:rPr>
          <w:rFonts w:ascii="Times New Roman" w:hAnsi="Times New Roman" w:cs="Courier New"/>
          <w:sz w:val="28"/>
          <w:szCs w:val="28"/>
          <w:lang w:val="nl-NL"/>
        </w:rPr>
        <w:t>̉</w:t>
      </w:r>
      <w:r w:rsidR="00C95590" w:rsidRPr="00A31CD8">
        <w:rPr>
          <w:rFonts w:ascii="Times New Roman" w:hAnsi="Times New Roman" w:cs="Courier"/>
          <w:sz w:val="28"/>
          <w:szCs w:val="28"/>
          <w:lang w:val="nl-NL"/>
        </w:rPr>
        <w:t xml:space="preserve"> ASEAN, ASEAN+3, APEC,</w:t>
      </w:r>
      <w:r w:rsidRPr="00A31CD8">
        <w:rPr>
          <w:rFonts w:ascii="Times New Roman" w:hAnsi="Times New Roman" w:cs="Courier"/>
          <w:sz w:val="28"/>
          <w:szCs w:val="28"/>
          <w:lang w:val="nl-NL"/>
        </w:rPr>
        <w:t>...</w:t>
      </w:r>
      <w:r w:rsidR="00C95590" w:rsidRPr="00A31CD8">
        <w:rPr>
          <w:rFonts w:ascii="Times New Roman" w:hAnsi="Times New Roman" w:cs="Courier"/>
          <w:sz w:val="28"/>
          <w:szCs w:val="28"/>
          <w:lang w:val="nl-NL"/>
        </w:rPr>
        <w:t xml:space="preserve"> chủ động triển khai các giải pháp tăng cường thu hút vốn đầu tư trực tiếp, gián tiếp nước ngoài, bổ sung nguồn lực cho đầu tư phát triển</w:t>
      </w:r>
      <w:r w:rsidR="00E92DD0" w:rsidRPr="00A31CD8">
        <w:rPr>
          <w:rFonts w:ascii="Times New Roman" w:hAnsi="Times New Roman" w:cs="Courier"/>
          <w:sz w:val="28"/>
          <w:szCs w:val="28"/>
          <w:lang w:val="nl-NL"/>
        </w:rPr>
        <w:t>.</w:t>
      </w:r>
    </w:p>
    <w:p w:rsidR="00F22BBF" w:rsidRPr="00A31CD8" w:rsidRDefault="00DD56DF" w:rsidP="00F22BBF">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b/>
          <w:szCs w:val="28"/>
          <w:lang w:val="nl-NL"/>
        </w:rPr>
      </w:pPr>
      <w:r w:rsidRPr="00A31CD8">
        <w:rPr>
          <w:rFonts w:ascii="Times New Roman" w:hAnsi="Times New Roman"/>
          <w:b/>
          <w:szCs w:val="28"/>
          <w:lang w:val="nl-NL"/>
        </w:rPr>
        <w:lastRenderedPageBreak/>
        <w:t>II. M</w:t>
      </w:r>
      <w:r w:rsidRPr="00A31CD8">
        <w:rPr>
          <w:rFonts w:ascii="Times New Roman" w:hAnsi="Times New Roman" w:cs="Courier New"/>
          <w:b/>
          <w:szCs w:val="28"/>
          <w:lang w:val="nl-NL"/>
        </w:rPr>
        <w:t>Ộ</w:t>
      </w:r>
      <w:r w:rsidRPr="00A31CD8">
        <w:rPr>
          <w:rFonts w:ascii="Times New Roman" w:hAnsi="Times New Roman" w:cs="Courier"/>
          <w:b/>
          <w:szCs w:val="28"/>
          <w:lang w:val="nl-NL"/>
        </w:rPr>
        <w:t>T S</w:t>
      </w:r>
      <w:r w:rsidRPr="00A31CD8">
        <w:rPr>
          <w:rFonts w:ascii="Times New Roman" w:hAnsi="Times New Roman" w:cs="Courier New"/>
          <w:b/>
          <w:szCs w:val="28"/>
          <w:lang w:val="nl-NL"/>
        </w:rPr>
        <w:t>Ố</w:t>
      </w:r>
      <w:r w:rsidRPr="00A31CD8">
        <w:rPr>
          <w:rFonts w:ascii="Times New Roman" w:hAnsi="Times New Roman" w:cs="Courier"/>
          <w:b/>
          <w:szCs w:val="28"/>
          <w:lang w:val="nl-NL"/>
        </w:rPr>
        <w:t xml:space="preserve"> T</w:t>
      </w:r>
      <w:r w:rsidRPr="00A31CD8">
        <w:rPr>
          <w:rFonts w:ascii="Times New Roman" w:hAnsi="Times New Roman" w:cs="Courier New"/>
          <w:b/>
          <w:szCs w:val="28"/>
          <w:lang w:val="nl-NL"/>
        </w:rPr>
        <w:t>Ồ</w:t>
      </w:r>
      <w:r w:rsidRPr="00A31CD8">
        <w:rPr>
          <w:rFonts w:ascii="Times New Roman" w:hAnsi="Times New Roman" w:cs="Courier"/>
          <w:b/>
          <w:szCs w:val="28"/>
          <w:lang w:val="nl-NL"/>
        </w:rPr>
        <w:t>N T</w:t>
      </w:r>
      <w:r w:rsidRPr="00A31CD8">
        <w:rPr>
          <w:rFonts w:ascii="Times New Roman" w:hAnsi="Times New Roman" w:cs="Courier New"/>
          <w:b/>
          <w:szCs w:val="28"/>
          <w:lang w:val="nl-NL"/>
        </w:rPr>
        <w:t>Ạ</w:t>
      </w:r>
      <w:r w:rsidRPr="00A31CD8">
        <w:rPr>
          <w:rFonts w:ascii="Times New Roman" w:hAnsi="Times New Roman" w:cs="Courier"/>
          <w:b/>
          <w:szCs w:val="28"/>
          <w:lang w:val="nl-NL"/>
        </w:rPr>
        <w:t>I, H</w:t>
      </w:r>
      <w:r w:rsidRPr="00A31CD8">
        <w:rPr>
          <w:rFonts w:ascii="Times New Roman" w:hAnsi="Times New Roman" w:cs="Courier New"/>
          <w:b/>
          <w:szCs w:val="28"/>
          <w:lang w:val="nl-NL"/>
        </w:rPr>
        <w:t>Ạ</w:t>
      </w:r>
      <w:r w:rsidRPr="00A31CD8">
        <w:rPr>
          <w:rFonts w:ascii="Times New Roman" w:hAnsi="Times New Roman" w:cs="Courier"/>
          <w:b/>
          <w:szCs w:val="28"/>
          <w:lang w:val="nl-NL"/>
        </w:rPr>
        <w:t>N CH</w:t>
      </w:r>
      <w:r w:rsidRPr="00A31CD8">
        <w:rPr>
          <w:rFonts w:ascii="Times New Roman" w:hAnsi="Times New Roman" w:cs="Courier New"/>
          <w:b/>
          <w:szCs w:val="28"/>
          <w:lang w:val="nl-NL"/>
        </w:rPr>
        <w:t>Ế</w:t>
      </w:r>
      <w:r w:rsidRPr="00A31CD8">
        <w:rPr>
          <w:rFonts w:ascii="Times New Roman" w:hAnsi="Times New Roman" w:cs="Courier"/>
          <w:b/>
          <w:szCs w:val="28"/>
          <w:lang w:val="nl-NL"/>
        </w:rPr>
        <w:t>, KHÓ KH</w:t>
      </w:r>
      <w:r w:rsidRPr="00A31CD8">
        <w:rPr>
          <w:rFonts w:ascii="Times New Roman" w:hAnsi="Times New Roman" w:cs="Courier New"/>
          <w:b/>
          <w:szCs w:val="28"/>
          <w:lang w:val="nl-NL"/>
        </w:rPr>
        <w:t>Ă</w:t>
      </w:r>
      <w:r w:rsidRPr="00A31CD8">
        <w:rPr>
          <w:rFonts w:ascii="Times New Roman" w:hAnsi="Times New Roman"/>
          <w:b/>
          <w:szCs w:val="28"/>
          <w:lang w:val="nl-NL"/>
        </w:rPr>
        <w:t>N, NGUYÊN NHÂN VÀ BÀI H</w:t>
      </w:r>
      <w:r w:rsidRPr="00A31CD8">
        <w:rPr>
          <w:rFonts w:ascii="Times New Roman" w:hAnsi="Times New Roman" w:cs="Courier New"/>
          <w:b/>
          <w:szCs w:val="28"/>
          <w:lang w:val="nl-NL"/>
        </w:rPr>
        <w:t>Ọ</w:t>
      </w:r>
      <w:r w:rsidRPr="00A31CD8">
        <w:rPr>
          <w:rFonts w:ascii="Times New Roman" w:hAnsi="Times New Roman" w:cs="Courier"/>
          <w:b/>
          <w:szCs w:val="28"/>
          <w:lang w:val="nl-NL"/>
        </w:rPr>
        <w:t>C KINH NGHI</w:t>
      </w:r>
      <w:r w:rsidRPr="00A31CD8">
        <w:rPr>
          <w:rFonts w:ascii="Times New Roman" w:hAnsi="Times New Roman" w:cs="Courier New"/>
          <w:b/>
          <w:szCs w:val="28"/>
          <w:lang w:val="nl-NL"/>
        </w:rPr>
        <w:t>Ệ</w:t>
      </w:r>
      <w:r w:rsidRPr="00A31CD8">
        <w:rPr>
          <w:rFonts w:ascii="Times New Roman" w:hAnsi="Times New Roman" w:cs="Courier"/>
          <w:b/>
          <w:szCs w:val="28"/>
          <w:lang w:val="nl-NL"/>
        </w:rPr>
        <w:t>M</w:t>
      </w:r>
    </w:p>
    <w:p w:rsidR="00DD56DF" w:rsidRPr="00A31CD8" w:rsidRDefault="00DD56DF" w:rsidP="00F22BBF">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b/>
          <w:i/>
          <w:sz w:val="28"/>
          <w:szCs w:val="28"/>
          <w:lang w:val="nl-NL"/>
        </w:rPr>
      </w:pPr>
      <w:r w:rsidRPr="00A31CD8">
        <w:rPr>
          <w:rFonts w:ascii="Times New Roman" w:hAnsi="Times New Roman"/>
          <w:b/>
          <w:i/>
          <w:sz w:val="28"/>
          <w:szCs w:val="28"/>
          <w:lang w:val="nl-NL"/>
        </w:rPr>
        <w:t>1. M</w:t>
      </w:r>
      <w:r w:rsidRPr="00A31CD8">
        <w:rPr>
          <w:rFonts w:ascii="Times New Roman" w:hAnsi="Times New Roman" w:cs="Courier New"/>
          <w:b/>
          <w:i/>
          <w:sz w:val="28"/>
          <w:szCs w:val="28"/>
          <w:lang w:val="nl-NL"/>
        </w:rPr>
        <w:t>ộ</w:t>
      </w:r>
      <w:r w:rsidRPr="00A31CD8">
        <w:rPr>
          <w:rFonts w:ascii="Times New Roman" w:hAnsi="Times New Roman" w:cs="Courier"/>
          <w:b/>
          <w:i/>
          <w:sz w:val="28"/>
          <w:szCs w:val="28"/>
          <w:lang w:val="nl-NL"/>
        </w:rPr>
        <w:t>t s</w:t>
      </w:r>
      <w:r w:rsidRPr="00A31CD8">
        <w:rPr>
          <w:rFonts w:ascii="Times New Roman" w:hAnsi="Times New Roman" w:cs="Courier New"/>
          <w:b/>
          <w:i/>
          <w:sz w:val="28"/>
          <w:szCs w:val="28"/>
          <w:lang w:val="nl-NL"/>
        </w:rPr>
        <w:t>ố</w:t>
      </w:r>
      <w:r w:rsidRPr="00A31CD8">
        <w:rPr>
          <w:rFonts w:ascii="Times New Roman" w:hAnsi="Times New Roman" w:cs="Courier"/>
          <w:b/>
          <w:i/>
          <w:sz w:val="28"/>
          <w:szCs w:val="28"/>
          <w:lang w:val="nl-NL"/>
        </w:rPr>
        <w:t xml:space="preserve"> h</w:t>
      </w:r>
      <w:r w:rsidRPr="00A31CD8">
        <w:rPr>
          <w:rFonts w:ascii="Times New Roman" w:hAnsi="Times New Roman" w:cs="Courier New"/>
          <w:b/>
          <w:i/>
          <w:sz w:val="28"/>
          <w:szCs w:val="28"/>
          <w:lang w:val="nl-NL"/>
        </w:rPr>
        <w:t>ạ</w:t>
      </w:r>
      <w:r w:rsidRPr="00A31CD8">
        <w:rPr>
          <w:rFonts w:ascii="Times New Roman" w:hAnsi="Times New Roman" w:cs="Courier"/>
          <w:b/>
          <w:i/>
          <w:sz w:val="28"/>
          <w:szCs w:val="28"/>
          <w:lang w:val="nl-NL"/>
        </w:rPr>
        <w:t>n ch</w:t>
      </w:r>
      <w:r w:rsidRPr="00A31CD8">
        <w:rPr>
          <w:rFonts w:ascii="Times New Roman" w:hAnsi="Times New Roman" w:cs="Courier New"/>
          <w:b/>
          <w:i/>
          <w:sz w:val="28"/>
          <w:szCs w:val="28"/>
          <w:lang w:val="nl-NL"/>
        </w:rPr>
        <w:t>ế</w:t>
      </w:r>
      <w:r w:rsidRPr="00A31CD8">
        <w:rPr>
          <w:rFonts w:ascii="Times New Roman" w:hAnsi="Times New Roman" w:cs="Courier"/>
          <w:b/>
          <w:i/>
          <w:sz w:val="28"/>
          <w:szCs w:val="28"/>
          <w:lang w:val="nl-NL"/>
        </w:rPr>
        <w:t>, kho</w:t>
      </w:r>
      <w:r w:rsidRPr="00A31CD8">
        <w:rPr>
          <w:rFonts w:ascii="Times New Roman" w:hAnsi="Times New Roman" w:cs="Courier New"/>
          <w:b/>
          <w:i/>
          <w:sz w:val="28"/>
          <w:szCs w:val="28"/>
          <w:lang w:val="nl-NL"/>
        </w:rPr>
        <w:t>́</w:t>
      </w:r>
      <w:r w:rsidRPr="00A31CD8">
        <w:rPr>
          <w:rFonts w:ascii="Times New Roman" w:hAnsi="Times New Roman" w:cs="Courier"/>
          <w:b/>
          <w:i/>
          <w:sz w:val="28"/>
          <w:szCs w:val="28"/>
          <w:lang w:val="nl-NL"/>
        </w:rPr>
        <w:t xml:space="preserve"> kh</w:t>
      </w:r>
      <w:r w:rsidRPr="00A31CD8">
        <w:rPr>
          <w:rFonts w:ascii="Times New Roman" w:hAnsi="Times New Roman" w:cs="Courier New"/>
          <w:b/>
          <w:i/>
          <w:sz w:val="28"/>
          <w:szCs w:val="28"/>
          <w:lang w:val="nl-NL"/>
        </w:rPr>
        <w:t>ă</w:t>
      </w:r>
      <w:r w:rsidRPr="00A31CD8">
        <w:rPr>
          <w:rFonts w:ascii="Times New Roman" w:hAnsi="Times New Roman"/>
          <w:b/>
          <w:i/>
          <w:sz w:val="28"/>
          <w:szCs w:val="28"/>
          <w:lang w:val="nl-NL"/>
        </w:rPr>
        <w:t>n</w:t>
      </w:r>
    </w:p>
    <w:p w:rsidR="00050A8D" w:rsidRPr="00A31CD8" w:rsidRDefault="00050A8D"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it-IT"/>
        </w:rPr>
      </w:pPr>
      <w:r w:rsidRPr="00A31CD8">
        <w:rPr>
          <w:rFonts w:ascii="Times New Roman" w:hAnsi="Times New Roman"/>
          <w:spacing w:val="-2"/>
          <w:sz w:val="28"/>
          <w:szCs w:val="28"/>
          <w:lang w:val="it-IT"/>
        </w:rPr>
        <w:t>Tiến độ một số khoản thu, sắc thuế, khu vực thu (tiền sử dụng đất, thu cổ tức lợi nhuận sau thuế, thu từ khu vực doanh nghiệp nhà nước) đạt thấp.</w:t>
      </w:r>
    </w:p>
    <w:p w:rsidR="00050A8D" w:rsidRPr="00A31CD8" w:rsidRDefault="00050A8D"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sv-SE"/>
        </w:rPr>
      </w:pPr>
      <w:r w:rsidRPr="00A31CD8">
        <w:rPr>
          <w:rFonts w:ascii="Times New Roman" w:eastAsia="Calibri" w:hAnsi="Times New Roman"/>
          <w:spacing w:val="-4"/>
          <w:sz w:val="28"/>
          <w:szCs w:val="28"/>
          <w:lang w:val="sv-SE"/>
        </w:rPr>
        <w:t>Triển khai dự toán chi thường xuyên, phân bổ chi tiết kế hoạch và giải ngân vốn đầu tư công, chương trình mục tiêu quốc gia ở một số bộ, cơ quan trung ương và địa phương còn chậm.</w:t>
      </w:r>
    </w:p>
    <w:p w:rsidR="00050A8D" w:rsidRPr="00A31CD8" w:rsidRDefault="00050A8D"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it-IT"/>
        </w:rPr>
      </w:pPr>
      <w:r w:rsidRPr="00A31CD8">
        <w:rPr>
          <w:rFonts w:ascii="Times New Roman" w:eastAsia="Calibri" w:hAnsi="Times New Roman"/>
          <w:spacing w:val="-4"/>
          <w:sz w:val="28"/>
          <w:szCs w:val="28"/>
          <w:lang w:val="it-IT"/>
        </w:rPr>
        <w:t>Việc chấp hành kỷ luật, kỷ cương tài chính ở một số nơi còn chưa nghiêm; vẫn còn tình trạng gian lận, trốn lậu thuế, sai phạm trong việc quản lý, sử dụng ngân sách, tài sản công, thất thoát, lãng phí tại một số cơ quan, đơn vị.</w:t>
      </w:r>
    </w:p>
    <w:p w:rsidR="00050A8D" w:rsidRPr="00A31CD8" w:rsidRDefault="00DD56DF"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b/>
          <w:i/>
          <w:sz w:val="28"/>
          <w:szCs w:val="28"/>
          <w:lang w:val="nl-NL"/>
        </w:rPr>
      </w:pPr>
      <w:r w:rsidRPr="00A31CD8">
        <w:rPr>
          <w:rFonts w:ascii="Times New Roman" w:hAnsi="Times New Roman"/>
          <w:b/>
          <w:i/>
          <w:sz w:val="28"/>
          <w:szCs w:val="28"/>
          <w:lang w:val="nl-NL"/>
        </w:rPr>
        <w:t>2. Nguyên nhân</w:t>
      </w:r>
    </w:p>
    <w:p w:rsidR="00050A8D" w:rsidRPr="00A31CD8" w:rsidRDefault="00050A8D"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pacing w:val="-2"/>
          <w:sz w:val="28"/>
          <w:szCs w:val="28"/>
          <w:lang w:val="sv-SE"/>
        </w:rPr>
      </w:pPr>
      <w:r w:rsidRPr="00A31CD8">
        <w:rPr>
          <w:rFonts w:ascii="Times New Roman" w:hAnsi="Times New Roman"/>
          <w:spacing w:val="-2"/>
          <w:sz w:val="28"/>
          <w:szCs w:val="28"/>
          <w:lang w:val="sv-SE"/>
        </w:rPr>
        <w:t xml:space="preserve">Trong quá trình thực hiện nhiệm vụ những tháng đầu năm, tiếp tục phát sinh nhiều yếu tố không thuận lợi, nhất là tình hình thiên tai, bão lũ diễn biến bất thường, ảnh hưởng đến việc điều hành nhiệm vụ NSNN năm 2024. Một số bộ, ngành, địa phương chưa chủ động trong công tác chuẩn bị triển khai dự toán chi NSNN và kế hoạch vốn đầu tư công được giao, đề xuất tháo gỡ khó khăn, vướng mắc, vẫn còn tâm </w:t>
      </w:r>
      <w:r w:rsidR="0014203E" w:rsidRPr="00A31CD8">
        <w:rPr>
          <w:rFonts w:ascii="Times New Roman" w:hAnsi="Times New Roman"/>
          <w:spacing w:val="-2"/>
          <w:sz w:val="28"/>
          <w:szCs w:val="28"/>
          <w:lang w:val="sv-SE"/>
        </w:rPr>
        <w:t>lý e ngại, đùn đầy trách nhiệm.</w:t>
      </w:r>
    </w:p>
    <w:p w:rsidR="00050A8D" w:rsidRPr="00A31CD8" w:rsidRDefault="00DD56DF" w:rsidP="00050A8D">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b/>
          <w:i/>
          <w:sz w:val="28"/>
          <w:szCs w:val="28"/>
          <w:lang w:val="nl-NL"/>
        </w:rPr>
      </w:pPr>
      <w:r w:rsidRPr="00A31CD8">
        <w:rPr>
          <w:rFonts w:ascii="Times New Roman" w:hAnsi="Times New Roman"/>
          <w:b/>
          <w:i/>
          <w:sz w:val="28"/>
          <w:szCs w:val="28"/>
          <w:lang w:val="nl-NL"/>
        </w:rPr>
        <w:t>3. Bài h</w:t>
      </w:r>
      <w:r w:rsidRPr="00A31CD8">
        <w:rPr>
          <w:rFonts w:ascii="Times New Roman" w:hAnsi="Times New Roman" w:cs="Courier New"/>
          <w:b/>
          <w:i/>
          <w:sz w:val="28"/>
          <w:szCs w:val="28"/>
          <w:lang w:val="nl-NL"/>
        </w:rPr>
        <w:t>ọ</w:t>
      </w:r>
      <w:r w:rsidRPr="00A31CD8">
        <w:rPr>
          <w:rFonts w:ascii="Times New Roman" w:hAnsi="Times New Roman" w:cs="Courier"/>
          <w:b/>
          <w:i/>
          <w:sz w:val="28"/>
          <w:szCs w:val="28"/>
          <w:lang w:val="nl-NL"/>
        </w:rPr>
        <w:t>c kinh nghi</w:t>
      </w:r>
      <w:r w:rsidRPr="00A31CD8">
        <w:rPr>
          <w:rFonts w:ascii="Times New Roman" w:hAnsi="Times New Roman" w:cs="Courier New"/>
          <w:b/>
          <w:i/>
          <w:sz w:val="28"/>
          <w:szCs w:val="28"/>
          <w:lang w:val="nl-NL"/>
        </w:rPr>
        <w:t>ệ</w:t>
      </w:r>
      <w:r w:rsidRPr="00A31CD8">
        <w:rPr>
          <w:rFonts w:ascii="Times New Roman" w:hAnsi="Times New Roman" w:cs="Courier"/>
          <w:b/>
          <w:i/>
          <w:sz w:val="28"/>
          <w:szCs w:val="28"/>
          <w:lang w:val="nl-NL"/>
        </w:rPr>
        <w:t>m</w:t>
      </w:r>
    </w:p>
    <w:p w:rsidR="008A4B09" w:rsidRPr="00A31CD8" w:rsidRDefault="008A4B09" w:rsidP="008A4B0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sv-SE"/>
        </w:rPr>
      </w:pPr>
      <w:r w:rsidRPr="00A31CD8">
        <w:rPr>
          <w:rFonts w:ascii="Times New Roman" w:eastAsia="Calibri" w:hAnsi="Times New Roman"/>
          <w:spacing w:val="-4"/>
          <w:sz w:val="28"/>
          <w:szCs w:val="28"/>
          <w:lang w:val="sv-SE"/>
        </w:rPr>
        <w:t>- Bám sát tình hình thực tiễn; làm tốt công tác phân tích, dự báo để kịp thời phản ứng chính sách phù hợp với thực tiễ</w:t>
      </w:r>
      <w:r w:rsidR="0014203E" w:rsidRPr="00A31CD8">
        <w:rPr>
          <w:rFonts w:ascii="Times New Roman" w:eastAsia="Calibri" w:hAnsi="Times New Roman"/>
          <w:spacing w:val="-4"/>
          <w:sz w:val="28"/>
          <w:szCs w:val="28"/>
          <w:lang w:val="sv-SE"/>
        </w:rPr>
        <w:t>n.</w:t>
      </w:r>
    </w:p>
    <w:p w:rsidR="008A4B09" w:rsidRPr="00A31CD8" w:rsidRDefault="008A4B09" w:rsidP="008A4B0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sv-SE"/>
        </w:rPr>
      </w:pPr>
      <w:r w:rsidRPr="00A31CD8">
        <w:rPr>
          <w:rFonts w:ascii="Times New Roman" w:eastAsia="Calibri" w:hAnsi="Times New Roman"/>
          <w:spacing w:val="-4"/>
          <w:sz w:val="28"/>
          <w:szCs w:val="28"/>
          <w:lang w:val="sv-SE"/>
        </w:rPr>
        <w:t>- Tăng cường phối hợp chặt chẽ giữa các cơ quan, đơn vị; rà soát, kịp thời báo cáo, kiến nghị xử lý những khó khăn, vướng mắc về cơ chế, chính sách, và trong tổ chức thực hiện.</w:t>
      </w:r>
    </w:p>
    <w:p w:rsidR="008A4B09" w:rsidRPr="00A31CD8" w:rsidRDefault="008A4B09" w:rsidP="008A4B09">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eastAsia="Calibri" w:hAnsi="Times New Roman"/>
          <w:spacing w:val="-4"/>
          <w:sz w:val="28"/>
          <w:szCs w:val="28"/>
          <w:lang w:val="sv-SE"/>
        </w:rPr>
      </w:pPr>
      <w:r w:rsidRPr="00A31CD8">
        <w:rPr>
          <w:rFonts w:ascii="Times New Roman" w:eastAsia="Calibri" w:hAnsi="Times New Roman"/>
          <w:spacing w:val="-4"/>
          <w:sz w:val="28"/>
          <w:szCs w:val="28"/>
          <w:lang w:val="sv-SE"/>
        </w:rPr>
        <w:t>- Tuyên truyền để tạo sự đồng thuận trong việc triển khai có hiệu quả các giải pháp hỗ trợ, tháo gỡ khó khăn cho doanh nghiệp và người dân, thúc đẩy tăng trưởng kinh tế, ổn định vĩ mô, đảm bảo các cân đối lớn của nền kinh tế.</w:t>
      </w:r>
    </w:p>
    <w:p w:rsidR="00A50FBC" w:rsidRPr="00A31CD8" w:rsidRDefault="008A4B09" w:rsidP="00A50FBC">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b/>
          <w:sz w:val="28"/>
          <w:szCs w:val="28"/>
          <w:lang w:val="nl-NL"/>
        </w:rPr>
      </w:pPr>
      <w:r w:rsidRPr="00A31CD8">
        <w:rPr>
          <w:rFonts w:ascii="Times New Roman" w:hAnsi="Times New Roman"/>
          <w:b/>
          <w:sz w:val="28"/>
          <w:szCs w:val="28"/>
          <w:lang w:val="nl-NL"/>
        </w:rPr>
        <w:t xml:space="preserve"> </w:t>
      </w:r>
      <w:r w:rsidR="00DD56DF" w:rsidRPr="00A31CD8">
        <w:rPr>
          <w:rFonts w:ascii="Times New Roman" w:hAnsi="Times New Roman"/>
          <w:b/>
          <w:sz w:val="28"/>
          <w:szCs w:val="28"/>
          <w:lang w:val="nl-NL"/>
        </w:rPr>
        <w:t xml:space="preserve">III. </w:t>
      </w:r>
      <w:r w:rsidR="00A50FBC" w:rsidRPr="00A31CD8">
        <w:rPr>
          <w:rFonts w:ascii="Times New Roman" w:hAnsi="Times New Roman"/>
          <w:b/>
          <w:sz w:val="28"/>
          <w:szCs w:val="28"/>
          <w:lang w:val="nl-NL"/>
        </w:rPr>
        <w:t xml:space="preserve">MỘT SỐ </w:t>
      </w:r>
      <w:r w:rsidR="00DD56DF" w:rsidRPr="00A31CD8">
        <w:rPr>
          <w:rFonts w:ascii="Times New Roman" w:hAnsi="Times New Roman"/>
          <w:b/>
          <w:sz w:val="28"/>
          <w:szCs w:val="28"/>
          <w:lang w:val="nl-NL"/>
        </w:rPr>
        <w:t>GI</w:t>
      </w:r>
      <w:r w:rsidR="00DD56DF" w:rsidRPr="00A31CD8">
        <w:rPr>
          <w:rFonts w:ascii="Times New Roman" w:hAnsi="Times New Roman" w:cs="Courier New"/>
          <w:b/>
          <w:sz w:val="28"/>
          <w:szCs w:val="28"/>
          <w:lang w:val="nl-NL"/>
        </w:rPr>
        <w:t>Ả</w:t>
      </w:r>
      <w:r w:rsidR="00DD56DF" w:rsidRPr="00A31CD8">
        <w:rPr>
          <w:rFonts w:ascii="Times New Roman" w:hAnsi="Times New Roman" w:cs="Courier"/>
          <w:b/>
          <w:sz w:val="28"/>
          <w:szCs w:val="28"/>
          <w:lang w:val="nl-NL"/>
        </w:rPr>
        <w:t xml:space="preserve">I PHÁP </w:t>
      </w:r>
      <w:r w:rsidR="00A50FBC" w:rsidRPr="00A31CD8">
        <w:rPr>
          <w:rFonts w:ascii="Times New Roman" w:hAnsi="Times New Roman" w:cs="Courier"/>
          <w:b/>
          <w:sz w:val="28"/>
          <w:szCs w:val="28"/>
          <w:lang w:val="nl-NL"/>
        </w:rPr>
        <w:t xml:space="preserve">CHỦ YẾU NHẰM HOÀN THÀNH THẮNG LỢI NHIỆM VỤ TÀI CHÍNH – NSNN </w:t>
      </w:r>
      <w:r w:rsidR="00DD56DF" w:rsidRPr="00A31CD8">
        <w:rPr>
          <w:rFonts w:ascii="Times New Roman" w:hAnsi="Times New Roman" w:cs="Courier"/>
          <w:b/>
          <w:sz w:val="28"/>
          <w:szCs w:val="28"/>
          <w:lang w:val="nl-NL"/>
        </w:rPr>
        <w:t>N</w:t>
      </w:r>
      <w:r w:rsidR="00DD56DF" w:rsidRPr="00A31CD8">
        <w:rPr>
          <w:rFonts w:ascii="Times New Roman" w:hAnsi="Times New Roman" w:cs="Courier New"/>
          <w:b/>
          <w:sz w:val="28"/>
          <w:szCs w:val="28"/>
          <w:lang w:val="nl-NL"/>
        </w:rPr>
        <w:t>Ă</w:t>
      </w:r>
      <w:r w:rsidRPr="00A31CD8">
        <w:rPr>
          <w:rFonts w:ascii="Times New Roman" w:hAnsi="Times New Roman"/>
          <w:b/>
          <w:sz w:val="28"/>
          <w:szCs w:val="28"/>
          <w:lang w:val="nl-NL"/>
        </w:rPr>
        <w:t>M 2025</w:t>
      </w:r>
    </w:p>
    <w:p w:rsidR="002E705A" w:rsidRPr="00A31CD8" w:rsidRDefault="00DD56DF"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z w:val="28"/>
          <w:szCs w:val="28"/>
          <w:lang w:val="nl-NL"/>
        </w:rPr>
      </w:pPr>
      <w:r w:rsidRPr="00A31CD8">
        <w:rPr>
          <w:rFonts w:ascii="Times New Roman" w:hAnsi="Times New Roman"/>
          <w:sz w:val="28"/>
          <w:szCs w:val="28"/>
          <w:lang w:val="nl-NL"/>
        </w:rPr>
        <w:t>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báo trong th</w:t>
      </w:r>
      <w:r w:rsidRPr="00A31CD8">
        <w:rPr>
          <w:rFonts w:ascii="Times New Roman" w:hAnsi="Times New Roman" w:cs="Courier New"/>
          <w:sz w:val="28"/>
          <w:szCs w:val="28"/>
          <w:lang w:val="nl-NL"/>
        </w:rPr>
        <w:t>ờ</w:t>
      </w:r>
      <w:r w:rsidRPr="00A31CD8">
        <w:rPr>
          <w:rFonts w:ascii="Times New Roman" w:hAnsi="Times New Roman" w:cs="Courier"/>
          <w:sz w:val="28"/>
          <w:szCs w:val="28"/>
          <w:lang w:val="nl-NL"/>
        </w:rPr>
        <w:t>i gian t</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tình hình còn nhi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u khó kh</w:t>
      </w:r>
      <w:r w:rsidRPr="00A31CD8">
        <w:rPr>
          <w:rFonts w:ascii="Times New Roman" w:hAnsi="Times New Roman" w:cs="Courier New"/>
          <w:sz w:val="28"/>
          <w:szCs w:val="28"/>
          <w:lang w:val="nl-NL"/>
        </w:rPr>
        <w:t>ă</w:t>
      </w:r>
      <w:r w:rsidRPr="00A31CD8">
        <w:rPr>
          <w:rFonts w:ascii="Times New Roman" w:hAnsi="Times New Roman"/>
          <w:sz w:val="28"/>
          <w:szCs w:val="28"/>
          <w:lang w:val="nl-NL"/>
        </w:rPr>
        <w:t>n, thách th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 xml:space="preserve">c. </w:t>
      </w:r>
      <w:r w:rsidRPr="00A31CD8">
        <w:rPr>
          <w:rFonts w:ascii="Times New Roman" w:hAnsi="Times New Roman" w:cs="Courier New"/>
          <w:sz w:val="28"/>
          <w:szCs w:val="28"/>
          <w:lang w:val="nl-NL"/>
        </w:rPr>
        <w:t>Để</w:t>
      </w:r>
      <w:r w:rsidRPr="00A31CD8">
        <w:rPr>
          <w:rFonts w:ascii="Times New Roman" w:hAnsi="Times New Roman" w:cs="Courier"/>
          <w:sz w:val="28"/>
          <w:szCs w:val="28"/>
          <w:lang w:val="nl-NL"/>
        </w:rPr>
        <w:t xml:space="preserve"> hoàn thành th</w:t>
      </w:r>
      <w:r w:rsidRPr="00A31CD8">
        <w:rPr>
          <w:rFonts w:ascii="Times New Roman" w:hAnsi="Times New Roman" w:cs="Courier New"/>
          <w:sz w:val="28"/>
          <w:szCs w:val="28"/>
          <w:lang w:val="nl-NL"/>
        </w:rPr>
        <w:t>ắ</w:t>
      </w:r>
      <w:r w:rsidRPr="00A31CD8">
        <w:rPr>
          <w:rFonts w:ascii="Times New Roman" w:hAnsi="Times New Roman" w:cs="Courier"/>
          <w:sz w:val="28"/>
          <w:szCs w:val="28"/>
          <w:lang w:val="nl-NL"/>
        </w:rPr>
        <w:t>ng l</w:t>
      </w:r>
      <w:r w:rsidRPr="00A31CD8">
        <w:rPr>
          <w:rFonts w:ascii="Times New Roman" w:hAnsi="Times New Roman" w:cs="Courier New"/>
          <w:sz w:val="28"/>
          <w:szCs w:val="28"/>
          <w:lang w:val="nl-NL"/>
        </w:rPr>
        <w:t>ợ</w:t>
      </w:r>
      <w:r w:rsidRPr="00A31CD8">
        <w:rPr>
          <w:rFonts w:ascii="Times New Roman" w:hAnsi="Times New Roman" w:cs="Courier"/>
          <w:sz w:val="28"/>
          <w:szCs w:val="28"/>
          <w:lang w:val="nl-NL"/>
        </w:rPr>
        <w:t>i các m</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c tiêu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 xã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 và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toán NSNN n</w:t>
      </w:r>
      <w:r w:rsidRPr="00A31CD8">
        <w:rPr>
          <w:rFonts w:ascii="Times New Roman" w:hAnsi="Times New Roman" w:cs="Courier New"/>
          <w:sz w:val="28"/>
          <w:szCs w:val="28"/>
          <w:lang w:val="nl-NL"/>
        </w:rPr>
        <w:t>ă</w:t>
      </w:r>
      <w:r w:rsidRPr="00A31CD8">
        <w:rPr>
          <w:rFonts w:ascii="Times New Roman" w:hAnsi="Times New Roman"/>
          <w:sz w:val="28"/>
          <w:szCs w:val="28"/>
          <w:lang w:val="nl-NL"/>
        </w:rPr>
        <w:t>m 202</w:t>
      </w:r>
      <w:r w:rsidR="00203A46" w:rsidRPr="00A31CD8">
        <w:rPr>
          <w:rFonts w:ascii="Times New Roman" w:hAnsi="Times New Roman"/>
          <w:sz w:val="28"/>
          <w:szCs w:val="28"/>
          <w:lang w:val="nl-NL"/>
        </w:rPr>
        <w:t>5</w:t>
      </w:r>
      <w:r w:rsidRPr="00A31CD8">
        <w:rPr>
          <w:rFonts w:ascii="Times New Roman" w:hAnsi="Times New Roman"/>
          <w:sz w:val="28"/>
          <w:szCs w:val="28"/>
          <w:lang w:val="nl-NL"/>
        </w:rPr>
        <w:t>, quy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t tâm, ch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ng, linh ho</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t,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n có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u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 các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i pháp, nhi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m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ch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y</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u ch</w:t>
      </w:r>
      <w:r w:rsidRPr="00A31CD8">
        <w:rPr>
          <w:rFonts w:ascii="Times New Roman" w:hAnsi="Times New Roman" w:cs="Courier New"/>
          <w:sz w:val="28"/>
          <w:szCs w:val="28"/>
          <w:lang w:val="nl-NL"/>
        </w:rPr>
        <w:t>ỉ</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đạ</w:t>
      </w:r>
      <w:r w:rsidRPr="00A31CD8">
        <w:rPr>
          <w:rFonts w:ascii="Times New Roman" w:hAnsi="Times New Roman" w:cs="Courier"/>
          <w:sz w:val="28"/>
          <w:szCs w:val="28"/>
          <w:lang w:val="nl-NL"/>
        </w:rPr>
        <w:t xml:space="preserve">o, </w:t>
      </w:r>
      <w:r w:rsidRPr="00A31CD8">
        <w:rPr>
          <w:rFonts w:ascii="Times New Roman" w:hAnsi="Times New Roman" w:cs="Courier New"/>
          <w:sz w:val="28"/>
          <w:szCs w:val="28"/>
          <w:lang w:val="nl-NL"/>
        </w:rPr>
        <w:t>đ</w:t>
      </w:r>
      <w:r w:rsidRPr="00A31CD8">
        <w:rPr>
          <w:rFonts w:ascii="Times New Roman" w:hAnsi="Times New Roman"/>
          <w:sz w:val="28"/>
          <w:szCs w:val="28"/>
          <w:lang w:val="nl-NL"/>
        </w:rPr>
        <w:t>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u hành</w:t>
      </w:r>
      <w:r w:rsidR="00C95590" w:rsidRPr="00A31CD8">
        <w:rPr>
          <w:rFonts w:ascii="Times New Roman" w:hAnsi="Times New Roman" w:cs="Courier"/>
          <w:sz w:val="28"/>
          <w:szCs w:val="28"/>
          <w:lang w:val="nl-NL"/>
        </w:rPr>
        <w:t xml:space="preserve"> đã đề ra</w:t>
      </w:r>
      <w:r w:rsidRPr="00A31CD8">
        <w:rPr>
          <w:rFonts w:ascii="Times New Roman" w:hAnsi="Times New Roman" w:cs="Courier"/>
          <w:sz w:val="28"/>
          <w:szCs w:val="28"/>
          <w:lang w:val="nl-NL"/>
        </w:rPr>
        <w:t xml:space="preserve">. Trong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ó</w:t>
      </w:r>
      <w:r w:rsidRPr="00A31CD8">
        <w:rPr>
          <w:rFonts w:ascii="Times New Roman" w:hAnsi="Times New Roman"/>
          <w:sz w:val="28"/>
          <w:szCs w:val="28"/>
          <w:lang w:val="nl-NL"/>
        </w:rPr>
        <w:t xml:space="preserve">: </w:t>
      </w:r>
    </w:p>
    <w:p w:rsidR="002E705A" w:rsidRPr="00A31CD8" w:rsidRDefault="00284D12"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b/>
          <w:i/>
          <w:sz w:val="28"/>
          <w:szCs w:val="28"/>
          <w:lang w:val="nl-NL"/>
        </w:rPr>
        <w:t>M</w:t>
      </w:r>
      <w:r w:rsidRPr="00A31CD8">
        <w:rPr>
          <w:rFonts w:ascii="Times New Roman" w:hAnsi="Times New Roman" w:cs="Courier New"/>
          <w:b/>
          <w:i/>
          <w:sz w:val="28"/>
          <w:szCs w:val="28"/>
          <w:lang w:val="nl-NL"/>
        </w:rPr>
        <w:t>ộ</w:t>
      </w:r>
      <w:r w:rsidRPr="00A31CD8">
        <w:rPr>
          <w:rFonts w:ascii="Times New Roman" w:hAnsi="Times New Roman" w:cs="Courier"/>
          <w:b/>
          <w:i/>
          <w:sz w:val="28"/>
          <w:szCs w:val="28"/>
          <w:lang w:val="nl-NL"/>
        </w:rPr>
        <w:t>t là</w:t>
      </w:r>
      <w:r w:rsidRPr="00A31CD8">
        <w:rPr>
          <w:rFonts w:ascii="Times New Roman" w:hAnsi="Times New Roman" w:cs="Courier"/>
          <w:i/>
          <w:sz w:val="28"/>
          <w:szCs w:val="28"/>
          <w:lang w:val="nl-NL"/>
        </w:rPr>
        <w:t>,</w:t>
      </w:r>
      <w:r w:rsidRPr="00A31CD8">
        <w:rPr>
          <w:rFonts w:ascii="Times New Roman" w:hAnsi="Times New Roman" w:cs="Courier"/>
          <w:sz w:val="28"/>
          <w:szCs w:val="28"/>
          <w:lang w:val="nl-NL"/>
        </w:rPr>
        <w:t xml:space="preserve"> gi</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 xml:space="preserve"> v</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ng n</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n t</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ng </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đị</w:t>
      </w:r>
      <w:r w:rsidRPr="00A31CD8">
        <w:rPr>
          <w:rFonts w:ascii="Times New Roman" w:hAnsi="Times New Roman" w:cs="Courier"/>
          <w:sz w:val="28"/>
          <w:szCs w:val="28"/>
          <w:lang w:val="nl-NL"/>
        </w:rPr>
        <w:t>nh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v</w:t>
      </w:r>
      <w:r w:rsidRPr="00A31CD8">
        <w:rPr>
          <w:rFonts w:ascii="Times New Roman" w:hAnsi="Times New Roman" w:cs="Courier New"/>
          <w:sz w:val="28"/>
          <w:szCs w:val="28"/>
          <w:lang w:val="nl-NL"/>
        </w:rPr>
        <w:t>ĩ</w:t>
      </w:r>
      <w:r w:rsidRPr="00A31CD8">
        <w:rPr>
          <w:rFonts w:ascii="Times New Roman" w:hAnsi="Times New Roman" w:cs="Courier"/>
          <w:sz w:val="28"/>
          <w:szCs w:val="28"/>
          <w:lang w:val="nl-NL"/>
        </w:rPr>
        <w:t xml:space="preserve"> mô, ki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m soát l</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m phát, b</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o </w:t>
      </w:r>
      <w:r w:rsidRPr="00A31CD8">
        <w:rPr>
          <w:rFonts w:ascii="Times New Roman" w:hAnsi="Times New Roman" w:cs="Courier New"/>
          <w:sz w:val="28"/>
          <w:szCs w:val="28"/>
          <w:lang w:val="nl-NL"/>
        </w:rPr>
        <w:t>đả</w:t>
      </w:r>
      <w:r w:rsidRPr="00A31CD8">
        <w:rPr>
          <w:rFonts w:ascii="Times New Roman" w:hAnsi="Times New Roman" w:cs="Courier"/>
          <w:sz w:val="28"/>
          <w:szCs w:val="28"/>
          <w:lang w:val="nl-NL"/>
        </w:rPr>
        <w:t xml:space="preserve">m các cân </w:t>
      </w:r>
      <w:r w:rsidRPr="00A31CD8">
        <w:rPr>
          <w:rFonts w:ascii="Times New Roman" w:hAnsi="Times New Roman" w:cs="Courier New"/>
          <w:sz w:val="28"/>
          <w:szCs w:val="28"/>
          <w:lang w:val="nl-NL"/>
        </w:rPr>
        <w:t>đố</w:t>
      </w:r>
      <w:r w:rsidRPr="00A31CD8">
        <w:rPr>
          <w:rFonts w:ascii="Times New Roman" w:hAnsi="Times New Roman" w:cs="Courier"/>
          <w:sz w:val="28"/>
          <w:szCs w:val="28"/>
          <w:lang w:val="nl-NL"/>
        </w:rPr>
        <w:t>i l</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n, phát tri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n b</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n v</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ng các l</w:t>
      </w:r>
      <w:r w:rsidRPr="00A31CD8">
        <w:rPr>
          <w:rFonts w:ascii="Times New Roman" w:hAnsi="Times New Roman" w:cs="Courier New"/>
          <w:sz w:val="28"/>
          <w:szCs w:val="28"/>
          <w:lang w:val="nl-NL"/>
        </w:rPr>
        <w:t>ĩ</w:t>
      </w:r>
      <w:r w:rsidRPr="00A31CD8">
        <w:rPr>
          <w:rFonts w:ascii="Times New Roman" w:hAnsi="Times New Roman" w:cs="Courier"/>
          <w:sz w:val="28"/>
          <w:szCs w:val="28"/>
          <w:lang w:val="nl-NL"/>
        </w:rPr>
        <w:t>nh v</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xã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i. </w:t>
      </w:r>
      <w:r w:rsidRPr="00A31CD8">
        <w:rPr>
          <w:rFonts w:ascii="Times New Roman" w:hAnsi="Times New Roman"/>
          <w:sz w:val="28"/>
          <w:szCs w:val="28"/>
          <w:lang w:val="nl-NL"/>
        </w:rPr>
        <w:t>T</w:t>
      </w:r>
      <w:r w:rsidRPr="00A31CD8">
        <w:rPr>
          <w:rFonts w:ascii="Times New Roman" w:hAnsi="Times New Roman" w:cs="Courier New"/>
          <w:sz w:val="28"/>
          <w:szCs w:val="28"/>
          <w:lang w:val="nl-NL"/>
        </w:rPr>
        <w:t>ă</w:t>
      </w:r>
      <w:r w:rsidRPr="00A31CD8">
        <w:rPr>
          <w:rFonts w:ascii="Times New Roman" w:hAnsi="Times New Roman"/>
          <w:sz w:val="28"/>
          <w:szCs w:val="28"/>
          <w:lang w:val="nl-NL"/>
        </w:rPr>
        <w:t xml:space="preserve">ng </w:t>
      </w:r>
      <w:r w:rsidRPr="00A31CD8">
        <w:rPr>
          <w:rFonts w:ascii="Times New Roman" w:hAnsi="Times New Roman"/>
          <w:sz w:val="28"/>
          <w:szCs w:val="28"/>
          <w:lang w:val="nl-NL"/>
        </w:rPr>
        <w:lastRenderedPageBreak/>
        <w:t>c</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n</w:t>
      </w:r>
      <w:r w:rsidRPr="00A31CD8">
        <w:rPr>
          <w:rFonts w:ascii="Times New Roman" w:hAnsi="Times New Roman" w:cs="Courier New"/>
          <w:sz w:val="28"/>
          <w:szCs w:val="28"/>
          <w:lang w:val="nl-NL"/>
        </w:rPr>
        <w:t>ă</w:t>
      </w:r>
      <w:r w:rsidRPr="00A31CD8">
        <w:rPr>
          <w:rFonts w:ascii="Times New Roman" w:hAnsi="Times New Roman"/>
          <w:sz w:val="28"/>
          <w:szCs w:val="28"/>
          <w:lang w:val="nl-NL"/>
        </w:rPr>
        <w:t>ng l</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báo </w:t>
      </w:r>
      <w:r w:rsidRPr="00A31CD8">
        <w:rPr>
          <w:rFonts w:ascii="Times New Roman" w:hAnsi="Times New Roman" w:cs="Courier New"/>
          <w:sz w:val="28"/>
          <w:szCs w:val="28"/>
          <w:lang w:val="nl-NL"/>
        </w:rPr>
        <w:t>đ</w:t>
      </w:r>
      <w:r w:rsidRPr="00A31CD8">
        <w:rPr>
          <w:rFonts w:ascii="Times New Roman" w:hAnsi="Times New Roman" w:cs="Courier"/>
          <w:sz w:val="28"/>
          <w:szCs w:val="28"/>
          <w:lang w:val="nl-NL"/>
        </w:rPr>
        <w:t>ú</w:t>
      </w:r>
      <w:r w:rsidRPr="00A31CD8">
        <w:rPr>
          <w:rFonts w:ascii="Times New Roman" w:hAnsi="Times New Roman"/>
          <w:sz w:val="28"/>
          <w:szCs w:val="28"/>
          <w:lang w:val="nl-NL"/>
        </w:rPr>
        <w:t>ng, k</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p th</w:t>
      </w:r>
      <w:r w:rsidRPr="00A31CD8">
        <w:rPr>
          <w:rFonts w:ascii="Times New Roman" w:hAnsi="Times New Roman" w:cs="Courier New"/>
          <w:sz w:val="28"/>
          <w:szCs w:val="28"/>
          <w:lang w:val="nl-NL"/>
        </w:rPr>
        <w:t>ờ</w:t>
      </w:r>
      <w:r w:rsidRPr="00A31CD8">
        <w:rPr>
          <w:rFonts w:ascii="Times New Roman" w:hAnsi="Times New Roman" w:cs="Courier"/>
          <w:sz w:val="28"/>
          <w:szCs w:val="28"/>
          <w:lang w:val="nl-NL"/>
        </w:rPr>
        <w:t>i nh</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ng bi</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ng tình hình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gi</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và trong n</w:t>
      </w:r>
      <w:r w:rsidRPr="00A31CD8">
        <w:rPr>
          <w:rFonts w:ascii="Times New Roman" w:hAnsi="Times New Roman" w:cs="Courier New"/>
          <w:sz w:val="28"/>
          <w:szCs w:val="28"/>
          <w:lang w:val="nl-NL"/>
        </w:rPr>
        <w:t>ướ</w:t>
      </w:r>
      <w:r w:rsidRPr="00A31CD8">
        <w:rPr>
          <w:rFonts w:ascii="Times New Roman" w:hAnsi="Times New Roman" w:cs="Courier"/>
          <w:sz w:val="28"/>
          <w:szCs w:val="28"/>
          <w:lang w:val="nl-NL"/>
        </w:rPr>
        <w:t xml:space="preserve">c </w:t>
      </w:r>
      <w:r w:rsidRPr="00A31CD8">
        <w:rPr>
          <w:rFonts w:ascii="Times New Roman" w:hAnsi="Times New Roman" w:cs="Courier New"/>
          <w:sz w:val="28"/>
          <w:szCs w:val="28"/>
          <w:lang w:val="nl-NL"/>
        </w:rPr>
        <w:t>để</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đề</w:t>
      </w:r>
      <w:r w:rsidRPr="00A31CD8">
        <w:rPr>
          <w:rFonts w:ascii="Times New Roman" w:hAnsi="Times New Roman" w:cs="Courier"/>
          <w:sz w:val="28"/>
          <w:szCs w:val="28"/>
          <w:lang w:val="nl-NL"/>
        </w:rPr>
        <w:t xml:space="preserve"> xu</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t các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i pháp </w:t>
      </w:r>
      <w:r w:rsidRPr="00A31CD8">
        <w:rPr>
          <w:rFonts w:ascii="Times New Roman" w:hAnsi="Times New Roman" w:cs="Courier New"/>
          <w:sz w:val="28"/>
          <w:szCs w:val="28"/>
          <w:lang w:val="nl-NL"/>
        </w:rPr>
        <w:t>đ</w:t>
      </w:r>
      <w:r w:rsidRPr="00A31CD8">
        <w:rPr>
          <w:rFonts w:ascii="Times New Roman" w:hAnsi="Times New Roman"/>
          <w:sz w:val="28"/>
          <w:szCs w:val="28"/>
          <w:lang w:val="nl-NL"/>
        </w:rPr>
        <w:t>i</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u hành</w:t>
      </w:r>
      <w:r w:rsidR="007C2514" w:rsidRPr="00A31CD8">
        <w:rPr>
          <w:rFonts w:ascii="Times New Roman" w:hAnsi="Times New Roman" w:cs="Courier"/>
          <w:sz w:val="28"/>
          <w:szCs w:val="28"/>
          <w:lang w:val="nl-NL"/>
        </w:rPr>
        <w:t xml:space="preserve"> chính sách tài khóa</w:t>
      </w:r>
      <w:r w:rsidRPr="00A31CD8">
        <w:rPr>
          <w:rFonts w:ascii="Times New Roman" w:hAnsi="Times New Roman" w:cs="Courier"/>
          <w:sz w:val="28"/>
          <w:szCs w:val="28"/>
          <w:lang w:val="nl-NL"/>
        </w:rPr>
        <w:t xml:space="preserve"> ch</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ng, linh ho</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 xml:space="preserve">t, </w:t>
      </w:r>
      <w:r w:rsidR="007C2514" w:rsidRPr="00A31CD8">
        <w:rPr>
          <w:rFonts w:ascii="Times New Roman" w:hAnsi="Times New Roman" w:cs="Courier"/>
          <w:sz w:val="28"/>
          <w:szCs w:val="28"/>
          <w:lang w:val="nl-NL"/>
        </w:rPr>
        <w:t xml:space="preserve">mở rộng hợp lý, có trọng tâm, trọng điểm, </w:t>
      </w:r>
      <w:r w:rsidRPr="00A31CD8">
        <w:rPr>
          <w:rFonts w:ascii="Times New Roman" w:hAnsi="Times New Roman" w:cs="Courier"/>
          <w:sz w:val="28"/>
          <w:szCs w:val="28"/>
          <w:lang w:val="nl-NL"/>
        </w:rPr>
        <w:t>ph</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i h</w:t>
      </w:r>
      <w:r w:rsidRPr="00A31CD8">
        <w:rPr>
          <w:rFonts w:ascii="Times New Roman" w:hAnsi="Times New Roman" w:cs="Courier New"/>
          <w:sz w:val="28"/>
          <w:szCs w:val="28"/>
          <w:lang w:val="nl-NL"/>
        </w:rPr>
        <w:t>ợ</w:t>
      </w:r>
      <w:r w:rsidRPr="00A31CD8">
        <w:rPr>
          <w:rFonts w:ascii="Times New Roman" w:hAnsi="Times New Roman" w:cs="Courier"/>
          <w:sz w:val="28"/>
          <w:szCs w:val="28"/>
          <w:lang w:val="nl-NL"/>
        </w:rPr>
        <w:t>p</w:t>
      </w:r>
      <w:r w:rsidR="007C2514" w:rsidRPr="00A31CD8">
        <w:rPr>
          <w:rFonts w:ascii="Times New Roman" w:hAnsi="Times New Roman" w:cs="Courier"/>
          <w:sz w:val="28"/>
          <w:szCs w:val="28"/>
          <w:lang w:val="nl-NL"/>
        </w:rPr>
        <w:t xml:space="preserve"> đồng bộ,</w:t>
      </w:r>
      <w:r w:rsidRPr="00A31CD8">
        <w:rPr>
          <w:rFonts w:ascii="Times New Roman" w:hAnsi="Times New Roman" w:cs="Courier"/>
          <w:sz w:val="28"/>
          <w:szCs w:val="28"/>
          <w:lang w:val="nl-NL"/>
        </w:rPr>
        <w:t xml:space="preserve"> ch</w:t>
      </w:r>
      <w:r w:rsidRPr="00A31CD8">
        <w:rPr>
          <w:rFonts w:ascii="Times New Roman" w:hAnsi="Times New Roman" w:cs="Courier New"/>
          <w:sz w:val="28"/>
          <w:szCs w:val="28"/>
          <w:lang w:val="nl-NL"/>
        </w:rPr>
        <w:t>ặ</w:t>
      </w:r>
      <w:r w:rsidRPr="00A31CD8">
        <w:rPr>
          <w:rFonts w:ascii="Times New Roman" w:hAnsi="Times New Roman" w:cs="Courier"/>
          <w:sz w:val="28"/>
          <w:szCs w:val="28"/>
          <w:lang w:val="nl-NL"/>
        </w:rPr>
        <w:t>t ch</w:t>
      </w:r>
      <w:r w:rsidRPr="00A31CD8">
        <w:rPr>
          <w:rFonts w:ascii="Times New Roman" w:hAnsi="Times New Roman" w:cs="Courier New"/>
          <w:sz w:val="28"/>
          <w:szCs w:val="28"/>
          <w:lang w:val="nl-NL"/>
        </w:rPr>
        <w:t>ẽ</w:t>
      </w:r>
      <w:r w:rsidR="007C2514" w:rsidRPr="00A31CD8">
        <w:rPr>
          <w:rFonts w:ascii="Times New Roman" w:hAnsi="Times New Roman" w:cs="Courier New"/>
          <w:sz w:val="28"/>
          <w:szCs w:val="28"/>
          <w:lang w:val="nl-NL"/>
        </w:rPr>
        <w:t>, nhịp nhàng với</w:t>
      </w:r>
      <w:r w:rsidRPr="00A31CD8">
        <w:rPr>
          <w:rFonts w:ascii="Times New Roman" w:hAnsi="Times New Roman" w:cs="Courier"/>
          <w:sz w:val="28"/>
          <w:szCs w:val="28"/>
          <w:lang w:val="nl-NL"/>
        </w:rPr>
        <w:t xml:space="preserve"> chính sách </w:t>
      </w:r>
      <w:r w:rsidR="007C2514" w:rsidRPr="00A31CD8">
        <w:rPr>
          <w:rFonts w:ascii="Times New Roman" w:hAnsi="Times New Roman" w:cs="Courier"/>
          <w:sz w:val="28"/>
          <w:szCs w:val="28"/>
          <w:lang w:val="nl-NL"/>
        </w:rPr>
        <w:t>tiền tệ</w:t>
      </w:r>
      <w:r w:rsidRPr="00A31CD8">
        <w:rPr>
          <w:rFonts w:ascii="Times New Roman" w:hAnsi="Times New Roman" w:cs="Courier"/>
          <w:sz w:val="28"/>
          <w:szCs w:val="28"/>
          <w:lang w:val="nl-NL"/>
        </w:rPr>
        <w:t xml:space="preserve"> và các chính sách khác nh</w:t>
      </w:r>
      <w:r w:rsidRPr="00A31CD8">
        <w:rPr>
          <w:rFonts w:ascii="Times New Roman" w:hAnsi="Times New Roman" w:cs="Courier New"/>
          <w:sz w:val="28"/>
          <w:szCs w:val="28"/>
          <w:lang w:val="nl-NL"/>
        </w:rPr>
        <w:t>ằ</w:t>
      </w:r>
      <w:r w:rsidRPr="00A31CD8">
        <w:rPr>
          <w:rFonts w:ascii="Times New Roman" w:hAnsi="Times New Roman" w:cs="Courier"/>
          <w:sz w:val="28"/>
          <w:szCs w:val="28"/>
          <w:lang w:val="nl-NL"/>
        </w:rPr>
        <w:t>m x</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 lý t</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t các v</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đề</w:t>
      </w:r>
      <w:r w:rsidR="007C2514" w:rsidRPr="00A31CD8">
        <w:rPr>
          <w:rFonts w:ascii="Times New Roman" w:hAnsi="Times New Roman" w:cs="Courier"/>
          <w:sz w:val="28"/>
          <w:szCs w:val="28"/>
          <w:lang w:val="nl-NL"/>
        </w:rPr>
        <w:t xml:space="preserve"> phát sinh</w:t>
      </w:r>
      <w:r w:rsidRPr="00A31CD8">
        <w:rPr>
          <w:rFonts w:ascii="Times New Roman" w:hAnsi="Times New Roman" w:cs="Courier"/>
          <w:sz w:val="28"/>
          <w:szCs w:val="28"/>
          <w:lang w:val="nl-NL"/>
        </w:rPr>
        <w:t xml:space="preserve">. </w:t>
      </w:r>
    </w:p>
    <w:p w:rsidR="002E705A" w:rsidRPr="00A31CD8" w:rsidRDefault="00284D12"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b/>
          <w:i/>
          <w:sz w:val="28"/>
          <w:szCs w:val="28"/>
          <w:lang w:val="nl-NL"/>
        </w:rPr>
        <w:t>Hai là,</w:t>
      </w:r>
      <w:r w:rsidRPr="00A31CD8">
        <w:rPr>
          <w:rFonts w:ascii="Times New Roman" w:hAnsi="Times New Roman"/>
          <w:sz w:val="28"/>
          <w:szCs w:val="28"/>
          <w:lang w:val="nl-NL"/>
        </w:rPr>
        <w:t xml:space="preserve">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n nghiêm pháp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thu,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thu NSNN, t</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 trung th</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n các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i pháp t</w:t>
      </w:r>
      <w:r w:rsidRPr="00A31CD8">
        <w:rPr>
          <w:rFonts w:ascii="Times New Roman" w:hAnsi="Times New Roman" w:cs="Courier New"/>
          <w:sz w:val="28"/>
          <w:szCs w:val="28"/>
          <w:lang w:val="nl-NL"/>
        </w:rPr>
        <w:t>ă</w:t>
      </w:r>
      <w:r w:rsidRPr="00A31CD8">
        <w:rPr>
          <w:rFonts w:ascii="Times New Roman" w:hAnsi="Times New Roman"/>
          <w:sz w:val="28"/>
          <w:szCs w:val="28"/>
          <w:lang w:val="nl-NL"/>
        </w:rPr>
        <w:t>ng c</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thu NSNN, ph</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đấ</w:t>
      </w:r>
      <w:r w:rsidRPr="00A31CD8">
        <w:rPr>
          <w:rFonts w:ascii="Times New Roman" w:hAnsi="Times New Roman" w:cs="Courier"/>
          <w:sz w:val="28"/>
          <w:szCs w:val="28"/>
          <w:lang w:val="nl-NL"/>
        </w:rPr>
        <w:t>u hoàn thành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toán thu </w:t>
      </w:r>
      <w:r w:rsidRPr="00A31CD8">
        <w:rPr>
          <w:rFonts w:ascii="Times New Roman" w:hAnsi="Times New Roman" w:cs="Courier New"/>
          <w:sz w:val="28"/>
          <w:szCs w:val="28"/>
          <w:lang w:val="nl-NL"/>
        </w:rPr>
        <w:t>đượ</w:t>
      </w:r>
      <w:r w:rsidRPr="00A31CD8">
        <w:rPr>
          <w:rFonts w:ascii="Times New Roman" w:hAnsi="Times New Roman" w:cs="Courier"/>
          <w:sz w:val="28"/>
          <w:szCs w:val="28"/>
          <w:lang w:val="nl-NL"/>
        </w:rPr>
        <w:t xml:space="preserve">c giao </w:t>
      </w:r>
      <w:r w:rsidRPr="00A31CD8">
        <w:rPr>
          <w:rFonts w:ascii="Times New Roman" w:hAnsi="Times New Roman" w:cs="Courier New"/>
          <w:sz w:val="28"/>
          <w:szCs w:val="28"/>
          <w:lang w:val="nl-NL"/>
        </w:rPr>
        <w:t>ở</w:t>
      </w:r>
      <w:r w:rsidRPr="00A31CD8">
        <w:rPr>
          <w:rFonts w:ascii="Times New Roman" w:hAnsi="Times New Roman" w:cs="Courier"/>
          <w:sz w:val="28"/>
          <w:szCs w:val="28"/>
          <w:lang w:val="nl-NL"/>
        </w:rPr>
        <w:t xml:space="preserve"> m</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c cao nh</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 xml:space="preserve">t </w:t>
      </w:r>
      <w:r w:rsidRPr="00A31CD8">
        <w:rPr>
          <w:rFonts w:ascii="Times New Roman" w:hAnsi="Times New Roman" w:cs="Courier New"/>
          <w:sz w:val="28"/>
          <w:szCs w:val="28"/>
          <w:lang w:val="nl-NL"/>
        </w:rPr>
        <w:t>đả</w:t>
      </w:r>
      <w:r w:rsidRPr="00A31CD8">
        <w:rPr>
          <w:rFonts w:ascii="Times New Roman" w:hAnsi="Times New Roman" w:cs="Courier"/>
          <w:sz w:val="28"/>
          <w:szCs w:val="28"/>
          <w:lang w:val="nl-NL"/>
        </w:rPr>
        <w:t>m b</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o ngu</w:t>
      </w:r>
      <w:r w:rsidRPr="00A31CD8">
        <w:rPr>
          <w:rFonts w:ascii="Times New Roman" w:hAnsi="Times New Roman" w:cs="Courier New"/>
          <w:sz w:val="28"/>
          <w:szCs w:val="28"/>
          <w:lang w:val="nl-NL"/>
        </w:rPr>
        <w:t>ồ</w:t>
      </w:r>
      <w:r w:rsidRPr="00A31CD8">
        <w:rPr>
          <w:rFonts w:ascii="Times New Roman" w:hAnsi="Times New Roman" w:cs="Courier"/>
          <w:sz w:val="28"/>
          <w:szCs w:val="28"/>
          <w:lang w:val="nl-NL"/>
        </w:rPr>
        <w:t>n l</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ph</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c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các m</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c tiêu phát tri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n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 xã h</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w:t>
      </w:r>
    </w:p>
    <w:p w:rsidR="002E705A" w:rsidRPr="00A31CD8" w:rsidRDefault="00284D12"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b/>
          <w:i/>
          <w:sz w:val="28"/>
          <w:szCs w:val="28"/>
          <w:lang w:val="nl-NL"/>
        </w:rPr>
        <w:t xml:space="preserve">Ba là, </w:t>
      </w:r>
      <w:r w:rsidRPr="00A31CD8">
        <w:rPr>
          <w:rFonts w:ascii="Times New Roman" w:hAnsi="Times New Roman"/>
          <w:sz w:val="28"/>
          <w:szCs w:val="28"/>
          <w:lang w:val="nl-NL"/>
        </w:rPr>
        <w:t>t</w:t>
      </w:r>
      <w:r w:rsidRPr="00A31CD8">
        <w:rPr>
          <w:rFonts w:ascii="Times New Roman" w:hAnsi="Times New Roman" w:cs="Courier New"/>
          <w:sz w:val="28"/>
          <w:szCs w:val="28"/>
          <w:lang w:val="nl-NL"/>
        </w:rPr>
        <w:t>ă</w:t>
      </w:r>
      <w:r w:rsidRPr="00A31CD8">
        <w:rPr>
          <w:rFonts w:ascii="Times New Roman" w:hAnsi="Times New Roman"/>
          <w:sz w:val="28"/>
          <w:szCs w:val="28"/>
          <w:lang w:val="nl-NL"/>
        </w:rPr>
        <w:t>ng c</w:t>
      </w:r>
      <w:r w:rsidRPr="00A31CD8">
        <w:rPr>
          <w:rFonts w:ascii="Times New Roman" w:hAnsi="Times New Roman" w:cs="Courier New"/>
          <w:sz w:val="28"/>
          <w:szCs w:val="28"/>
          <w:lang w:val="nl-NL"/>
        </w:rPr>
        <w:t>ườ</w:t>
      </w:r>
      <w:r w:rsidRPr="00A31CD8">
        <w:rPr>
          <w:rFonts w:ascii="Times New Roman" w:hAnsi="Times New Roman" w:cs="Courier"/>
          <w:sz w:val="28"/>
          <w:szCs w:val="28"/>
          <w:lang w:val="nl-NL"/>
        </w:rPr>
        <w:t>ng k</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lu</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t, k</w:t>
      </w:r>
      <w:r w:rsidRPr="00A31CD8">
        <w:rPr>
          <w:rFonts w:ascii="Times New Roman" w:hAnsi="Times New Roman" w:cs="Courier New"/>
          <w:sz w:val="28"/>
          <w:szCs w:val="28"/>
          <w:lang w:val="nl-NL"/>
        </w:rPr>
        <w:t>ỷ</w:t>
      </w:r>
      <w:r w:rsidRPr="00A31CD8">
        <w:rPr>
          <w:rFonts w:ascii="Times New Roman" w:hAnsi="Times New Roman" w:cs="Courier"/>
          <w:sz w:val="28"/>
          <w:szCs w:val="28"/>
          <w:lang w:val="nl-NL"/>
        </w:rPr>
        <w:t xml:space="preserve"> c</w:t>
      </w:r>
      <w:r w:rsidRPr="00A31CD8">
        <w:rPr>
          <w:rFonts w:ascii="Times New Roman" w:hAnsi="Times New Roman" w:cs="Courier New"/>
          <w:sz w:val="28"/>
          <w:szCs w:val="28"/>
          <w:lang w:val="nl-NL"/>
        </w:rPr>
        <w:t>ươ</w:t>
      </w:r>
      <w:r w:rsidRPr="00A31CD8">
        <w:rPr>
          <w:rFonts w:ascii="Times New Roman" w:hAnsi="Times New Roman"/>
          <w:sz w:val="28"/>
          <w:szCs w:val="28"/>
          <w:lang w:val="nl-NL"/>
        </w:rPr>
        <w:t>ng tài chính, nâng cao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u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lý, phân b</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s</w:t>
      </w:r>
      <w:r w:rsidRPr="00A31CD8">
        <w:rPr>
          <w:rFonts w:ascii="Times New Roman" w:hAnsi="Times New Roman" w:cs="Courier New"/>
          <w:sz w:val="28"/>
          <w:szCs w:val="28"/>
          <w:lang w:val="nl-NL"/>
        </w:rPr>
        <w:t>ử</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ng NSNN</w:t>
      </w:r>
      <w:r w:rsidR="006247CC">
        <w:rPr>
          <w:rFonts w:ascii="Times New Roman" w:hAnsi="Times New Roman" w:cs="Courier"/>
          <w:sz w:val="28"/>
          <w:szCs w:val="28"/>
          <w:lang w:val="nl-NL"/>
        </w:rPr>
        <w:t>, tài sản công,</w:t>
      </w:r>
      <w:r w:rsidRPr="00A31CD8">
        <w:rPr>
          <w:rFonts w:ascii="Times New Roman" w:hAnsi="Times New Roman" w:cs="Courier"/>
          <w:sz w:val="28"/>
          <w:szCs w:val="28"/>
          <w:lang w:val="nl-NL"/>
        </w:rPr>
        <w:t xml:space="preserve"> g</w:t>
      </w:r>
      <w:r w:rsidRPr="00A31CD8">
        <w:rPr>
          <w:rFonts w:ascii="Times New Roman" w:hAnsi="Times New Roman" w:cs="Courier New"/>
          <w:sz w:val="28"/>
          <w:szCs w:val="28"/>
          <w:lang w:val="nl-NL"/>
        </w:rPr>
        <w:t>ắ</w:t>
      </w:r>
      <w:r w:rsidRPr="00A31CD8">
        <w:rPr>
          <w:rFonts w:ascii="Times New Roman" w:hAnsi="Times New Roman" w:cs="Courier"/>
          <w:sz w:val="28"/>
          <w:szCs w:val="28"/>
          <w:lang w:val="nl-NL"/>
        </w:rPr>
        <w:t>n v</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các m</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c </w:t>
      </w:r>
      <w:r w:rsidRPr="00A31CD8">
        <w:rPr>
          <w:rFonts w:ascii="Times New Roman" w:hAnsi="Times New Roman"/>
          <w:sz w:val="28"/>
          <w:szCs w:val="28"/>
          <w:lang w:val="nl-NL"/>
        </w:rPr>
        <w:t>tiêu v</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 xml:space="preserve"> tái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c</w:t>
      </w:r>
      <w:r w:rsidRPr="00A31CD8">
        <w:rPr>
          <w:rFonts w:ascii="Times New Roman" w:hAnsi="Times New Roman" w:cs="Courier New"/>
          <w:sz w:val="28"/>
          <w:szCs w:val="28"/>
          <w:lang w:val="nl-NL"/>
        </w:rPr>
        <w:t>ấ</w:t>
      </w:r>
      <w:r w:rsidRPr="00A31CD8">
        <w:rPr>
          <w:rFonts w:ascii="Times New Roman" w:hAnsi="Times New Roman" w:cs="Courier"/>
          <w:sz w:val="28"/>
          <w:szCs w:val="28"/>
          <w:lang w:val="nl-NL"/>
        </w:rPr>
        <w:t>u n</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n kinh t</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phát tri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n b</w:t>
      </w:r>
      <w:r w:rsidRPr="00A31CD8">
        <w:rPr>
          <w:rFonts w:ascii="Times New Roman" w:hAnsi="Times New Roman" w:cs="Courier New"/>
          <w:sz w:val="28"/>
          <w:szCs w:val="28"/>
          <w:lang w:val="nl-NL"/>
        </w:rPr>
        <w:t>ề</w:t>
      </w:r>
      <w:r w:rsidRPr="00A31CD8">
        <w:rPr>
          <w:rFonts w:ascii="Times New Roman" w:hAnsi="Times New Roman" w:cs="Courier"/>
          <w:sz w:val="28"/>
          <w:szCs w:val="28"/>
          <w:lang w:val="nl-NL"/>
        </w:rPr>
        <w:t>n v</w:t>
      </w:r>
      <w:r w:rsidRPr="00A31CD8">
        <w:rPr>
          <w:rFonts w:ascii="Times New Roman" w:hAnsi="Times New Roman" w:cs="Courier New"/>
          <w:sz w:val="28"/>
          <w:szCs w:val="28"/>
          <w:lang w:val="nl-NL"/>
        </w:rPr>
        <w:t>ữ</w:t>
      </w:r>
      <w:r w:rsidRPr="00A31CD8">
        <w:rPr>
          <w:rFonts w:ascii="Times New Roman" w:hAnsi="Times New Roman" w:cs="Courier"/>
          <w:sz w:val="28"/>
          <w:szCs w:val="28"/>
          <w:lang w:val="nl-NL"/>
        </w:rPr>
        <w:t>ng</w:t>
      </w:r>
      <w:r w:rsidR="002E705A" w:rsidRPr="00A31CD8">
        <w:rPr>
          <w:rFonts w:ascii="Times New Roman" w:hAnsi="Times New Roman" w:cs="Courier"/>
          <w:sz w:val="28"/>
          <w:szCs w:val="28"/>
          <w:lang w:val="nl-NL"/>
        </w:rPr>
        <w:t>.</w:t>
      </w:r>
    </w:p>
    <w:p w:rsidR="002E705A" w:rsidRPr="00A31CD8" w:rsidRDefault="00284D12"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b/>
          <w:i/>
          <w:sz w:val="28"/>
          <w:szCs w:val="28"/>
          <w:lang w:val="nl-NL"/>
        </w:rPr>
        <w:t>B</w:t>
      </w:r>
      <w:r w:rsidRPr="00A31CD8">
        <w:rPr>
          <w:rFonts w:ascii="Times New Roman" w:hAnsi="Times New Roman" w:cs="Courier New"/>
          <w:b/>
          <w:i/>
          <w:sz w:val="28"/>
          <w:szCs w:val="28"/>
          <w:lang w:val="nl-NL"/>
        </w:rPr>
        <w:t>ố</w:t>
      </w:r>
      <w:r w:rsidRPr="00A31CD8">
        <w:rPr>
          <w:rFonts w:ascii="Times New Roman" w:hAnsi="Times New Roman" w:cs="Courier"/>
          <w:b/>
          <w:i/>
          <w:sz w:val="28"/>
          <w:szCs w:val="28"/>
          <w:lang w:val="nl-NL"/>
        </w:rPr>
        <w:t>n là,</w:t>
      </w:r>
      <w:r w:rsidRPr="00A31CD8">
        <w:rPr>
          <w:rFonts w:ascii="Times New Roman" w:hAnsi="Times New Roman" w:cs="Courier"/>
          <w:sz w:val="28"/>
          <w:szCs w:val="28"/>
          <w:lang w:val="nl-NL"/>
        </w:rPr>
        <w:t xml:space="preserve"> ki</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 xml:space="preserve">m soát </w:t>
      </w:r>
      <w:r w:rsidR="007C2514" w:rsidRPr="00A31CD8">
        <w:rPr>
          <w:rFonts w:ascii="Times New Roman" w:hAnsi="Times New Roman" w:cs="Courier"/>
          <w:sz w:val="28"/>
          <w:szCs w:val="28"/>
          <w:lang w:val="nl-NL"/>
        </w:rPr>
        <w:t>hiệu quả</w:t>
      </w:r>
      <w:r w:rsidRPr="00A31CD8">
        <w:rPr>
          <w:rFonts w:ascii="Times New Roman" w:hAnsi="Times New Roman" w:cs="Courier"/>
          <w:sz w:val="28"/>
          <w:szCs w:val="28"/>
          <w:lang w:val="nl-NL"/>
        </w:rPr>
        <w:t xml:space="preserve">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i chi NSNN, n</w:t>
      </w:r>
      <w:r w:rsidRPr="00A31CD8">
        <w:rPr>
          <w:rFonts w:ascii="Times New Roman" w:hAnsi="Times New Roman" w:cs="Courier New"/>
          <w:sz w:val="28"/>
          <w:szCs w:val="28"/>
          <w:lang w:val="nl-NL"/>
        </w:rPr>
        <w:t>ợ</w:t>
      </w:r>
      <w:r w:rsidRPr="00A31CD8">
        <w:rPr>
          <w:rFonts w:ascii="Times New Roman" w:hAnsi="Times New Roman" w:cs="Courier"/>
          <w:sz w:val="28"/>
          <w:szCs w:val="28"/>
          <w:lang w:val="nl-NL"/>
        </w:rPr>
        <w:t xml:space="preserve"> công, các ngh</w:t>
      </w:r>
      <w:r w:rsidRPr="00A31CD8">
        <w:rPr>
          <w:rFonts w:ascii="Times New Roman" w:hAnsi="Times New Roman" w:cs="Courier New"/>
          <w:sz w:val="28"/>
          <w:szCs w:val="28"/>
          <w:lang w:val="nl-NL"/>
        </w:rPr>
        <w:t>ĩ</w:t>
      </w:r>
      <w:r w:rsidRPr="00A31CD8">
        <w:rPr>
          <w:rFonts w:ascii="Times New Roman" w:hAnsi="Times New Roman" w:cs="Courier"/>
          <w:sz w:val="28"/>
          <w:szCs w:val="28"/>
          <w:lang w:val="nl-NL"/>
        </w:rPr>
        <w:t>a v</w:t>
      </w:r>
      <w:r w:rsidRPr="00A31CD8">
        <w:rPr>
          <w:rFonts w:ascii="Times New Roman" w:hAnsi="Times New Roman" w:cs="Courier New"/>
          <w:sz w:val="28"/>
          <w:szCs w:val="28"/>
          <w:lang w:val="nl-NL"/>
        </w:rPr>
        <w:t>ụ</w:t>
      </w:r>
      <w:r w:rsidRPr="00A31CD8">
        <w:rPr>
          <w:rFonts w:ascii="Times New Roman" w:hAnsi="Times New Roman" w:cs="Courier"/>
          <w:sz w:val="28"/>
          <w:szCs w:val="28"/>
          <w:lang w:val="nl-NL"/>
        </w:rPr>
        <w:t xml:space="preserve"> n</w:t>
      </w:r>
      <w:r w:rsidRPr="00A31CD8">
        <w:rPr>
          <w:rFonts w:ascii="Times New Roman" w:hAnsi="Times New Roman" w:cs="Courier New"/>
          <w:sz w:val="28"/>
          <w:szCs w:val="28"/>
          <w:lang w:val="nl-NL"/>
        </w:rPr>
        <w:t>ợ</w:t>
      </w:r>
      <w:r w:rsidRPr="00A31CD8">
        <w:rPr>
          <w:rFonts w:ascii="Times New Roman" w:hAnsi="Times New Roman" w:cs="Courier"/>
          <w:sz w:val="28"/>
          <w:szCs w:val="28"/>
          <w:lang w:val="nl-NL"/>
        </w:rPr>
        <w:t xml:space="preserve"> d</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phòng.</w:t>
      </w:r>
    </w:p>
    <w:p w:rsidR="002E705A" w:rsidRDefault="00284D12"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sidRPr="00A31CD8">
        <w:rPr>
          <w:rFonts w:ascii="Times New Roman" w:hAnsi="Times New Roman"/>
          <w:b/>
          <w:i/>
          <w:sz w:val="28"/>
          <w:szCs w:val="28"/>
          <w:lang w:val="nl-NL"/>
        </w:rPr>
        <w:t>N</w:t>
      </w:r>
      <w:r w:rsidRPr="00A31CD8">
        <w:rPr>
          <w:rFonts w:ascii="Times New Roman" w:hAnsi="Times New Roman" w:cs="Courier New"/>
          <w:b/>
          <w:i/>
          <w:sz w:val="28"/>
          <w:szCs w:val="28"/>
          <w:lang w:val="nl-NL"/>
        </w:rPr>
        <w:t>ă</w:t>
      </w:r>
      <w:r w:rsidRPr="00A31CD8">
        <w:rPr>
          <w:rFonts w:ascii="Times New Roman" w:hAnsi="Times New Roman"/>
          <w:b/>
          <w:i/>
          <w:sz w:val="28"/>
          <w:szCs w:val="28"/>
          <w:lang w:val="nl-NL"/>
        </w:rPr>
        <w:t>m là,</w:t>
      </w:r>
      <w:r w:rsidRPr="00A31CD8">
        <w:rPr>
          <w:rFonts w:ascii="Times New Roman" w:hAnsi="Times New Roman"/>
          <w:sz w:val="28"/>
          <w:szCs w:val="28"/>
          <w:lang w:val="nl-NL"/>
        </w:rPr>
        <w:t xml:space="preserve"> </w:t>
      </w:r>
      <w:r w:rsidRPr="00A31CD8">
        <w:rPr>
          <w:rFonts w:ascii="Times New Roman" w:hAnsi="Times New Roman" w:cs="Courier New"/>
          <w:sz w:val="28"/>
          <w:szCs w:val="28"/>
          <w:lang w:val="nl-NL"/>
        </w:rPr>
        <w:t>đẩ</w:t>
      </w:r>
      <w:r w:rsidRPr="00A31CD8">
        <w:rPr>
          <w:rFonts w:ascii="Times New Roman" w:hAnsi="Times New Roman" w:cs="Courier"/>
          <w:sz w:val="28"/>
          <w:szCs w:val="28"/>
          <w:lang w:val="nl-NL"/>
        </w:rPr>
        <w:t>y m</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nh c</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i cách hành chính, chuy</w:t>
      </w:r>
      <w:r w:rsidRPr="00A31CD8">
        <w:rPr>
          <w:rFonts w:ascii="Times New Roman" w:hAnsi="Times New Roman" w:cs="Courier New"/>
          <w:sz w:val="28"/>
          <w:szCs w:val="28"/>
          <w:lang w:val="nl-NL"/>
        </w:rPr>
        <w:t>ể</w:t>
      </w:r>
      <w:r w:rsidRPr="00A31CD8">
        <w:rPr>
          <w:rFonts w:ascii="Times New Roman" w:hAnsi="Times New Roman" w:cs="Courier"/>
          <w:sz w:val="28"/>
          <w:szCs w:val="28"/>
          <w:lang w:val="nl-NL"/>
        </w:rPr>
        <w:t xml:space="preserve">n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s</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m</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s</w:t>
      </w:r>
      <w:r w:rsidRPr="00A31CD8">
        <w:rPr>
          <w:rFonts w:ascii="Times New Roman" w:hAnsi="Times New Roman" w:cs="Courier New"/>
          <w:sz w:val="28"/>
          <w:szCs w:val="28"/>
          <w:lang w:val="nl-NL"/>
        </w:rPr>
        <w:t>ắ</w:t>
      </w:r>
      <w:r w:rsidRPr="00A31CD8">
        <w:rPr>
          <w:rFonts w:ascii="Times New Roman" w:hAnsi="Times New Roman" w:cs="Courier"/>
          <w:sz w:val="28"/>
          <w:szCs w:val="28"/>
          <w:lang w:val="nl-NL"/>
        </w:rPr>
        <w:t>p x</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p t</w:t>
      </w:r>
      <w:r w:rsidRPr="00A31CD8">
        <w:rPr>
          <w:rFonts w:ascii="Times New Roman" w:hAnsi="Times New Roman" w:cs="Courier New"/>
          <w:sz w:val="28"/>
          <w:szCs w:val="28"/>
          <w:lang w:val="nl-NL"/>
        </w:rPr>
        <w:t>ổ</w:t>
      </w:r>
      <w:r w:rsidRPr="00A31CD8">
        <w:rPr>
          <w:rFonts w:ascii="Times New Roman" w:hAnsi="Times New Roman" w:cs="Courier"/>
          <w:sz w:val="28"/>
          <w:szCs w:val="28"/>
          <w:lang w:val="nl-NL"/>
        </w:rPr>
        <w:t xml:space="preserve"> ch</w:t>
      </w:r>
      <w:r w:rsidRPr="00A31CD8">
        <w:rPr>
          <w:rFonts w:ascii="Times New Roman" w:hAnsi="Times New Roman" w:cs="Courier New"/>
          <w:sz w:val="28"/>
          <w:szCs w:val="28"/>
          <w:lang w:val="nl-NL"/>
        </w:rPr>
        <w:t>ứ</w:t>
      </w:r>
      <w:r w:rsidRPr="00A31CD8">
        <w:rPr>
          <w:rFonts w:ascii="Times New Roman" w:hAnsi="Times New Roman" w:cs="Courier"/>
          <w:sz w:val="28"/>
          <w:szCs w:val="28"/>
          <w:lang w:val="nl-NL"/>
        </w:rPr>
        <w:t>c b</w:t>
      </w:r>
      <w:r w:rsidRPr="00A31CD8">
        <w:rPr>
          <w:rFonts w:ascii="Times New Roman" w:hAnsi="Times New Roman" w:cs="Courier New"/>
          <w:sz w:val="28"/>
          <w:szCs w:val="28"/>
          <w:lang w:val="nl-NL"/>
        </w:rPr>
        <w:t>ộ</w:t>
      </w:r>
      <w:r w:rsidRPr="00A31CD8">
        <w:rPr>
          <w:rFonts w:ascii="Times New Roman" w:hAnsi="Times New Roman" w:cs="Courier"/>
          <w:sz w:val="28"/>
          <w:szCs w:val="28"/>
          <w:lang w:val="nl-NL"/>
        </w:rPr>
        <w:t xml:space="preserve"> máy, tinh gi</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n biên ch</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nh</w:t>
      </w:r>
      <w:r w:rsidRPr="00A31CD8">
        <w:rPr>
          <w:rFonts w:ascii="Times New Roman" w:hAnsi="Times New Roman" w:cs="Courier New"/>
          <w:sz w:val="28"/>
          <w:szCs w:val="28"/>
          <w:lang w:val="nl-NL"/>
        </w:rPr>
        <w:t>ằ</w:t>
      </w:r>
      <w:r w:rsidRPr="00A31CD8">
        <w:rPr>
          <w:rFonts w:ascii="Times New Roman" w:hAnsi="Times New Roman" w:cs="Courier"/>
          <w:sz w:val="28"/>
          <w:szCs w:val="28"/>
          <w:lang w:val="nl-NL"/>
        </w:rPr>
        <w:t>m nâng cao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u l</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c 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u qu</w:t>
      </w:r>
      <w:r w:rsidRPr="00A31CD8">
        <w:rPr>
          <w:rFonts w:ascii="Times New Roman" w:hAnsi="Times New Roman" w:cs="Courier New"/>
          <w:sz w:val="28"/>
          <w:szCs w:val="28"/>
          <w:lang w:val="nl-NL"/>
        </w:rPr>
        <w:t>ả</w:t>
      </w:r>
      <w:r w:rsidRPr="00A31CD8">
        <w:rPr>
          <w:rFonts w:ascii="Times New Roman" w:hAnsi="Times New Roman" w:cs="Courier"/>
          <w:sz w:val="28"/>
          <w:szCs w:val="28"/>
          <w:lang w:val="nl-NL"/>
        </w:rPr>
        <w:t xml:space="preserve"> ho</w:t>
      </w:r>
      <w:r w:rsidRPr="00A31CD8">
        <w:rPr>
          <w:rFonts w:ascii="Times New Roman" w:hAnsi="Times New Roman" w:cs="Courier New"/>
          <w:sz w:val="28"/>
          <w:szCs w:val="28"/>
          <w:lang w:val="nl-NL"/>
        </w:rPr>
        <w:t>ạ</w:t>
      </w:r>
      <w:r w:rsidRPr="00A31CD8">
        <w:rPr>
          <w:rFonts w:ascii="Times New Roman" w:hAnsi="Times New Roman" w:cs="Courier"/>
          <w:sz w:val="28"/>
          <w:szCs w:val="28"/>
          <w:lang w:val="nl-NL"/>
        </w:rPr>
        <w:t xml:space="preserve">t </w:t>
      </w:r>
      <w:r w:rsidRPr="00A31CD8">
        <w:rPr>
          <w:rFonts w:ascii="Times New Roman" w:hAnsi="Times New Roman" w:cs="Courier New"/>
          <w:sz w:val="28"/>
          <w:szCs w:val="28"/>
          <w:lang w:val="nl-NL"/>
        </w:rPr>
        <w:t>độ</w:t>
      </w:r>
      <w:r w:rsidRPr="00A31CD8">
        <w:rPr>
          <w:rFonts w:ascii="Times New Roman" w:hAnsi="Times New Roman" w:cs="Courier"/>
          <w:sz w:val="28"/>
          <w:szCs w:val="28"/>
          <w:lang w:val="nl-NL"/>
        </w:rPr>
        <w:t>ng c</w:t>
      </w:r>
      <w:r w:rsidRPr="00A31CD8">
        <w:rPr>
          <w:rFonts w:ascii="Times New Roman" w:hAnsi="Times New Roman" w:cs="Courier New"/>
          <w:sz w:val="28"/>
          <w:szCs w:val="28"/>
          <w:lang w:val="nl-NL"/>
        </w:rPr>
        <w:t>ủ</w:t>
      </w:r>
      <w:r w:rsidRPr="00A31CD8">
        <w:rPr>
          <w:rFonts w:ascii="Times New Roman" w:hAnsi="Times New Roman" w:cs="Courier"/>
          <w:sz w:val="28"/>
          <w:szCs w:val="28"/>
          <w:lang w:val="nl-NL"/>
        </w:rPr>
        <w:t>a h</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 xml:space="preserve"> th</w:t>
      </w:r>
      <w:r w:rsidRPr="00A31CD8">
        <w:rPr>
          <w:rFonts w:ascii="Times New Roman" w:hAnsi="Times New Roman" w:cs="Courier New"/>
          <w:sz w:val="28"/>
          <w:szCs w:val="28"/>
          <w:lang w:val="nl-NL"/>
        </w:rPr>
        <w:t>ố</w:t>
      </w:r>
      <w:r w:rsidRPr="00A31CD8">
        <w:rPr>
          <w:rFonts w:ascii="Times New Roman" w:hAnsi="Times New Roman" w:cs="Courier"/>
          <w:sz w:val="28"/>
          <w:szCs w:val="28"/>
          <w:lang w:val="nl-NL"/>
        </w:rPr>
        <w:t>ng chính tr</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w:t>
      </w:r>
      <w:r w:rsidRPr="00A31CD8">
        <w:rPr>
          <w:rFonts w:ascii="Times New Roman" w:hAnsi="Times New Roman" w:cs="Courier New"/>
          <w:sz w:val="28"/>
          <w:szCs w:val="28"/>
          <w:lang w:val="nl-NL"/>
        </w:rPr>
        <w:t>đổ</w:t>
      </w:r>
      <w:r w:rsidRPr="00A31CD8">
        <w:rPr>
          <w:rFonts w:ascii="Times New Roman" w:hAnsi="Times New Roman" w:cs="Courier"/>
          <w:sz w:val="28"/>
          <w:szCs w:val="28"/>
          <w:lang w:val="nl-NL"/>
        </w:rPr>
        <w:t>i m</w:t>
      </w:r>
      <w:r w:rsidRPr="00A31CD8">
        <w:rPr>
          <w:rFonts w:ascii="Times New Roman" w:hAnsi="Times New Roman" w:cs="Courier New"/>
          <w:sz w:val="28"/>
          <w:szCs w:val="28"/>
          <w:lang w:val="nl-NL"/>
        </w:rPr>
        <w:t>ớ</w:t>
      </w:r>
      <w:r w:rsidRPr="00A31CD8">
        <w:rPr>
          <w:rFonts w:ascii="Times New Roman" w:hAnsi="Times New Roman" w:cs="Courier"/>
          <w:sz w:val="28"/>
          <w:szCs w:val="28"/>
          <w:lang w:val="nl-NL"/>
        </w:rPr>
        <w:t>i c</w:t>
      </w:r>
      <w:r w:rsidRPr="00A31CD8">
        <w:rPr>
          <w:rFonts w:ascii="Times New Roman" w:hAnsi="Times New Roman" w:cs="Courier New"/>
          <w:sz w:val="28"/>
          <w:szCs w:val="28"/>
          <w:lang w:val="nl-NL"/>
        </w:rPr>
        <w:t>ơ</w:t>
      </w:r>
      <w:r w:rsidRPr="00A31CD8">
        <w:rPr>
          <w:rFonts w:ascii="Times New Roman" w:hAnsi="Times New Roman"/>
          <w:sz w:val="28"/>
          <w:szCs w:val="28"/>
          <w:lang w:val="nl-NL"/>
        </w:rPr>
        <w:t xml:space="preserve"> ch</w:t>
      </w:r>
      <w:r w:rsidRPr="00A31CD8">
        <w:rPr>
          <w:rFonts w:ascii="Times New Roman" w:hAnsi="Times New Roman" w:cs="Courier New"/>
          <w:sz w:val="28"/>
          <w:szCs w:val="28"/>
          <w:lang w:val="nl-NL"/>
        </w:rPr>
        <w:t>ế</w:t>
      </w:r>
      <w:r w:rsidRPr="00A31CD8">
        <w:rPr>
          <w:rFonts w:ascii="Times New Roman" w:hAnsi="Times New Roman" w:cs="Courier"/>
          <w:sz w:val="28"/>
          <w:szCs w:val="28"/>
          <w:lang w:val="nl-NL"/>
        </w:rPr>
        <w:t xml:space="preserve"> tài chính </w:t>
      </w:r>
      <w:r w:rsidRPr="00A31CD8">
        <w:rPr>
          <w:rFonts w:ascii="Times New Roman" w:hAnsi="Times New Roman" w:cs="Courier New"/>
          <w:sz w:val="28"/>
          <w:szCs w:val="28"/>
          <w:lang w:val="nl-NL"/>
        </w:rPr>
        <w:t>đơ</w:t>
      </w:r>
      <w:r w:rsidRPr="00A31CD8">
        <w:rPr>
          <w:rFonts w:ascii="Times New Roman" w:hAnsi="Times New Roman"/>
          <w:sz w:val="28"/>
          <w:szCs w:val="28"/>
          <w:lang w:val="nl-NL"/>
        </w:rPr>
        <w:t>n v</w:t>
      </w:r>
      <w:r w:rsidRPr="00A31CD8">
        <w:rPr>
          <w:rFonts w:ascii="Times New Roman" w:hAnsi="Times New Roman" w:cs="Courier New"/>
          <w:sz w:val="28"/>
          <w:szCs w:val="28"/>
          <w:lang w:val="nl-NL"/>
        </w:rPr>
        <w:t>ị</w:t>
      </w:r>
      <w:r w:rsidRPr="00A31CD8">
        <w:rPr>
          <w:rFonts w:ascii="Times New Roman" w:hAnsi="Times New Roman" w:cs="Courier"/>
          <w:sz w:val="28"/>
          <w:szCs w:val="28"/>
          <w:lang w:val="nl-NL"/>
        </w:rPr>
        <w:t xml:space="preserve"> s</w:t>
      </w:r>
      <w:r w:rsidRPr="00A31CD8">
        <w:rPr>
          <w:rFonts w:ascii="Times New Roman" w:hAnsi="Times New Roman" w:cs="Courier New"/>
          <w:sz w:val="28"/>
          <w:szCs w:val="28"/>
          <w:lang w:val="nl-NL"/>
        </w:rPr>
        <w:t>ự</w:t>
      </w:r>
      <w:r w:rsidRPr="00A31CD8">
        <w:rPr>
          <w:rFonts w:ascii="Times New Roman" w:hAnsi="Times New Roman" w:cs="Courier"/>
          <w:sz w:val="28"/>
          <w:szCs w:val="28"/>
          <w:lang w:val="nl-NL"/>
        </w:rPr>
        <w:t xml:space="preserve"> nghi</w:t>
      </w:r>
      <w:r w:rsidRPr="00A31CD8">
        <w:rPr>
          <w:rFonts w:ascii="Times New Roman" w:hAnsi="Times New Roman" w:cs="Courier New"/>
          <w:sz w:val="28"/>
          <w:szCs w:val="28"/>
          <w:lang w:val="nl-NL"/>
        </w:rPr>
        <w:t>ệ</w:t>
      </w:r>
      <w:r w:rsidRPr="00A31CD8">
        <w:rPr>
          <w:rFonts w:ascii="Times New Roman" w:hAnsi="Times New Roman" w:cs="Courier"/>
          <w:sz w:val="28"/>
          <w:szCs w:val="28"/>
          <w:lang w:val="nl-NL"/>
        </w:rPr>
        <w:t>p công l</w:t>
      </w:r>
      <w:r w:rsidRPr="00A31CD8">
        <w:rPr>
          <w:rFonts w:ascii="Times New Roman" w:hAnsi="Times New Roman" w:cs="Courier New"/>
          <w:sz w:val="28"/>
          <w:szCs w:val="28"/>
          <w:lang w:val="nl-NL"/>
        </w:rPr>
        <w:t>ậ</w:t>
      </w:r>
      <w:r w:rsidRPr="00A31CD8">
        <w:rPr>
          <w:rFonts w:ascii="Times New Roman" w:hAnsi="Times New Roman" w:cs="Courier"/>
          <w:sz w:val="28"/>
          <w:szCs w:val="28"/>
          <w:lang w:val="nl-NL"/>
        </w:rPr>
        <w:t>p.</w:t>
      </w:r>
    </w:p>
    <w:p w:rsidR="002E705A" w:rsidRPr="00A31CD8" w:rsidRDefault="00643A57"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Pr>
          <w:rFonts w:ascii="Times New Roman" w:hAnsi="Times New Roman"/>
          <w:b/>
          <w:i/>
          <w:sz w:val="28"/>
          <w:szCs w:val="28"/>
          <w:lang w:val="nl-NL"/>
        </w:rPr>
        <w:t xml:space="preserve">Sáu </w:t>
      </w:r>
      <w:r w:rsidR="00284D12" w:rsidRPr="00A31CD8">
        <w:rPr>
          <w:rFonts w:ascii="Times New Roman" w:hAnsi="Times New Roman"/>
          <w:b/>
          <w:i/>
          <w:sz w:val="28"/>
          <w:szCs w:val="28"/>
          <w:lang w:val="nl-NL"/>
        </w:rPr>
        <w:t>là,</w:t>
      </w:r>
      <w:r w:rsidR="00284D12" w:rsidRPr="00A31CD8">
        <w:rPr>
          <w:rFonts w:ascii="Times New Roman" w:hAnsi="Times New Roman"/>
          <w:sz w:val="28"/>
          <w:szCs w:val="28"/>
          <w:lang w:val="nl-NL"/>
        </w:rPr>
        <w:t xml:space="preserve"> tái c</w:t>
      </w:r>
      <w:r w:rsidR="00284D12" w:rsidRPr="00A31CD8">
        <w:rPr>
          <w:rFonts w:ascii="Times New Roman" w:hAnsi="Times New Roman" w:cs="Courier New"/>
          <w:sz w:val="28"/>
          <w:szCs w:val="28"/>
          <w:lang w:val="nl-NL"/>
        </w:rPr>
        <w:t>ơ</w:t>
      </w:r>
      <w:r w:rsidR="00284D12" w:rsidRPr="00A31CD8">
        <w:rPr>
          <w:rFonts w:ascii="Times New Roman" w:hAnsi="Times New Roman"/>
          <w:sz w:val="28"/>
          <w:szCs w:val="28"/>
          <w:lang w:val="nl-NL"/>
        </w:rPr>
        <w:t xml:space="preserve"> c</w:t>
      </w:r>
      <w:r w:rsidR="00284D12" w:rsidRPr="00A31CD8">
        <w:rPr>
          <w:rFonts w:ascii="Times New Roman" w:hAnsi="Times New Roman" w:cs="Courier New"/>
          <w:sz w:val="28"/>
          <w:szCs w:val="28"/>
          <w:lang w:val="nl-NL"/>
        </w:rPr>
        <w:t>ấ</w:t>
      </w:r>
      <w:r w:rsidR="00284D12" w:rsidRPr="00A31CD8">
        <w:rPr>
          <w:rFonts w:ascii="Times New Roman" w:hAnsi="Times New Roman" w:cs="Courier"/>
          <w:sz w:val="28"/>
          <w:szCs w:val="28"/>
          <w:lang w:val="nl-NL"/>
        </w:rPr>
        <w:t>u, c</w:t>
      </w:r>
      <w:r w:rsidR="00284D12" w:rsidRPr="00A31CD8">
        <w:rPr>
          <w:rFonts w:ascii="Times New Roman" w:hAnsi="Times New Roman" w:cs="Courier New"/>
          <w:sz w:val="28"/>
          <w:szCs w:val="28"/>
          <w:lang w:val="nl-NL"/>
        </w:rPr>
        <w:t>ổ</w:t>
      </w:r>
      <w:r w:rsidR="00284D12" w:rsidRPr="00A31CD8">
        <w:rPr>
          <w:rFonts w:ascii="Times New Roman" w:hAnsi="Times New Roman" w:cs="Courier"/>
          <w:sz w:val="28"/>
          <w:szCs w:val="28"/>
          <w:lang w:val="nl-NL"/>
        </w:rPr>
        <w:t xml:space="preserve"> ph</w:t>
      </w:r>
      <w:r w:rsidR="00284D12" w:rsidRPr="00A31CD8">
        <w:rPr>
          <w:rFonts w:ascii="Times New Roman" w:hAnsi="Times New Roman" w:cs="Courier New"/>
          <w:sz w:val="28"/>
          <w:szCs w:val="28"/>
          <w:lang w:val="nl-NL"/>
        </w:rPr>
        <w:t>ầ</w:t>
      </w:r>
      <w:r w:rsidR="00284D12" w:rsidRPr="00A31CD8">
        <w:rPr>
          <w:rFonts w:ascii="Times New Roman" w:hAnsi="Times New Roman" w:cs="Courier"/>
          <w:sz w:val="28"/>
          <w:szCs w:val="28"/>
          <w:lang w:val="nl-NL"/>
        </w:rPr>
        <w:t>n hóa, thoái v</w:t>
      </w:r>
      <w:r w:rsidR="00284D12" w:rsidRPr="00A31CD8">
        <w:rPr>
          <w:rFonts w:ascii="Times New Roman" w:hAnsi="Times New Roman" w:cs="Courier New"/>
          <w:sz w:val="28"/>
          <w:szCs w:val="28"/>
          <w:lang w:val="nl-NL"/>
        </w:rPr>
        <w:t>ố</w:t>
      </w:r>
      <w:r w:rsidR="00284D12" w:rsidRPr="00A31CD8">
        <w:rPr>
          <w:rFonts w:ascii="Times New Roman" w:hAnsi="Times New Roman" w:cs="Courier"/>
          <w:sz w:val="28"/>
          <w:szCs w:val="28"/>
          <w:lang w:val="nl-NL"/>
        </w:rPr>
        <w:t>n nhà n</w:t>
      </w:r>
      <w:r w:rsidR="00284D12" w:rsidRPr="00A31CD8">
        <w:rPr>
          <w:rFonts w:ascii="Times New Roman" w:hAnsi="Times New Roman" w:cs="Courier New"/>
          <w:sz w:val="28"/>
          <w:szCs w:val="28"/>
          <w:lang w:val="nl-NL"/>
        </w:rPr>
        <w:t>ướ</w:t>
      </w:r>
      <w:r w:rsidR="00284D12" w:rsidRPr="00A31CD8">
        <w:rPr>
          <w:rFonts w:ascii="Times New Roman" w:hAnsi="Times New Roman" w:cs="Courier"/>
          <w:sz w:val="28"/>
          <w:szCs w:val="28"/>
          <w:lang w:val="nl-NL"/>
        </w:rPr>
        <w:t>c t</w:t>
      </w:r>
      <w:r w:rsidR="00284D12" w:rsidRPr="00A31CD8">
        <w:rPr>
          <w:rFonts w:ascii="Times New Roman" w:hAnsi="Times New Roman" w:cs="Courier New"/>
          <w:sz w:val="28"/>
          <w:szCs w:val="28"/>
          <w:lang w:val="nl-NL"/>
        </w:rPr>
        <w:t>ạ</w:t>
      </w:r>
      <w:r w:rsidR="00284D12" w:rsidRPr="00A31CD8">
        <w:rPr>
          <w:rFonts w:ascii="Times New Roman" w:hAnsi="Times New Roman" w:cs="Courier"/>
          <w:sz w:val="28"/>
          <w:szCs w:val="28"/>
          <w:lang w:val="nl-NL"/>
        </w:rPr>
        <w:t>i doanh nghi</w:t>
      </w:r>
      <w:r w:rsidR="00284D12" w:rsidRPr="00A31CD8">
        <w:rPr>
          <w:rFonts w:ascii="Times New Roman" w:hAnsi="Times New Roman" w:cs="Courier New"/>
          <w:sz w:val="28"/>
          <w:szCs w:val="28"/>
          <w:lang w:val="nl-NL"/>
        </w:rPr>
        <w:t>ệ</w:t>
      </w:r>
      <w:r w:rsidR="00284D12" w:rsidRPr="00A31CD8">
        <w:rPr>
          <w:rFonts w:ascii="Times New Roman" w:hAnsi="Times New Roman" w:cs="Courier"/>
          <w:sz w:val="28"/>
          <w:szCs w:val="28"/>
          <w:lang w:val="nl-NL"/>
        </w:rPr>
        <w:t>p, xây d</w:t>
      </w:r>
      <w:r w:rsidR="00284D12" w:rsidRPr="00A31CD8">
        <w:rPr>
          <w:rFonts w:ascii="Times New Roman" w:hAnsi="Times New Roman" w:cs="Courier New"/>
          <w:sz w:val="28"/>
          <w:szCs w:val="28"/>
          <w:lang w:val="nl-NL"/>
        </w:rPr>
        <w:t>ự</w:t>
      </w:r>
      <w:r w:rsidR="00284D12" w:rsidRPr="00A31CD8">
        <w:rPr>
          <w:rFonts w:ascii="Times New Roman" w:hAnsi="Times New Roman" w:cs="Courier"/>
          <w:sz w:val="28"/>
          <w:szCs w:val="28"/>
          <w:lang w:val="nl-NL"/>
        </w:rPr>
        <w:t>ng</w:t>
      </w:r>
      <w:r w:rsidR="00284D12" w:rsidRPr="00A31CD8">
        <w:rPr>
          <w:rFonts w:ascii="Times New Roman" w:hAnsi="Times New Roman"/>
          <w:sz w:val="28"/>
          <w:szCs w:val="28"/>
          <w:lang w:val="nl-NL"/>
        </w:rPr>
        <w:t xml:space="preserve"> c</w:t>
      </w:r>
      <w:r w:rsidR="00284D12" w:rsidRPr="00A31CD8">
        <w:rPr>
          <w:rFonts w:ascii="Times New Roman" w:hAnsi="Times New Roman" w:cs="Courier New"/>
          <w:sz w:val="28"/>
          <w:szCs w:val="28"/>
          <w:lang w:val="nl-NL"/>
        </w:rPr>
        <w:t>ơ</w:t>
      </w:r>
      <w:r w:rsidR="00284D12" w:rsidRPr="00A31CD8">
        <w:rPr>
          <w:rFonts w:ascii="Times New Roman" w:hAnsi="Times New Roman"/>
          <w:sz w:val="28"/>
          <w:szCs w:val="28"/>
          <w:lang w:val="nl-NL"/>
        </w:rPr>
        <w:t xml:space="preserve"> c</w:t>
      </w:r>
      <w:r w:rsidR="00284D12" w:rsidRPr="00A31CD8">
        <w:rPr>
          <w:rFonts w:ascii="Times New Roman" w:hAnsi="Times New Roman" w:cs="Courier New"/>
          <w:sz w:val="28"/>
          <w:szCs w:val="28"/>
          <w:lang w:val="nl-NL"/>
        </w:rPr>
        <w:t>ấ</w:t>
      </w:r>
      <w:r w:rsidR="00284D12" w:rsidRPr="00A31CD8">
        <w:rPr>
          <w:rFonts w:ascii="Times New Roman" w:hAnsi="Times New Roman" w:cs="Courier"/>
          <w:sz w:val="28"/>
          <w:szCs w:val="28"/>
          <w:lang w:val="nl-NL"/>
        </w:rPr>
        <w:t>u s</w:t>
      </w:r>
      <w:r w:rsidR="00284D12" w:rsidRPr="00A31CD8">
        <w:rPr>
          <w:rFonts w:ascii="Times New Roman" w:hAnsi="Times New Roman" w:cs="Courier New"/>
          <w:sz w:val="28"/>
          <w:szCs w:val="28"/>
          <w:lang w:val="nl-NL"/>
        </w:rPr>
        <w:t>ở</w:t>
      </w:r>
      <w:r w:rsidR="00284D12" w:rsidRPr="00A31CD8">
        <w:rPr>
          <w:rFonts w:ascii="Times New Roman" w:hAnsi="Times New Roman" w:cs="Courier"/>
          <w:sz w:val="28"/>
          <w:szCs w:val="28"/>
          <w:lang w:val="nl-NL"/>
        </w:rPr>
        <w:t xml:space="preserve"> h</w:t>
      </w:r>
      <w:r w:rsidR="00284D12" w:rsidRPr="00A31CD8">
        <w:rPr>
          <w:rFonts w:ascii="Times New Roman" w:hAnsi="Times New Roman" w:cs="Courier New"/>
          <w:sz w:val="28"/>
          <w:szCs w:val="28"/>
          <w:lang w:val="nl-NL"/>
        </w:rPr>
        <w:t>ữ</w:t>
      </w:r>
      <w:r w:rsidR="00284D12" w:rsidRPr="00A31CD8">
        <w:rPr>
          <w:rFonts w:ascii="Times New Roman" w:hAnsi="Times New Roman" w:cs="Courier"/>
          <w:sz w:val="28"/>
          <w:szCs w:val="28"/>
          <w:lang w:val="nl-NL"/>
        </w:rPr>
        <w:t>u h</w:t>
      </w:r>
      <w:r w:rsidR="00284D12" w:rsidRPr="00A31CD8">
        <w:rPr>
          <w:rFonts w:ascii="Times New Roman" w:hAnsi="Times New Roman" w:cs="Courier New"/>
          <w:sz w:val="28"/>
          <w:szCs w:val="28"/>
          <w:lang w:val="nl-NL"/>
        </w:rPr>
        <w:t>ợ</w:t>
      </w:r>
      <w:r w:rsidR="00284D12" w:rsidRPr="00A31CD8">
        <w:rPr>
          <w:rFonts w:ascii="Times New Roman" w:hAnsi="Times New Roman" w:cs="Courier"/>
          <w:sz w:val="28"/>
          <w:szCs w:val="28"/>
          <w:lang w:val="nl-NL"/>
        </w:rPr>
        <w:t>p lý, t</w:t>
      </w:r>
      <w:r w:rsidR="00284D12" w:rsidRPr="00A31CD8">
        <w:rPr>
          <w:rFonts w:ascii="Times New Roman" w:hAnsi="Times New Roman" w:cs="Courier New"/>
          <w:sz w:val="28"/>
          <w:szCs w:val="28"/>
          <w:lang w:val="nl-NL"/>
        </w:rPr>
        <w:t>ậ</w:t>
      </w:r>
      <w:r w:rsidR="00284D12" w:rsidRPr="00A31CD8">
        <w:rPr>
          <w:rFonts w:ascii="Times New Roman" w:hAnsi="Times New Roman" w:cs="Courier"/>
          <w:sz w:val="28"/>
          <w:szCs w:val="28"/>
          <w:lang w:val="nl-NL"/>
        </w:rPr>
        <w:t>p trung vào nh</w:t>
      </w:r>
      <w:r w:rsidR="00284D12" w:rsidRPr="00A31CD8">
        <w:rPr>
          <w:rFonts w:ascii="Times New Roman" w:hAnsi="Times New Roman" w:cs="Courier New"/>
          <w:sz w:val="28"/>
          <w:szCs w:val="28"/>
          <w:lang w:val="nl-NL"/>
        </w:rPr>
        <w:t>ữ</w:t>
      </w:r>
      <w:r w:rsidR="00284D12" w:rsidRPr="00A31CD8">
        <w:rPr>
          <w:rFonts w:ascii="Times New Roman" w:hAnsi="Times New Roman" w:cs="Courier"/>
          <w:sz w:val="28"/>
          <w:szCs w:val="28"/>
          <w:lang w:val="nl-NL"/>
        </w:rPr>
        <w:t>ng ngành, l</w:t>
      </w:r>
      <w:r w:rsidR="00284D12" w:rsidRPr="00A31CD8">
        <w:rPr>
          <w:rFonts w:ascii="Times New Roman" w:hAnsi="Times New Roman" w:cs="Courier New"/>
          <w:sz w:val="28"/>
          <w:szCs w:val="28"/>
          <w:lang w:val="nl-NL"/>
        </w:rPr>
        <w:t>ĩ</w:t>
      </w:r>
      <w:r w:rsidR="00284D12" w:rsidRPr="00A31CD8">
        <w:rPr>
          <w:rFonts w:ascii="Times New Roman" w:hAnsi="Times New Roman" w:cs="Courier"/>
          <w:sz w:val="28"/>
          <w:szCs w:val="28"/>
          <w:lang w:val="nl-NL"/>
        </w:rPr>
        <w:t>nh v</w:t>
      </w:r>
      <w:r w:rsidR="00284D12" w:rsidRPr="00A31CD8">
        <w:rPr>
          <w:rFonts w:ascii="Times New Roman" w:hAnsi="Times New Roman" w:cs="Courier New"/>
          <w:sz w:val="28"/>
          <w:szCs w:val="28"/>
          <w:lang w:val="nl-NL"/>
        </w:rPr>
        <w:t>ự</w:t>
      </w:r>
      <w:r w:rsidR="00284D12" w:rsidRPr="00A31CD8">
        <w:rPr>
          <w:rFonts w:ascii="Times New Roman" w:hAnsi="Times New Roman" w:cs="Courier"/>
          <w:sz w:val="28"/>
          <w:szCs w:val="28"/>
          <w:lang w:val="nl-NL"/>
        </w:rPr>
        <w:t>c then ch</w:t>
      </w:r>
      <w:r w:rsidR="00284D12" w:rsidRPr="00A31CD8">
        <w:rPr>
          <w:rFonts w:ascii="Times New Roman" w:hAnsi="Times New Roman" w:cs="Courier New"/>
          <w:sz w:val="28"/>
          <w:szCs w:val="28"/>
          <w:lang w:val="nl-NL"/>
        </w:rPr>
        <w:t>ố</w:t>
      </w:r>
      <w:r w:rsidR="00284D12" w:rsidRPr="00A31CD8">
        <w:rPr>
          <w:rFonts w:ascii="Times New Roman" w:hAnsi="Times New Roman" w:cs="Courier"/>
          <w:sz w:val="28"/>
          <w:szCs w:val="28"/>
          <w:lang w:val="nl-NL"/>
        </w:rPr>
        <w:t>t, nòng c</w:t>
      </w:r>
      <w:r w:rsidR="00284D12" w:rsidRPr="00A31CD8">
        <w:rPr>
          <w:rFonts w:ascii="Times New Roman" w:hAnsi="Times New Roman" w:cs="Courier New"/>
          <w:sz w:val="28"/>
          <w:szCs w:val="28"/>
          <w:lang w:val="nl-NL"/>
        </w:rPr>
        <w:t>ố</w:t>
      </w:r>
      <w:r w:rsidR="00284D12" w:rsidRPr="00A31CD8">
        <w:rPr>
          <w:rFonts w:ascii="Times New Roman" w:hAnsi="Times New Roman" w:cs="Courier"/>
          <w:sz w:val="28"/>
          <w:szCs w:val="28"/>
          <w:lang w:val="nl-NL"/>
        </w:rPr>
        <w:t>t cho kinh t</w:t>
      </w:r>
      <w:r w:rsidR="00284D12" w:rsidRPr="00A31CD8">
        <w:rPr>
          <w:rFonts w:ascii="Times New Roman" w:hAnsi="Times New Roman" w:cs="Courier New"/>
          <w:sz w:val="28"/>
          <w:szCs w:val="28"/>
          <w:lang w:val="nl-NL"/>
        </w:rPr>
        <w:t>ế</w:t>
      </w:r>
      <w:r w:rsidR="00284D12" w:rsidRPr="00A31CD8">
        <w:rPr>
          <w:rFonts w:ascii="Times New Roman" w:hAnsi="Times New Roman" w:cs="Courier"/>
          <w:sz w:val="28"/>
          <w:szCs w:val="28"/>
          <w:lang w:val="nl-NL"/>
        </w:rPr>
        <w:t xml:space="preserve"> nhà n</w:t>
      </w:r>
      <w:r w:rsidR="00284D12" w:rsidRPr="00A31CD8">
        <w:rPr>
          <w:rFonts w:ascii="Times New Roman" w:hAnsi="Times New Roman" w:cs="Courier New"/>
          <w:sz w:val="28"/>
          <w:szCs w:val="28"/>
          <w:lang w:val="nl-NL"/>
        </w:rPr>
        <w:t>ướ</w:t>
      </w:r>
      <w:r w:rsidR="00284D12" w:rsidRPr="00A31CD8">
        <w:rPr>
          <w:rFonts w:ascii="Times New Roman" w:hAnsi="Times New Roman" w:cs="Courier"/>
          <w:sz w:val="28"/>
          <w:szCs w:val="28"/>
          <w:lang w:val="nl-NL"/>
        </w:rPr>
        <w:t>c.</w:t>
      </w:r>
    </w:p>
    <w:p w:rsidR="002E705A" w:rsidRPr="00A31CD8" w:rsidRDefault="00643A57"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Pr>
          <w:rFonts w:ascii="Times New Roman" w:hAnsi="Times New Roman"/>
          <w:b/>
          <w:i/>
          <w:sz w:val="28"/>
          <w:szCs w:val="28"/>
          <w:lang w:val="nl-NL"/>
        </w:rPr>
        <w:t xml:space="preserve">Bảy </w:t>
      </w:r>
      <w:r w:rsidR="00284D12" w:rsidRPr="00A31CD8">
        <w:rPr>
          <w:rFonts w:ascii="Times New Roman" w:hAnsi="Times New Roman" w:cs="Courier"/>
          <w:b/>
          <w:i/>
          <w:sz w:val="28"/>
          <w:szCs w:val="28"/>
          <w:lang w:val="nl-NL"/>
        </w:rPr>
        <w:t>là,</w:t>
      </w:r>
      <w:r w:rsidR="00284D12" w:rsidRPr="00A31CD8">
        <w:rPr>
          <w:rFonts w:ascii="Times New Roman" w:hAnsi="Times New Roman" w:cs="Courier"/>
          <w:sz w:val="28"/>
          <w:szCs w:val="28"/>
          <w:lang w:val="nl-NL"/>
        </w:rPr>
        <w:t xml:space="preserve"> t</w:t>
      </w:r>
      <w:r w:rsidR="00284D12" w:rsidRPr="00A31CD8">
        <w:rPr>
          <w:rFonts w:ascii="Times New Roman" w:hAnsi="Times New Roman" w:cs="Courier New"/>
          <w:sz w:val="28"/>
          <w:szCs w:val="28"/>
          <w:lang w:val="nl-NL"/>
        </w:rPr>
        <w:t>ă</w:t>
      </w:r>
      <w:r w:rsidR="00284D12" w:rsidRPr="00A31CD8">
        <w:rPr>
          <w:rFonts w:ascii="Times New Roman" w:hAnsi="Times New Roman"/>
          <w:sz w:val="28"/>
          <w:szCs w:val="28"/>
          <w:lang w:val="nl-NL"/>
        </w:rPr>
        <w:t>ng c</w:t>
      </w:r>
      <w:r w:rsidR="00284D12" w:rsidRPr="00A31CD8">
        <w:rPr>
          <w:rFonts w:ascii="Times New Roman" w:hAnsi="Times New Roman" w:cs="Courier New"/>
          <w:sz w:val="28"/>
          <w:szCs w:val="28"/>
          <w:lang w:val="nl-NL"/>
        </w:rPr>
        <w:t>ườ</w:t>
      </w:r>
      <w:r w:rsidR="00284D12" w:rsidRPr="00A31CD8">
        <w:rPr>
          <w:rFonts w:ascii="Times New Roman" w:hAnsi="Times New Roman" w:cs="Courier"/>
          <w:sz w:val="28"/>
          <w:szCs w:val="28"/>
          <w:lang w:val="nl-NL"/>
        </w:rPr>
        <w:t>ng công tác qu</w:t>
      </w:r>
      <w:r w:rsidR="00284D12" w:rsidRPr="00A31CD8">
        <w:rPr>
          <w:rFonts w:ascii="Times New Roman" w:hAnsi="Times New Roman" w:cs="Courier New"/>
          <w:sz w:val="28"/>
          <w:szCs w:val="28"/>
          <w:lang w:val="nl-NL"/>
        </w:rPr>
        <w:t>ả</w:t>
      </w:r>
      <w:r w:rsidR="00284D12" w:rsidRPr="00A31CD8">
        <w:rPr>
          <w:rFonts w:ascii="Times New Roman" w:hAnsi="Times New Roman" w:cs="Courier"/>
          <w:sz w:val="28"/>
          <w:szCs w:val="28"/>
          <w:lang w:val="nl-NL"/>
        </w:rPr>
        <w:t>n lý giá c</w:t>
      </w:r>
      <w:r w:rsidR="00284D12" w:rsidRPr="00A31CD8">
        <w:rPr>
          <w:rFonts w:ascii="Times New Roman" w:hAnsi="Times New Roman" w:cs="Courier New"/>
          <w:sz w:val="28"/>
          <w:szCs w:val="28"/>
          <w:lang w:val="nl-NL"/>
        </w:rPr>
        <w:t>ả</w:t>
      </w:r>
      <w:r w:rsidR="00284D12" w:rsidRPr="00A31CD8">
        <w:rPr>
          <w:rFonts w:ascii="Times New Roman" w:hAnsi="Times New Roman" w:cs="Courier"/>
          <w:sz w:val="28"/>
          <w:szCs w:val="28"/>
          <w:lang w:val="nl-NL"/>
        </w:rPr>
        <w:t>, th</w:t>
      </w:r>
      <w:r w:rsidR="00284D12" w:rsidRPr="00A31CD8">
        <w:rPr>
          <w:rFonts w:ascii="Times New Roman" w:hAnsi="Times New Roman" w:cs="Courier New"/>
          <w:sz w:val="28"/>
          <w:szCs w:val="28"/>
          <w:lang w:val="nl-NL"/>
        </w:rPr>
        <w:t>ị</w:t>
      </w:r>
      <w:r w:rsidR="00284D12" w:rsidRPr="00A31CD8">
        <w:rPr>
          <w:rFonts w:ascii="Times New Roman" w:hAnsi="Times New Roman" w:cs="Courier"/>
          <w:sz w:val="28"/>
          <w:szCs w:val="28"/>
          <w:lang w:val="nl-NL"/>
        </w:rPr>
        <w:t xml:space="preserve"> tr</w:t>
      </w:r>
      <w:r w:rsidR="00284D12" w:rsidRPr="00A31CD8">
        <w:rPr>
          <w:rFonts w:ascii="Times New Roman" w:hAnsi="Times New Roman" w:cs="Courier New"/>
          <w:sz w:val="28"/>
          <w:szCs w:val="28"/>
          <w:lang w:val="nl-NL"/>
        </w:rPr>
        <w:t>ườ</w:t>
      </w:r>
      <w:r w:rsidR="00284D12" w:rsidRPr="00A31CD8">
        <w:rPr>
          <w:rFonts w:ascii="Times New Roman" w:hAnsi="Times New Roman" w:cs="Courier"/>
          <w:sz w:val="28"/>
          <w:szCs w:val="28"/>
          <w:lang w:val="nl-NL"/>
        </w:rPr>
        <w:t xml:space="preserve">ng; </w:t>
      </w:r>
      <w:r w:rsidR="00284D12" w:rsidRPr="00A31CD8">
        <w:rPr>
          <w:rFonts w:ascii="Times New Roman" w:hAnsi="Times New Roman" w:cs="Courier New"/>
          <w:sz w:val="28"/>
          <w:szCs w:val="28"/>
          <w:lang w:val="nl-NL"/>
        </w:rPr>
        <w:t>đả</w:t>
      </w:r>
      <w:r w:rsidR="00284D12" w:rsidRPr="00A31CD8">
        <w:rPr>
          <w:rFonts w:ascii="Times New Roman" w:hAnsi="Times New Roman" w:cs="Courier"/>
          <w:sz w:val="28"/>
          <w:szCs w:val="28"/>
          <w:lang w:val="nl-NL"/>
        </w:rPr>
        <w:t>m b</w:t>
      </w:r>
      <w:r w:rsidR="00284D12" w:rsidRPr="00A31CD8">
        <w:rPr>
          <w:rFonts w:ascii="Times New Roman" w:hAnsi="Times New Roman" w:cs="Courier New"/>
          <w:sz w:val="28"/>
          <w:szCs w:val="28"/>
          <w:lang w:val="nl-NL"/>
        </w:rPr>
        <w:t>ả</w:t>
      </w:r>
      <w:r w:rsidR="00284D12" w:rsidRPr="00A31CD8">
        <w:rPr>
          <w:rFonts w:ascii="Times New Roman" w:hAnsi="Times New Roman" w:cs="Courier"/>
          <w:sz w:val="28"/>
          <w:szCs w:val="28"/>
          <w:lang w:val="nl-NL"/>
        </w:rPr>
        <w:t>o s</w:t>
      </w:r>
      <w:r w:rsidR="00284D12" w:rsidRPr="00A31CD8">
        <w:rPr>
          <w:rFonts w:ascii="Times New Roman" w:hAnsi="Times New Roman" w:cs="Courier New"/>
          <w:sz w:val="28"/>
          <w:szCs w:val="28"/>
          <w:lang w:val="nl-NL"/>
        </w:rPr>
        <w:t>ự</w:t>
      </w:r>
      <w:r w:rsidR="00284D12" w:rsidRPr="00A31CD8">
        <w:rPr>
          <w:rFonts w:ascii="Times New Roman" w:hAnsi="Times New Roman" w:cs="Courier"/>
          <w:sz w:val="28"/>
          <w:szCs w:val="28"/>
          <w:lang w:val="nl-NL"/>
        </w:rPr>
        <w:t xml:space="preserve"> v</w:t>
      </w:r>
      <w:r w:rsidR="00284D12" w:rsidRPr="00A31CD8">
        <w:rPr>
          <w:rFonts w:ascii="Times New Roman" w:hAnsi="Times New Roman" w:cs="Courier New"/>
          <w:sz w:val="28"/>
          <w:szCs w:val="28"/>
          <w:lang w:val="nl-NL"/>
        </w:rPr>
        <w:t>ậ</w:t>
      </w:r>
      <w:r w:rsidR="00284D12" w:rsidRPr="00A31CD8">
        <w:rPr>
          <w:rFonts w:ascii="Times New Roman" w:hAnsi="Times New Roman" w:cs="Courier"/>
          <w:sz w:val="28"/>
          <w:szCs w:val="28"/>
          <w:lang w:val="nl-NL"/>
        </w:rPr>
        <w:t xml:space="preserve">n hành </w:t>
      </w:r>
      <w:r w:rsidR="00284D12" w:rsidRPr="00A31CD8">
        <w:rPr>
          <w:rFonts w:ascii="Times New Roman" w:hAnsi="Times New Roman" w:cs="Courier New"/>
          <w:sz w:val="28"/>
          <w:szCs w:val="28"/>
          <w:lang w:val="nl-NL"/>
        </w:rPr>
        <w:t>ổ</w:t>
      </w:r>
      <w:r w:rsidR="00284D12" w:rsidRPr="00A31CD8">
        <w:rPr>
          <w:rFonts w:ascii="Times New Roman" w:hAnsi="Times New Roman" w:cs="Courier"/>
          <w:sz w:val="28"/>
          <w:szCs w:val="28"/>
          <w:lang w:val="nl-NL"/>
        </w:rPr>
        <w:t xml:space="preserve">n </w:t>
      </w:r>
      <w:r w:rsidR="00284D12" w:rsidRPr="00A31CD8">
        <w:rPr>
          <w:rFonts w:ascii="Times New Roman" w:hAnsi="Times New Roman" w:cs="Courier New"/>
          <w:sz w:val="28"/>
          <w:szCs w:val="28"/>
          <w:lang w:val="nl-NL"/>
        </w:rPr>
        <w:t>đị</w:t>
      </w:r>
      <w:r w:rsidR="00284D12" w:rsidRPr="00A31CD8">
        <w:rPr>
          <w:rFonts w:ascii="Times New Roman" w:hAnsi="Times New Roman" w:cs="Courier"/>
          <w:sz w:val="28"/>
          <w:szCs w:val="28"/>
          <w:lang w:val="nl-NL"/>
        </w:rPr>
        <w:t>nh, an toàn c</w:t>
      </w:r>
      <w:r w:rsidR="00284D12" w:rsidRPr="00A31CD8">
        <w:rPr>
          <w:rFonts w:ascii="Times New Roman" w:hAnsi="Times New Roman" w:cs="Courier New"/>
          <w:sz w:val="28"/>
          <w:szCs w:val="28"/>
          <w:lang w:val="nl-NL"/>
        </w:rPr>
        <w:t>ủ</w:t>
      </w:r>
      <w:r w:rsidR="00284D12" w:rsidRPr="00A31CD8">
        <w:rPr>
          <w:rFonts w:ascii="Times New Roman" w:hAnsi="Times New Roman" w:cs="Courier"/>
          <w:sz w:val="28"/>
          <w:szCs w:val="28"/>
          <w:lang w:val="nl-NL"/>
        </w:rPr>
        <w:t>a th</w:t>
      </w:r>
      <w:r w:rsidR="00284D12" w:rsidRPr="00A31CD8">
        <w:rPr>
          <w:rFonts w:ascii="Times New Roman" w:hAnsi="Times New Roman" w:cs="Courier New"/>
          <w:sz w:val="28"/>
          <w:szCs w:val="28"/>
          <w:lang w:val="nl-NL"/>
        </w:rPr>
        <w:t>ị</w:t>
      </w:r>
      <w:r w:rsidR="00284D12" w:rsidRPr="00A31CD8">
        <w:rPr>
          <w:rFonts w:ascii="Times New Roman" w:hAnsi="Times New Roman" w:cs="Courier"/>
          <w:sz w:val="28"/>
          <w:szCs w:val="28"/>
          <w:lang w:val="nl-NL"/>
        </w:rPr>
        <w:t xml:space="preserve"> tr</w:t>
      </w:r>
      <w:r w:rsidR="00284D12" w:rsidRPr="00A31CD8">
        <w:rPr>
          <w:rFonts w:ascii="Times New Roman" w:hAnsi="Times New Roman" w:cs="Courier New"/>
          <w:sz w:val="28"/>
          <w:szCs w:val="28"/>
          <w:lang w:val="nl-NL"/>
        </w:rPr>
        <w:t>ườ</w:t>
      </w:r>
      <w:r w:rsidR="00284D12" w:rsidRPr="00A31CD8">
        <w:rPr>
          <w:rFonts w:ascii="Times New Roman" w:hAnsi="Times New Roman" w:cs="Courier"/>
          <w:sz w:val="28"/>
          <w:szCs w:val="28"/>
          <w:lang w:val="nl-NL"/>
        </w:rPr>
        <w:t>ng tài chính và d</w:t>
      </w:r>
      <w:r w:rsidR="00284D12" w:rsidRPr="00A31CD8">
        <w:rPr>
          <w:rFonts w:ascii="Times New Roman" w:hAnsi="Times New Roman" w:cs="Courier New"/>
          <w:sz w:val="28"/>
          <w:szCs w:val="28"/>
          <w:lang w:val="nl-NL"/>
        </w:rPr>
        <w:t>ị</w:t>
      </w:r>
      <w:r w:rsidR="00284D12" w:rsidRPr="00A31CD8">
        <w:rPr>
          <w:rFonts w:ascii="Times New Roman" w:hAnsi="Times New Roman" w:cs="Courier"/>
          <w:sz w:val="28"/>
          <w:szCs w:val="28"/>
          <w:lang w:val="nl-NL"/>
        </w:rPr>
        <w:t>ch v</w:t>
      </w:r>
      <w:r w:rsidR="00284D12" w:rsidRPr="00A31CD8">
        <w:rPr>
          <w:rFonts w:ascii="Times New Roman" w:hAnsi="Times New Roman" w:cs="Courier New"/>
          <w:sz w:val="28"/>
          <w:szCs w:val="28"/>
          <w:lang w:val="nl-NL"/>
        </w:rPr>
        <w:t>ụ</w:t>
      </w:r>
      <w:r w:rsidR="00284D12" w:rsidRPr="00A31CD8">
        <w:rPr>
          <w:rFonts w:ascii="Times New Roman" w:hAnsi="Times New Roman" w:cs="Courier"/>
          <w:sz w:val="28"/>
          <w:szCs w:val="28"/>
          <w:lang w:val="nl-NL"/>
        </w:rPr>
        <w:t xml:space="preserve"> tài chính, thúc </w:t>
      </w:r>
      <w:r w:rsidR="00284D12" w:rsidRPr="00A31CD8">
        <w:rPr>
          <w:rFonts w:ascii="Times New Roman" w:hAnsi="Times New Roman" w:cs="Courier New"/>
          <w:sz w:val="28"/>
          <w:szCs w:val="28"/>
          <w:lang w:val="nl-NL"/>
        </w:rPr>
        <w:t>đẩ</w:t>
      </w:r>
      <w:r w:rsidR="00284D12" w:rsidRPr="00A31CD8">
        <w:rPr>
          <w:rFonts w:ascii="Times New Roman" w:hAnsi="Times New Roman" w:cs="Courier"/>
          <w:sz w:val="28"/>
          <w:szCs w:val="28"/>
          <w:lang w:val="nl-NL"/>
        </w:rPr>
        <w:t>y c</w:t>
      </w:r>
      <w:r w:rsidR="00284D12" w:rsidRPr="00A31CD8">
        <w:rPr>
          <w:rFonts w:ascii="Times New Roman" w:hAnsi="Times New Roman" w:cs="Courier New"/>
          <w:sz w:val="28"/>
          <w:szCs w:val="28"/>
          <w:lang w:val="nl-NL"/>
        </w:rPr>
        <w:t>ạ</w:t>
      </w:r>
      <w:r w:rsidR="00284D12" w:rsidRPr="00A31CD8">
        <w:rPr>
          <w:rFonts w:ascii="Times New Roman" w:hAnsi="Times New Roman" w:cs="Courier"/>
          <w:sz w:val="28"/>
          <w:szCs w:val="28"/>
          <w:lang w:val="nl-NL"/>
        </w:rPr>
        <w:t>nh t</w:t>
      </w:r>
      <w:r w:rsidR="00284D12" w:rsidRPr="00A31CD8">
        <w:rPr>
          <w:rFonts w:ascii="Times New Roman" w:hAnsi="Times New Roman"/>
          <w:sz w:val="28"/>
          <w:szCs w:val="28"/>
          <w:lang w:val="nl-NL"/>
        </w:rPr>
        <w:t xml:space="preserve">ranh bình </w:t>
      </w:r>
      <w:r w:rsidR="00284D12" w:rsidRPr="00A31CD8">
        <w:rPr>
          <w:rFonts w:ascii="Times New Roman" w:hAnsi="Times New Roman" w:cs="Courier New"/>
          <w:sz w:val="28"/>
          <w:szCs w:val="28"/>
          <w:lang w:val="nl-NL"/>
        </w:rPr>
        <w:t>đẳ</w:t>
      </w:r>
      <w:r w:rsidR="00284D12" w:rsidRPr="00A31CD8">
        <w:rPr>
          <w:rFonts w:ascii="Times New Roman" w:hAnsi="Times New Roman" w:cs="Courier"/>
          <w:sz w:val="28"/>
          <w:szCs w:val="28"/>
          <w:lang w:val="nl-NL"/>
        </w:rPr>
        <w:t>ng gi</w:t>
      </w:r>
      <w:r w:rsidR="00284D12" w:rsidRPr="00A31CD8">
        <w:rPr>
          <w:rFonts w:ascii="Times New Roman" w:hAnsi="Times New Roman" w:cs="Courier New"/>
          <w:sz w:val="28"/>
          <w:szCs w:val="28"/>
          <w:lang w:val="nl-NL"/>
        </w:rPr>
        <w:t>ữ</w:t>
      </w:r>
      <w:r w:rsidR="00284D12" w:rsidRPr="00A31CD8">
        <w:rPr>
          <w:rFonts w:ascii="Times New Roman" w:hAnsi="Times New Roman" w:cs="Courier"/>
          <w:sz w:val="28"/>
          <w:szCs w:val="28"/>
          <w:lang w:val="nl-NL"/>
        </w:rPr>
        <w:t>a các thành ph</w:t>
      </w:r>
      <w:r w:rsidR="00284D12" w:rsidRPr="00A31CD8">
        <w:rPr>
          <w:rFonts w:ascii="Times New Roman" w:hAnsi="Times New Roman" w:cs="Courier New"/>
          <w:sz w:val="28"/>
          <w:szCs w:val="28"/>
          <w:lang w:val="nl-NL"/>
        </w:rPr>
        <w:t>ầ</w:t>
      </w:r>
      <w:r w:rsidR="00284D12" w:rsidRPr="00A31CD8">
        <w:rPr>
          <w:rFonts w:ascii="Times New Roman" w:hAnsi="Times New Roman" w:cs="Courier"/>
          <w:sz w:val="28"/>
          <w:szCs w:val="28"/>
          <w:lang w:val="nl-NL"/>
        </w:rPr>
        <w:t>n kinh t</w:t>
      </w:r>
      <w:r w:rsidR="00284D12" w:rsidRPr="00A31CD8">
        <w:rPr>
          <w:rFonts w:ascii="Times New Roman" w:hAnsi="Times New Roman" w:cs="Courier New"/>
          <w:sz w:val="28"/>
          <w:szCs w:val="28"/>
          <w:lang w:val="nl-NL"/>
        </w:rPr>
        <w:t>ế</w:t>
      </w:r>
      <w:r w:rsidR="00284D12" w:rsidRPr="00A31CD8">
        <w:rPr>
          <w:rFonts w:ascii="Times New Roman" w:hAnsi="Times New Roman" w:cs="Courier"/>
          <w:sz w:val="28"/>
          <w:szCs w:val="28"/>
          <w:lang w:val="nl-NL"/>
        </w:rPr>
        <w:t>.</w:t>
      </w:r>
    </w:p>
    <w:p w:rsidR="002E705A" w:rsidRPr="00A31CD8" w:rsidRDefault="00643A57" w:rsidP="002E705A">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sz w:val="28"/>
          <w:szCs w:val="28"/>
          <w:lang w:val="nl-NL"/>
        </w:rPr>
      </w:pPr>
      <w:r>
        <w:rPr>
          <w:rFonts w:ascii="Times New Roman" w:hAnsi="Times New Roman"/>
          <w:b/>
          <w:i/>
          <w:sz w:val="28"/>
          <w:szCs w:val="28"/>
          <w:lang w:val="nl-NL"/>
        </w:rPr>
        <w:t xml:space="preserve">Tám </w:t>
      </w:r>
      <w:r w:rsidR="00284D12" w:rsidRPr="00A31CD8">
        <w:rPr>
          <w:rFonts w:ascii="Times New Roman" w:hAnsi="Times New Roman"/>
          <w:b/>
          <w:i/>
          <w:sz w:val="28"/>
          <w:szCs w:val="28"/>
          <w:lang w:val="nl-NL"/>
        </w:rPr>
        <w:t>là,</w:t>
      </w:r>
      <w:r w:rsidR="00284D12" w:rsidRPr="00A31CD8">
        <w:rPr>
          <w:rFonts w:ascii="Times New Roman" w:hAnsi="Times New Roman"/>
          <w:sz w:val="28"/>
          <w:szCs w:val="28"/>
          <w:lang w:val="nl-NL"/>
        </w:rPr>
        <w:t xml:space="preserve"> tích c</w:t>
      </w:r>
      <w:r w:rsidR="00284D12" w:rsidRPr="00A31CD8">
        <w:rPr>
          <w:rFonts w:ascii="Times New Roman" w:hAnsi="Times New Roman" w:cs="Courier New"/>
          <w:sz w:val="28"/>
          <w:szCs w:val="28"/>
          <w:lang w:val="nl-NL"/>
        </w:rPr>
        <w:t>ự</w:t>
      </w:r>
      <w:r w:rsidR="00284D12" w:rsidRPr="00A31CD8">
        <w:rPr>
          <w:rFonts w:ascii="Times New Roman" w:hAnsi="Times New Roman"/>
          <w:sz w:val="28"/>
          <w:szCs w:val="28"/>
          <w:lang w:val="nl-NL"/>
        </w:rPr>
        <w:t>c, ch</w:t>
      </w:r>
      <w:r w:rsidR="00284D12" w:rsidRPr="00A31CD8">
        <w:rPr>
          <w:rFonts w:ascii="Times New Roman" w:hAnsi="Times New Roman" w:cs="Courier New"/>
          <w:sz w:val="28"/>
          <w:szCs w:val="28"/>
          <w:lang w:val="nl-NL"/>
        </w:rPr>
        <w:t>ủ</w:t>
      </w:r>
      <w:r w:rsidR="00284D12" w:rsidRPr="00A31CD8">
        <w:rPr>
          <w:rFonts w:ascii="Times New Roman" w:hAnsi="Times New Roman" w:cs="Courier"/>
          <w:sz w:val="28"/>
          <w:szCs w:val="28"/>
          <w:lang w:val="nl-NL"/>
        </w:rPr>
        <w:t xml:space="preserve"> </w:t>
      </w:r>
      <w:r w:rsidR="00284D12" w:rsidRPr="00A31CD8">
        <w:rPr>
          <w:rFonts w:ascii="Times New Roman" w:hAnsi="Times New Roman" w:cs="Courier New"/>
          <w:sz w:val="28"/>
          <w:szCs w:val="28"/>
          <w:lang w:val="nl-NL"/>
        </w:rPr>
        <w:t>độ</w:t>
      </w:r>
      <w:r w:rsidR="00284D12" w:rsidRPr="00A31CD8">
        <w:rPr>
          <w:rFonts w:ascii="Times New Roman" w:hAnsi="Times New Roman" w:cs="Courier"/>
          <w:sz w:val="28"/>
          <w:szCs w:val="28"/>
          <w:lang w:val="nl-NL"/>
        </w:rPr>
        <w:t>ng h</w:t>
      </w:r>
      <w:r w:rsidR="00284D12" w:rsidRPr="00A31CD8">
        <w:rPr>
          <w:rFonts w:ascii="Times New Roman" w:hAnsi="Times New Roman" w:cs="Courier New"/>
          <w:sz w:val="28"/>
          <w:szCs w:val="28"/>
          <w:lang w:val="nl-NL"/>
        </w:rPr>
        <w:t>ộ</w:t>
      </w:r>
      <w:r w:rsidR="00284D12" w:rsidRPr="00A31CD8">
        <w:rPr>
          <w:rFonts w:ascii="Times New Roman" w:hAnsi="Times New Roman" w:cs="Courier"/>
          <w:sz w:val="28"/>
          <w:szCs w:val="28"/>
          <w:lang w:val="nl-NL"/>
        </w:rPr>
        <w:t>i nh</w:t>
      </w:r>
      <w:r w:rsidR="00284D12" w:rsidRPr="00A31CD8">
        <w:rPr>
          <w:rFonts w:ascii="Times New Roman" w:hAnsi="Times New Roman" w:cs="Courier New"/>
          <w:sz w:val="28"/>
          <w:szCs w:val="28"/>
          <w:lang w:val="nl-NL"/>
        </w:rPr>
        <w:t>ậ</w:t>
      </w:r>
      <w:r w:rsidR="00284D12" w:rsidRPr="00A31CD8">
        <w:rPr>
          <w:rFonts w:ascii="Times New Roman" w:hAnsi="Times New Roman" w:cs="Courier"/>
          <w:sz w:val="28"/>
          <w:szCs w:val="28"/>
          <w:lang w:val="nl-NL"/>
        </w:rPr>
        <w:t>p tài chính qu</w:t>
      </w:r>
      <w:r w:rsidR="00284D12" w:rsidRPr="00A31CD8">
        <w:rPr>
          <w:rFonts w:ascii="Times New Roman" w:hAnsi="Times New Roman" w:cs="Courier New"/>
          <w:sz w:val="28"/>
          <w:szCs w:val="28"/>
          <w:lang w:val="nl-NL"/>
        </w:rPr>
        <w:t>ố</w:t>
      </w:r>
      <w:r w:rsidR="00284D12" w:rsidRPr="00A31CD8">
        <w:rPr>
          <w:rFonts w:ascii="Times New Roman" w:hAnsi="Times New Roman" w:cs="Courier"/>
          <w:sz w:val="28"/>
          <w:szCs w:val="28"/>
          <w:lang w:val="nl-NL"/>
        </w:rPr>
        <w:t>c t</w:t>
      </w:r>
      <w:r w:rsidR="00284D12" w:rsidRPr="00A31CD8">
        <w:rPr>
          <w:rFonts w:ascii="Times New Roman" w:hAnsi="Times New Roman" w:cs="Courier New"/>
          <w:sz w:val="28"/>
          <w:szCs w:val="28"/>
          <w:lang w:val="nl-NL"/>
        </w:rPr>
        <w:t>ế</w:t>
      </w:r>
      <w:r w:rsidR="00284D12" w:rsidRPr="00A31CD8">
        <w:rPr>
          <w:rFonts w:ascii="Times New Roman" w:hAnsi="Times New Roman" w:cs="Courier"/>
          <w:sz w:val="28"/>
          <w:szCs w:val="28"/>
          <w:lang w:val="nl-NL"/>
        </w:rPr>
        <w:t>, nâng cao hiê</w:t>
      </w:r>
      <w:r w:rsidR="00284D12" w:rsidRPr="00A31CD8">
        <w:rPr>
          <w:rFonts w:ascii="Times New Roman" w:hAnsi="Times New Roman" w:cs="Courier New"/>
          <w:sz w:val="28"/>
          <w:szCs w:val="28"/>
          <w:lang w:val="nl-NL"/>
        </w:rPr>
        <w:t>̣</w:t>
      </w:r>
      <w:r w:rsidR="00284D12" w:rsidRPr="00A31CD8">
        <w:rPr>
          <w:rFonts w:ascii="Times New Roman" w:hAnsi="Times New Roman" w:cs="Courier"/>
          <w:sz w:val="28"/>
          <w:szCs w:val="28"/>
          <w:lang w:val="nl-NL"/>
        </w:rPr>
        <w:t>u qua</w:t>
      </w:r>
      <w:r w:rsidR="00284D12" w:rsidRPr="00A31CD8">
        <w:rPr>
          <w:rFonts w:ascii="Times New Roman" w:hAnsi="Times New Roman" w:cs="Courier New"/>
          <w:sz w:val="28"/>
          <w:szCs w:val="28"/>
          <w:lang w:val="nl-NL"/>
        </w:rPr>
        <w:t>̉</w:t>
      </w:r>
      <w:r w:rsidR="00284D12" w:rsidRPr="00A31CD8">
        <w:rPr>
          <w:rFonts w:ascii="Times New Roman" w:hAnsi="Times New Roman" w:cs="Courier"/>
          <w:sz w:val="28"/>
          <w:szCs w:val="28"/>
          <w:lang w:val="nl-NL"/>
        </w:rPr>
        <w:t xml:space="preserve"> công ta</w:t>
      </w:r>
      <w:r w:rsidR="00284D12" w:rsidRPr="00A31CD8">
        <w:rPr>
          <w:rFonts w:ascii="Times New Roman" w:hAnsi="Times New Roman" w:cs="Courier New"/>
          <w:sz w:val="28"/>
          <w:szCs w:val="28"/>
          <w:lang w:val="nl-NL"/>
        </w:rPr>
        <w:t>́</w:t>
      </w:r>
      <w:r w:rsidR="00284D12" w:rsidRPr="00A31CD8">
        <w:rPr>
          <w:rFonts w:ascii="Times New Roman" w:hAnsi="Times New Roman" w:cs="Courier"/>
          <w:sz w:val="28"/>
          <w:szCs w:val="28"/>
          <w:lang w:val="nl-NL"/>
        </w:rPr>
        <w:t xml:space="preserve">c </w:t>
      </w:r>
      <w:r w:rsidR="00284D12" w:rsidRPr="00A31CD8">
        <w:rPr>
          <w:rFonts w:ascii="Times New Roman" w:hAnsi="Times New Roman" w:cs="Courier New"/>
          <w:sz w:val="28"/>
          <w:szCs w:val="28"/>
          <w:lang w:val="nl-NL"/>
        </w:rPr>
        <w:t>đ</w:t>
      </w:r>
      <w:r w:rsidR="00284D12" w:rsidRPr="00A31CD8">
        <w:rPr>
          <w:rFonts w:ascii="Times New Roman" w:hAnsi="Times New Roman" w:cs="Courier"/>
          <w:sz w:val="28"/>
          <w:szCs w:val="28"/>
          <w:lang w:val="nl-NL"/>
        </w:rPr>
        <w:t>ô</w:t>
      </w:r>
      <w:r w:rsidR="00284D12" w:rsidRPr="00A31CD8">
        <w:rPr>
          <w:rFonts w:ascii="Times New Roman" w:hAnsi="Times New Roman" w:cs="Courier New"/>
          <w:sz w:val="28"/>
          <w:szCs w:val="28"/>
          <w:lang w:val="nl-NL"/>
        </w:rPr>
        <w:t>́</w:t>
      </w:r>
      <w:r w:rsidR="00284D12" w:rsidRPr="00A31CD8">
        <w:rPr>
          <w:rFonts w:ascii="Times New Roman" w:hAnsi="Times New Roman"/>
          <w:sz w:val="28"/>
          <w:szCs w:val="28"/>
          <w:lang w:val="nl-NL"/>
        </w:rPr>
        <w:t>i ngoại.</w:t>
      </w:r>
    </w:p>
    <w:p w:rsidR="00C40252" w:rsidRPr="00A31CD8" w:rsidRDefault="00643A57" w:rsidP="00C40252">
      <w:pPr>
        <w:widowControl w:val="0"/>
        <w:pBdr>
          <w:top w:val="dotted" w:sz="4" w:space="0" w:color="FFFFFF"/>
          <w:left w:val="dotted" w:sz="4" w:space="0" w:color="FFFFFF"/>
          <w:bottom w:val="dotted" w:sz="4" w:space="14" w:color="FFFFFF"/>
          <w:right w:val="dotted" w:sz="4" w:space="0" w:color="FFFFFF"/>
        </w:pBdr>
        <w:shd w:val="clear" w:color="auto" w:fill="FFFFFF"/>
        <w:rPr>
          <w:rFonts w:ascii="Times New Roman" w:hAnsi="Times New Roman" w:cs="Courier"/>
          <w:sz w:val="28"/>
          <w:szCs w:val="28"/>
          <w:lang w:val="nl-NL"/>
        </w:rPr>
      </w:pPr>
      <w:r>
        <w:rPr>
          <w:rFonts w:ascii="Times New Roman" w:hAnsi="Times New Roman"/>
          <w:b/>
          <w:i/>
          <w:sz w:val="28"/>
          <w:szCs w:val="28"/>
          <w:lang w:val="nl-NL"/>
        </w:rPr>
        <w:t xml:space="preserve">Chín </w:t>
      </w:r>
      <w:r w:rsidR="00284D12" w:rsidRPr="00A31CD8">
        <w:rPr>
          <w:rFonts w:ascii="Times New Roman" w:hAnsi="Times New Roman"/>
          <w:b/>
          <w:i/>
          <w:sz w:val="28"/>
          <w:szCs w:val="28"/>
          <w:lang w:val="nl-NL"/>
        </w:rPr>
        <w:t>là,</w:t>
      </w:r>
      <w:r w:rsidR="00284D12" w:rsidRPr="00A31CD8">
        <w:rPr>
          <w:rFonts w:ascii="Times New Roman" w:hAnsi="Times New Roman"/>
          <w:sz w:val="28"/>
          <w:szCs w:val="28"/>
          <w:lang w:val="nl-NL"/>
        </w:rPr>
        <w:t xml:space="preserve"> chú tr</w:t>
      </w:r>
      <w:r w:rsidR="00284D12" w:rsidRPr="00A31CD8">
        <w:rPr>
          <w:rFonts w:ascii="Times New Roman" w:hAnsi="Times New Roman" w:cs="Courier New"/>
          <w:sz w:val="28"/>
          <w:szCs w:val="28"/>
          <w:lang w:val="nl-NL"/>
        </w:rPr>
        <w:t>ọ</w:t>
      </w:r>
      <w:r w:rsidR="00284D12" w:rsidRPr="00A31CD8">
        <w:rPr>
          <w:rFonts w:ascii="Times New Roman" w:hAnsi="Times New Roman" w:cs="Courier"/>
          <w:sz w:val="28"/>
          <w:szCs w:val="28"/>
          <w:lang w:val="nl-NL"/>
        </w:rPr>
        <w:t xml:space="preserve">ng </w:t>
      </w:r>
      <w:r w:rsidR="00284D12" w:rsidRPr="00A31CD8">
        <w:rPr>
          <w:rFonts w:ascii="Times New Roman" w:hAnsi="Times New Roman" w:cs="Courier New"/>
          <w:sz w:val="28"/>
          <w:szCs w:val="28"/>
          <w:lang w:val="nl-NL"/>
        </w:rPr>
        <w:t>đ</w:t>
      </w:r>
      <w:r w:rsidR="00284D12" w:rsidRPr="00A31CD8">
        <w:rPr>
          <w:rFonts w:ascii="Times New Roman" w:hAnsi="Times New Roman"/>
          <w:sz w:val="28"/>
          <w:szCs w:val="28"/>
          <w:lang w:val="nl-NL"/>
        </w:rPr>
        <w:t>i</w:t>
      </w:r>
      <w:r w:rsidR="00284D12" w:rsidRPr="00A31CD8">
        <w:rPr>
          <w:rFonts w:ascii="Times New Roman" w:hAnsi="Times New Roman" w:cs="Courier New"/>
          <w:sz w:val="28"/>
          <w:szCs w:val="28"/>
          <w:lang w:val="nl-NL"/>
        </w:rPr>
        <w:t>ề</w:t>
      </w:r>
      <w:r w:rsidR="00284D12" w:rsidRPr="00A31CD8">
        <w:rPr>
          <w:rFonts w:ascii="Times New Roman" w:hAnsi="Times New Roman" w:cs="Courier"/>
          <w:sz w:val="28"/>
          <w:szCs w:val="28"/>
          <w:lang w:val="nl-NL"/>
        </w:rPr>
        <w:t>u hành các nhi</w:t>
      </w:r>
      <w:r w:rsidR="00284D12" w:rsidRPr="00A31CD8">
        <w:rPr>
          <w:rFonts w:ascii="Times New Roman" w:hAnsi="Times New Roman" w:cs="Courier New"/>
          <w:sz w:val="28"/>
          <w:szCs w:val="28"/>
          <w:lang w:val="nl-NL"/>
        </w:rPr>
        <w:t>ệ</w:t>
      </w:r>
      <w:r w:rsidR="00284D12" w:rsidRPr="00A31CD8">
        <w:rPr>
          <w:rFonts w:ascii="Times New Roman" w:hAnsi="Times New Roman" w:cs="Courier"/>
          <w:sz w:val="28"/>
          <w:szCs w:val="28"/>
          <w:lang w:val="nl-NL"/>
        </w:rPr>
        <w:t>m v</w:t>
      </w:r>
      <w:r w:rsidR="00284D12" w:rsidRPr="00A31CD8">
        <w:rPr>
          <w:rFonts w:ascii="Times New Roman" w:hAnsi="Times New Roman" w:cs="Courier New"/>
          <w:sz w:val="28"/>
          <w:szCs w:val="28"/>
          <w:lang w:val="nl-NL"/>
        </w:rPr>
        <w:t>ụ</w:t>
      </w:r>
      <w:r w:rsidR="00284D12" w:rsidRPr="00A31CD8">
        <w:rPr>
          <w:rFonts w:ascii="Times New Roman" w:hAnsi="Times New Roman" w:cs="Courier"/>
          <w:sz w:val="28"/>
          <w:szCs w:val="28"/>
          <w:lang w:val="nl-NL"/>
        </w:rPr>
        <w:t xml:space="preserve"> tài chính – NSNN trong d</w:t>
      </w:r>
      <w:r w:rsidR="00284D12" w:rsidRPr="00A31CD8">
        <w:rPr>
          <w:rFonts w:ascii="Times New Roman" w:hAnsi="Times New Roman" w:cs="Courier New"/>
          <w:sz w:val="28"/>
          <w:szCs w:val="28"/>
          <w:lang w:val="nl-NL"/>
        </w:rPr>
        <w:t>ị</w:t>
      </w:r>
      <w:r w:rsidR="00284D12" w:rsidRPr="00A31CD8">
        <w:rPr>
          <w:rFonts w:ascii="Times New Roman" w:hAnsi="Times New Roman" w:cs="Courier"/>
          <w:sz w:val="28"/>
          <w:szCs w:val="28"/>
          <w:lang w:val="nl-NL"/>
        </w:rPr>
        <w:t>p T</w:t>
      </w:r>
      <w:r w:rsidR="00284D12" w:rsidRPr="00A31CD8">
        <w:rPr>
          <w:rFonts w:ascii="Times New Roman" w:hAnsi="Times New Roman" w:cs="Courier New"/>
          <w:sz w:val="28"/>
          <w:szCs w:val="28"/>
          <w:lang w:val="nl-NL"/>
        </w:rPr>
        <w:t>ế</w:t>
      </w:r>
      <w:r w:rsidR="00284D12" w:rsidRPr="00A31CD8">
        <w:rPr>
          <w:rFonts w:ascii="Times New Roman" w:hAnsi="Times New Roman" w:cs="Courier"/>
          <w:sz w:val="28"/>
          <w:szCs w:val="28"/>
          <w:lang w:val="nl-NL"/>
        </w:rPr>
        <w:t xml:space="preserve">t Nguyên </w:t>
      </w:r>
      <w:r w:rsidR="00284D12" w:rsidRPr="00A31CD8">
        <w:rPr>
          <w:rFonts w:ascii="Times New Roman" w:hAnsi="Times New Roman" w:cs="Courier New"/>
          <w:sz w:val="28"/>
          <w:szCs w:val="28"/>
          <w:lang w:val="nl-NL"/>
        </w:rPr>
        <w:t>đ</w:t>
      </w:r>
      <w:r w:rsidR="00284D12" w:rsidRPr="00A31CD8">
        <w:rPr>
          <w:rFonts w:ascii="Times New Roman" w:hAnsi="Times New Roman" w:cs="Courier"/>
          <w:sz w:val="28"/>
          <w:szCs w:val="28"/>
          <w:lang w:val="nl-NL"/>
        </w:rPr>
        <w:t>á</w:t>
      </w:r>
      <w:r w:rsidR="00284D12" w:rsidRPr="00A31CD8">
        <w:rPr>
          <w:rFonts w:ascii="Times New Roman" w:hAnsi="Times New Roman"/>
          <w:sz w:val="28"/>
          <w:szCs w:val="28"/>
          <w:lang w:val="nl-NL"/>
        </w:rPr>
        <w:t xml:space="preserve">n </w:t>
      </w:r>
      <w:r w:rsidR="00284D12" w:rsidRPr="00A31CD8">
        <w:rPr>
          <w:rFonts w:ascii="Times New Roman" w:hAnsi="Times New Roman" w:cs="Courier New"/>
          <w:sz w:val="28"/>
          <w:szCs w:val="28"/>
          <w:lang w:val="nl-NL"/>
        </w:rPr>
        <w:t>Ấ</w:t>
      </w:r>
      <w:r w:rsidR="00284D12" w:rsidRPr="00A31CD8">
        <w:rPr>
          <w:rFonts w:ascii="Times New Roman" w:hAnsi="Times New Roman" w:cs="Courier"/>
          <w:sz w:val="28"/>
          <w:szCs w:val="28"/>
          <w:lang w:val="nl-NL"/>
        </w:rPr>
        <w:t>t</w:t>
      </w:r>
      <w:r w:rsidR="00A90358">
        <w:rPr>
          <w:rFonts w:ascii="Times New Roman" w:hAnsi="Times New Roman" w:cs="Courier"/>
          <w:sz w:val="28"/>
          <w:szCs w:val="28"/>
          <w:lang w:val="nl-NL"/>
        </w:rPr>
        <w:t xml:space="preserve"> Tỵ</w:t>
      </w:r>
      <w:r w:rsidR="00284D12" w:rsidRPr="00A31CD8">
        <w:rPr>
          <w:rFonts w:ascii="Times New Roman" w:hAnsi="Times New Roman" w:cs="Courier"/>
          <w:sz w:val="28"/>
          <w:szCs w:val="28"/>
          <w:lang w:val="nl-NL"/>
        </w:rPr>
        <w:t xml:space="preserve"> 2025.</w:t>
      </w:r>
      <w:r w:rsidR="002E705A" w:rsidRPr="00A31CD8">
        <w:rPr>
          <w:rFonts w:ascii="Times New Roman" w:hAnsi="Times New Roman" w:cs="Courier"/>
          <w:sz w:val="28"/>
          <w:szCs w:val="28"/>
          <w:lang w:val="nl-NL"/>
        </w:rPr>
        <w:t xml:space="preserve"> </w:t>
      </w:r>
    </w:p>
    <w:p w:rsidR="00883760" w:rsidRPr="00DD56DF" w:rsidRDefault="00C40252" w:rsidP="00F11F05">
      <w:pPr>
        <w:widowControl w:val="0"/>
        <w:pBdr>
          <w:top w:val="dotted" w:sz="4" w:space="0" w:color="FFFFFF"/>
          <w:left w:val="dotted" w:sz="4" w:space="0" w:color="FFFFFF"/>
          <w:bottom w:val="dotted" w:sz="4" w:space="14" w:color="FFFFFF"/>
          <w:right w:val="dotted" w:sz="4" w:space="0" w:color="FFFFFF"/>
        </w:pBdr>
        <w:shd w:val="clear" w:color="auto" w:fill="FFFFFF"/>
        <w:rPr>
          <w:szCs w:val="28"/>
        </w:rPr>
      </w:pP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Pr="00A31CD8">
        <w:rPr>
          <w:rFonts w:ascii="Times New Roman" w:hAnsi="Times New Roman" w:cs="Courier"/>
          <w:sz w:val="28"/>
          <w:szCs w:val="28"/>
          <w:lang w:val="nl-NL"/>
        </w:rPr>
        <w:tab/>
      </w:r>
      <w:r w:rsidR="00DD56DF" w:rsidRPr="00A31CD8">
        <w:rPr>
          <w:rFonts w:ascii="Times New Roman" w:hAnsi="Times New Roman"/>
          <w:b/>
          <w:szCs w:val="28"/>
          <w:lang w:val="nl-NL"/>
        </w:rPr>
        <w:t>B</w:t>
      </w:r>
      <w:r w:rsidR="00DD56DF" w:rsidRPr="00A31CD8">
        <w:rPr>
          <w:rFonts w:ascii="Times New Roman" w:hAnsi="Times New Roman" w:cs="Courier New"/>
          <w:b/>
          <w:szCs w:val="28"/>
          <w:lang w:val="nl-NL"/>
        </w:rPr>
        <w:t>Ộ</w:t>
      </w:r>
      <w:r w:rsidR="00DD56DF" w:rsidRPr="00A31CD8">
        <w:rPr>
          <w:rFonts w:ascii="Times New Roman" w:hAnsi="Times New Roman" w:cs="Courier"/>
          <w:b/>
          <w:szCs w:val="28"/>
          <w:lang w:val="nl-NL"/>
        </w:rPr>
        <w:t xml:space="preserve"> TÀI CHÍNH</w:t>
      </w:r>
    </w:p>
    <w:sectPr w:rsidR="00883760" w:rsidRPr="00DD56DF" w:rsidSect="005B592E">
      <w:headerReference w:type="even" r:id="rId8"/>
      <w:headerReference w:type="default" r:id="rId9"/>
      <w:footerReference w:type="even" r:id="rId10"/>
      <w:endnotePr>
        <w:numFmt w:val="decimal"/>
      </w:endnotePr>
      <w:pgSz w:w="11907" w:h="16840" w:code="9"/>
      <w:pgMar w:top="1191" w:right="1134" w:bottom="1191" w:left="1701" w:header="357"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BD5" w:rsidRDefault="00700BD5">
      <w:r>
        <w:separator/>
      </w:r>
    </w:p>
  </w:endnote>
  <w:endnote w:type="continuationSeparator" w:id="0">
    <w:p w:rsidR="00700BD5" w:rsidRDefault="00700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HelvetInsH">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72" w:rsidRDefault="00B41CAD" w:rsidP="00770C9A">
    <w:pPr>
      <w:pStyle w:val="Footer"/>
      <w:framePr w:wrap="around" w:vAnchor="text" w:hAnchor="margin" w:xAlign="right" w:y="1"/>
      <w:rPr>
        <w:rStyle w:val="PageNumber"/>
      </w:rPr>
    </w:pPr>
    <w:r>
      <w:rPr>
        <w:rStyle w:val="PageNumber"/>
      </w:rPr>
      <w:fldChar w:fldCharType="begin"/>
    </w:r>
    <w:r w:rsidR="00982472">
      <w:rPr>
        <w:rStyle w:val="PageNumber"/>
      </w:rPr>
      <w:instrText xml:space="preserve">PAGE  </w:instrText>
    </w:r>
    <w:r>
      <w:rPr>
        <w:rStyle w:val="PageNumber"/>
      </w:rPr>
      <w:fldChar w:fldCharType="end"/>
    </w:r>
  </w:p>
  <w:p w:rsidR="00982472" w:rsidRDefault="00982472" w:rsidP="007D63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BD5" w:rsidRDefault="00700BD5">
      <w:r>
        <w:separator/>
      </w:r>
    </w:p>
  </w:footnote>
  <w:footnote w:type="continuationSeparator" w:id="0">
    <w:p w:rsidR="00700BD5" w:rsidRDefault="00700BD5">
      <w:r>
        <w:continuationSeparator/>
      </w:r>
    </w:p>
  </w:footnote>
  <w:footnote w:id="1">
    <w:p w:rsidR="00982472" w:rsidRPr="00D51C6F" w:rsidRDefault="00982472" w:rsidP="00FA36C4">
      <w:pPr>
        <w:pStyle w:val="FootnoteText"/>
        <w:spacing w:before="0" w:line="240" w:lineRule="auto"/>
        <w:ind w:firstLine="0"/>
        <w:rPr>
          <w:rFonts w:ascii="Times New Roman" w:hAnsi="Times New Roman"/>
        </w:rPr>
      </w:pPr>
      <w:r w:rsidRPr="00D51C6F">
        <w:rPr>
          <w:rStyle w:val="FootnoteReference"/>
          <w:rFonts w:ascii="Times New Roman" w:hAnsi="Times New Roman"/>
        </w:rPr>
        <w:footnoteRef/>
      </w:r>
      <w:r w:rsidRPr="00D51C6F">
        <w:rPr>
          <w:rFonts w:ascii="Times New Roman" w:hAnsi="Times New Roman"/>
        </w:rPr>
        <w:t xml:space="preserve"> Bộ Tài chính đã xây dựng, trình Chính phủ xem xét ban hành Nghị định sửa đổi, bổ sung các Nghị định số 98/2013/NĐ-CP ngày 28/8/2013 quy định về xử phạt vi phạm hành chính trong lĩnh vực kinh doanh bảo hiểm, kinh doanh xổ số; Nghị định số 48/2018/NĐ-CP và Nghị định số 80/2019/NĐ-CP sửa đổi, bổ sung Nghị định số 98/2013/NĐ-CP. Đồng thời, ban hành Thông tư số 85/2024/TT-BTC sửa đổi một số quy định về chứng chỉ bảo hiểm, chứng chỉ đại lý bảo hiểm, chứng chỉ môi giới bảo hiểm, chứng chỉ về phụ trợ bảo hiểm.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472" w:rsidRDefault="00B41CAD" w:rsidP="00C82FA1">
    <w:pPr>
      <w:pStyle w:val="Header"/>
      <w:framePr w:wrap="around" w:vAnchor="text" w:hAnchor="margin" w:xAlign="center" w:y="1"/>
      <w:rPr>
        <w:rStyle w:val="PageNumber"/>
      </w:rPr>
    </w:pPr>
    <w:r>
      <w:rPr>
        <w:rStyle w:val="PageNumber"/>
      </w:rPr>
      <w:fldChar w:fldCharType="begin"/>
    </w:r>
    <w:r w:rsidR="00982472">
      <w:rPr>
        <w:rStyle w:val="PageNumber"/>
      </w:rPr>
      <w:instrText xml:space="preserve">PAGE  </w:instrText>
    </w:r>
    <w:r>
      <w:rPr>
        <w:rStyle w:val="PageNumber"/>
      </w:rPr>
      <w:fldChar w:fldCharType="end"/>
    </w:r>
  </w:p>
  <w:p w:rsidR="00982472" w:rsidRDefault="009824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7"/>
        <w:szCs w:val="27"/>
      </w:rPr>
      <w:id w:val="-1504968756"/>
      <w:docPartObj>
        <w:docPartGallery w:val="Page Numbers (Top of Page)"/>
        <w:docPartUnique/>
      </w:docPartObj>
    </w:sdtPr>
    <w:sdtContent>
      <w:p w:rsidR="00982472" w:rsidRPr="001C21DC" w:rsidRDefault="00B41CAD" w:rsidP="00E95B1C">
        <w:pPr>
          <w:pStyle w:val="Header"/>
          <w:tabs>
            <w:tab w:val="left" w:pos="4410"/>
          </w:tabs>
          <w:ind w:firstLine="0"/>
          <w:jc w:val="center"/>
          <w:rPr>
            <w:sz w:val="27"/>
            <w:szCs w:val="27"/>
          </w:rPr>
        </w:pPr>
        <w:r w:rsidRPr="001C21DC">
          <w:rPr>
            <w:rFonts w:ascii="Times New Roman" w:hAnsi="Times New Roman"/>
            <w:sz w:val="27"/>
            <w:szCs w:val="27"/>
          </w:rPr>
          <w:fldChar w:fldCharType="begin"/>
        </w:r>
        <w:r w:rsidR="00982472" w:rsidRPr="001C21DC">
          <w:rPr>
            <w:rFonts w:ascii="Times New Roman" w:hAnsi="Times New Roman"/>
            <w:sz w:val="27"/>
            <w:szCs w:val="27"/>
          </w:rPr>
          <w:instrText xml:space="preserve"> PAGE   \* MERGEFORMAT </w:instrText>
        </w:r>
        <w:r w:rsidRPr="001C21DC">
          <w:rPr>
            <w:rFonts w:ascii="Times New Roman" w:hAnsi="Times New Roman"/>
            <w:sz w:val="27"/>
            <w:szCs w:val="27"/>
          </w:rPr>
          <w:fldChar w:fldCharType="separate"/>
        </w:r>
        <w:r w:rsidR="005021CD">
          <w:rPr>
            <w:rFonts w:ascii="Times New Roman" w:hAnsi="Times New Roman"/>
            <w:noProof/>
            <w:sz w:val="27"/>
            <w:szCs w:val="27"/>
          </w:rPr>
          <w:t>5</w:t>
        </w:r>
        <w:r w:rsidRPr="001C21DC">
          <w:rPr>
            <w:rFonts w:ascii="Times New Roman" w:hAnsi="Times New Roman"/>
            <w:sz w:val="27"/>
            <w:szCs w:val="27"/>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0CE5"/>
    <w:multiLevelType w:val="hybridMultilevel"/>
    <w:tmpl w:val="BCFE05F2"/>
    <w:lvl w:ilvl="0" w:tplc="289A26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083F4B"/>
    <w:multiLevelType w:val="hybridMultilevel"/>
    <w:tmpl w:val="E7D0967C"/>
    <w:lvl w:ilvl="0" w:tplc="6ADE4262">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2BAA4F20"/>
    <w:multiLevelType w:val="hybridMultilevel"/>
    <w:tmpl w:val="87600C00"/>
    <w:lvl w:ilvl="0" w:tplc="E6DC47C4">
      <w:start w:val="2"/>
      <w:numFmt w:val="bullet"/>
      <w:lvlText w:val="-"/>
      <w:lvlJc w:val="left"/>
      <w:pPr>
        <w:ind w:left="1057" w:hanging="360"/>
      </w:pPr>
      <w:rPr>
        <w:rFonts w:ascii="Times New Roman" w:eastAsia="Times New Roman" w:hAnsi="Times New Roman" w:cs="Times New Roman" w:hint="default"/>
        <w:i/>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3">
    <w:nsid w:val="61ED0F16"/>
    <w:multiLevelType w:val="hybridMultilevel"/>
    <w:tmpl w:val="7F5097C4"/>
    <w:lvl w:ilvl="0" w:tplc="8ED288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hideSpellingErrors/>
  <w:hideGrammaticalErrors/>
  <w:stylePaneFormatFilter w:val="3F01"/>
  <w:defaultTabStop w:val="720"/>
  <w:drawingGridHorizontalSpacing w:val="195"/>
  <w:displayVerticalDrawingGridEvery w:val="2"/>
  <w:noPunctuationKerning/>
  <w:characterSpacingControl w:val="doNotCompress"/>
  <w:footnotePr>
    <w:footnote w:id="-1"/>
    <w:footnote w:id="0"/>
  </w:footnotePr>
  <w:endnotePr>
    <w:numFmt w:val="decimal"/>
    <w:endnote w:id="-1"/>
    <w:endnote w:id="0"/>
  </w:endnotePr>
  <w:compat/>
  <w:rsids>
    <w:rsidRoot w:val="002307BF"/>
    <w:rsid w:val="000000AC"/>
    <w:rsid w:val="0000012B"/>
    <w:rsid w:val="0000031C"/>
    <w:rsid w:val="0000063B"/>
    <w:rsid w:val="00000A6F"/>
    <w:rsid w:val="00000BD4"/>
    <w:rsid w:val="00000F85"/>
    <w:rsid w:val="000011E5"/>
    <w:rsid w:val="000012B5"/>
    <w:rsid w:val="00001922"/>
    <w:rsid w:val="000019BB"/>
    <w:rsid w:val="00001B72"/>
    <w:rsid w:val="00001DB6"/>
    <w:rsid w:val="0000204D"/>
    <w:rsid w:val="0000253D"/>
    <w:rsid w:val="0000256F"/>
    <w:rsid w:val="00002583"/>
    <w:rsid w:val="00002630"/>
    <w:rsid w:val="000026BE"/>
    <w:rsid w:val="000029FA"/>
    <w:rsid w:val="00002DAC"/>
    <w:rsid w:val="000030D4"/>
    <w:rsid w:val="000030DE"/>
    <w:rsid w:val="0000351A"/>
    <w:rsid w:val="000036F8"/>
    <w:rsid w:val="00003805"/>
    <w:rsid w:val="00003ABB"/>
    <w:rsid w:val="00003B0F"/>
    <w:rsid w:val="00003B67"/>
    <w:rsid w:val="00003CD7"/>
    <w:rsid w:val="00003E1B"/>
    <w:rsid w:val="00003EA2"/>
    <w:rsid w:val="00003F14"/>
    <w:rsid w:val="000040BA"/>
    <w:rsid w:val="0000410B"/>
    <w:rsid w:val="00004A53"/>
    <w:rsid w:val="00004CC9"/>
    <w:rsid w:val="00004D5A"/>
    <w:rsid w:val="00004E00"/>
    <w:rsid w:val="00004E2A"/>
    <w:rsid w:val="00005251"/>
    <w:rsid w:val="0000574F"/>
    <w:rsid w:val="00005751"/>
    <w:rsid w:val="00005B42"/>
    <w:rsid w:val="000064C0"/>
    <w:rsid w:val="00006916"/>
    <w:rsid w:val="00006BCD"/>
    <w:rsid w:val="00006FA6"/>
    <w:rsid w:val="00007031"/>
    <w:rsid w:val="00007279"/>
    <w:rsid w:val="000072E7"/>
    <w:rsid w:val="00007C7F"/>
    <w:rsid w:val="00007F16"/>
    <w:rsid w:val="00007F7E"/>
    <w:rsid w:val="00010172"/>
    <w:rsid w:val="000101D9"/>
    <w:rsid w:val="0001034B"/>
    <w:rsid w:val="00010387"/>
    <w:rsid w:val="00010485"/>
    <w:rsid w:val="00010591"/>
    <w:rsid w:val="00010795"/>
    <w:rsid w:val="00010A41"/>
    <w:rsid w:val="00010A4F"/>
    <w:rsid w:val="00010D88"/>
    <w:rsid w:val="00010F5A"/>
    <w:rsid w:val="00010F80"/>
    <w:rsid w:val="000112F9"/>
    <w:rsid w:val="000113F2"/>
    <w:rsid w:val="00011413"/>
    <w:rsid w:val="00011430"/>
    <w:rsid w:val="0001147A"/>
    <w:rsid w:val="0001194E"/>
    <w:rsid w:val="00011DCA"/>
    <w:rsid w:val="00011FB7"/>
    <w:rsid w:val="00012222"/>
    <w:rsid w:val="000123B6"/>
    <w:rsid w:val="000125FB"/>
    <w:rsid w:val="00012D1E"/>
    <w:rsid w:val="00012D65"/>
    <w:rsid w:val="00012E0A"/>
    <w:rsid w:val="00013113"/>
    <w:rsid w:val="0001325E"/>
    <w:rsid w:val="0001338E"/>
    <w:rsid w:val="00014155"/>
    <w:rsid w:val="00014174"/>
    <w:rsid w:val="0001426F"/>
    <w:rsid w:val="00014646"/>
    <w:rsid w:val="00014805"/>
    <w:rsid w:val="00014E95"/>
    <w:rsid w:val="00015490"/>
    <w:rsid w:val="00015616"/>
    <w:rsid w:val="00015B71"/>
    <w:rsid w:val="00015EFA"/>
    <w:rsid w:val="0001601C"/>
    <w:rsid w:val="00016854"/>
    <w:rsid w:val="000168C8"/>
    <w:rsid w:val="000169EC"/>
    <w:rsid w:val="00016AC9"/>
    <w:rsid w:val="00016C75"/>
    <w:rsid w:val="00016E9A"/>
    <w:rsid w:val="00017396"/>
    <w:rsid w:val="0001792F"/>
    <w:rsid w:val="00017A8E"/>
    <w:rsid w:val="00017BAF"/>
    <w:rsid w:val="00017BB7"/>
    <w:rsid w:val="00017CA7"/>
    <w:rsid w:val="00020006"/>
    <w:rsid w:val="00020343"/>
    <w:rsid w:val="000204D2"/>
    <w:rsid w:val="00020565"/>
    <w:rsid w:val="0002091C"/>
    <w:rsid w:val="00020B6C"/>
    <w:rsid w:val="00020DD5"/>
    <w:rsid w:val="00021184"/>
    <w:rsid w:val="000219BC"/>
    <w:rsid w:val="00021A93"/>
    <w:rsid w:val="00021C72"/>
    <w:rsid w:val="00021D37"/>
    <w:rsid w:val="00022191"/>
    <w:rsid w:val="000222EC"/>
    <w:rsid w:val="000223A6"/>
    <w:rsid w:val="000226B6"/>
    <w:rsid w:val="000229E2"/>
    <w:rsid w:val="00022B92"/>
    <w:rsid w:val="00022BBB"/>
    <w:rsid w:val="000236A5"/>
    <w:rsid w:val="00023769"/>
    <w:rsid w:val="00023806"/>
    <w:rsid w:val="000239BE"/>
    <w:rsid w:val="00023A79"/>
    <w:rsid w:val="00023BE4"/>
    <w:rsid w:val="0002415D"/>
    <w:rsid w:val="000242F1"/>
    <w:rsid w:val="0002467E"/>
    <w:rsid w:val="000246A7"/>
    <w:rsid w:val="000246B9"/>
    <w:rsid w:val="00024735"/>
    <w:rsid w:val="00024DF3"/>
    <w:rsid w:val="00024E24"/>
    <w:rsid w:val="00024EC3"/>
    <w:rsid w:val="00024FAE"/>
    <w:rsid w:val="0002510E"/>
    <w:rsid w:val="00025297"/>
    <w:rsid w:val="0002577B"/>
    <w:rsid w:val="00026F67"/>
    <w:rsid w:val="00026F96"/>
    <w:rsid w:val="00026FC0"/>
    <w:rsid w:val="000272BF"/>
    <w:rsid w:val="0002738E"/>
    <w:rsid w:val="000273A2"/>
    <w:rsid w:val="0002761A"/>
    <w:rsid w:val="00030075"/>
    <w:rsid w:val="0003057A"/>
    <w:rsid w:val="0003094F"/>
    <w:rsid w:val="00030D44"/>
    <w:rsid w:val="00030F1C"/>
    <w:rsid w:val="00031078"/>
    <w:rsid w:val="00031217"/>
    <w:rsid w:val="00031AF1"/>
    <w:rsid w:val="00031D5B"/>
    <w:rsid w:val="00031DA0"/>
    <w:rsid w:val="00031F2A"/>
    <w:rsid w:val="00031FB5"/>
    <w:rsid w:val="000320DA"/>
    <w:rsid w:val="00032167"/>
    <w:rsid w:val="000323F7"/>
    <w:rsid w:val="000326C8"/>
    <w:rsid w:val="00032B37"/>
    <w:rsid w:val="00032DBB"/>
    <w:rsid w:val="00033244"/>
    <w:rsid w:val="00033384"/>
    <w:rsid w:val="00033430"/>
    <w:rsid w:val="000336B7"/>
    <w:rsid w:val="00033832"/>
    <w:rsid w:val="0003390A"/>
    <w:rsid w:val="00033AE5"/>
    <w:rsid w:val="00033AFB"/>
    <w:rsid w:val="00033CA0"/>
    <w:rsid w:val="00033F5C"/>
    <w:rsid w:val="00034A04"/>
    <w:rsid w:val="00034A14"/>
    <w:rsid w:val="00034B18"/>
    <w:rsid w:val="00034D3C"/>
    <w:rsid w:val="00034D3F"/>
    <w:rsid w:val="00034D92"/>
    <w:rsid w:val="00034DA5"/>
    <w:rsid w:val="000352AF"/>
    <w:rsid w:val="00035349"/>
    <w:rsid w:val="0003545C"/>
    <w:rsid w:val="00035505"/>
    <w:rsid w:val="000355ED"/>
    <w:rsid w:val="000358C8"/>
    <w:rsid w:val="0003590C"/>
    <w:rsid w:val="00035912"/>
    <w:rsid w:val="000359E0"/>
    <w:rsid w:val="00035A43"/>
    <w:rsid w:val="00035C3E"/>
    <w:rsid w:val="00035CD8"/>
    <w:rsid w:val="00035F81"/>
    <w:rsid w:val="0003605F"/>
    <w:rsid w:val="000360E7"/>
    <w:rsid w:val="00036129"/>
    <w:rsid w:val="00036560"/>
    <w:rsid w:val="0003657D"/>
    <w:rsid w:val="000365C7"/>
    <w:rsid w:val="00036754"/>
    <w:rsid w:val="00036AFB"/>
    <w:rsid w:val="00036EDE"/>
    <w:rsid w:val="00037122"/>
    <w:rsid w:val="00037352"/>
    <w:rsid w:val="000373ED"/>
    <w:rsid w:val="0003763E"/>
    <w:rsid w:val="0003788D"/>
    <w:rsid w:val="000378A5"/>
    <w:rsid w:val="00037BB3"/>
    <w:rsid w:val="00037DD0"/>
    <w:rsid w:val="000401C9"/>
    <w:rsid w:val="0004040B"/>
    <w:rsid w:val="000404AD"/>
    <w:rsid w:val="00040915"/>
    <w:rsid w:val="00040950"/>
    <w:rsid w:val="00040B31"/>
    <w:rsid w:val="00040B7E"/>
    <w:rsid w:val="00040D8B"/>
    <w:rsid w:val="00041035"/>
    <w:rsid w:val="000410C1"/>
    <w:rsid w:val="0004126B"/>
    <w:rsid w:val="00041644"/>
    <w:rsid w:val="000416DF"/>
    <w:rsid w:val="00041796"/>
    <w:rsid w:val="000418F6"/>
    <w:rsid w:val="00041E11"/>
    <w:rsid w:val="000420E5"/>
    <w:rsid w:val="00042EFB"/>
    <w:rsid w:val="00042F86"/>
    <w:rsid w:val="0004309A"/>
    <w:rsid w:val="00043310"/>
    <w:rsid w:val="00043451"/>
    <w:rsid w:val="000434D3"/>
    <w:rsid w:val="00043566"/>
    <w:rsid w:val="0004376C"/>
    <w:rsid w:val="00043A05"/>
    <w:rsid w:val="00043D42"/>
    <w:rsid w:val="00043F83"/>
    <w:rsid w:val="00043FD0"/>
    <w:rsid w:val="00044119"/>
    <w:rsid w:val="000442AD"/>
    <w:rsid w:val="0004476D"/>
    <w:rsid w:val="000449A3"/>
    <w:rsid w:val="00044A86"/>
    <w:rsid w:val="00044E6C"/>
    <w:rsid w:val="00045493"/>
    <w:rsid w:val="0004572C"/>
    <w:rsid w:val="0004574A"/>
    <w:rsid w:val="000457F7"/>
    <w:rsid w:val="0004593D"/>
    <w:rsid w:val="00045978"/>
    <w:rsid w:val="00045C98"/>
    <w:rsid w:val="00045EB4"/>
    <w:rsid w:val="00045F35"/>
    <w:rsid w:val="000462DA"/>
    <w:rsid w:val="000463C6"/>
    <w:rsid w:val="000465CE"/>
    <w:rsid w:val="00046795"/>
    <w:rsid w:val="00046852"/>
    <w:rsid w:val="0004685B"/>
    <w:rsid w:val="000469B4"/>
    <w:rsid w:val="00046A1E"/>
    <w:rsid w:val="00046B9A"/>
    <w:rsid w:val="00046E08"/>
    <w:rsid w:val="00047236"/>
    <w:rsid w:val="000472DC"/>
    <w:rsid w:val="0004737B"/>
    <w:rsid w:val="000473D1"/>
    <w:rsid w:val="00047436"/>
    <w:rsid w:val="000475F1"/>
    <w:rsid w:val="00047A55"/>
    <w:rsid w:val="00047D58"/>
    <w:rsid w:val="00047F3B"/>
    <w:rsid w:val="00047F51"/>
    <w:rsid w:val="0005046B"/>
    <w:rsid w:val="000506A2"/>
    <w:rsid w:val="00050786"/>
    <w:rsid w:val="00050A8D"/>
    <w:rsid w:val="00050C81"/>
    <w:rsid w:val="00050F85"/>
    <w:rsid w:val="000512D9"/>
    <w:rsid w:val="00051907"/>
    <w:rsid w:val="0005221E"/>
    <w:rsid w:val="00052508"/>
    <w:rsid w:val="00052726"/>
    <w:rsid w:val="00052959"/>
    <w:rsid w:val="000529E9"/>
    <w:rsid w:val="00052A6A"/>
    <w:rsid w:val="00052BD6"/>
    <w:rsid w:val="00052E1C"/>
    <w:rsid w:val="00052EF3"/>
    <w:rsid w:val="00052F51"/>
    <w:rsid w:val="000535CC"/>
    <w:rsid w:val="00053600"/>
    <w:rsid w:val="0005373A"/>
    <w:rsid w:val="000538DD"/>
    <w:rsid w:val="00054434"/>
    <w:rsid w:val="0005479B"/>
    <w:rsid w:val="00054A99"/>
    <w:rsid w:val="000551D8"/>
    <w:rsid w:val="00055347"/>
    <w:rsid w:val="000556CA"/>
    <w:rsid w:val="00055A01"/>
    <w:rsid w:val="00055CAD"/>
    <w:rsid w:val="00055DEE"/>
    <w:rsid w:val="00055EC1"/>
    <w:rsid w:val="00055FA4"/>
    <w:rsid w:val="000561D4"/>
    <w:rsid w:val="0005648E"/>
    <w:rsid w:val="000565C8"/>
    <w:rsid w:val="00056818"/>
    <w:rsid w:val="00056A48"/>
    <w:rsid w:val="00056AD3"/>
    <w:rsid w:val="00056C77"/>
    <w:rsid w:val="00056D22"/>
    <w:rsid w:val="00056EB9"/>
    <w:rsid w:val="00056EE4"/>
    <w:rsid w:val="00056FAB"/>
    <w:rsid w:val="00056FC9"/>
    <w:rsid w:val="00057077"/>
    <w:rsid w:val="000572F2"/>
    <w:rsid w:val="00057358"/>
    <w:rsid w:val="000574BB"/>
    <w:rsid w:val="000574E6"/>
    <w:rsid w:val="000575E2"/>
    <w:rsid w:val="00057760"/>
    <w:rsid w:val="000577D2"/>
    <w:rsid w:val="000577E2"/>
    <w:rsid w:val="00057FF2"/>
    <w:rsid w:val="000607D6"/>
    <w:rsid w:val="00060E13"/>
    <w:rsid w:val="00061382"/>
    <w:rsid w:val="000614B4"/>
    <w:rsid w:val="00061514"/>
    <w:rsid w:val="0006158B"/>
    <w:rsid w:val="0006179F"/>
    <w:rsid w:val="00061B60"/>
    <w:rsid w:val="00061F6A"/>
    <w:rsid w:val="00062034"/>
    <w:rsid w:val="000621B1"/>
    <w:rsid w:val="000622C1"/>
    <w:rsid w:val="000622CB"/>
    <w:rsid w:val="000627D8"/>
    <w:rsid w:val="000629C7"/>
    <w:rsid w:val="000629DC"/>
    <w:rsid w:val="00062BA7"/>
    <w:rsid w:val="00062C28"/>
    <w:rsid w:val="00062D17"/>
    <w:rsid w:val="000631D9"/>
    <w:rsid w:val="00063601"/>
    <w:rsid w:val="00063770"/>
    <w:rsid w:val="000640C8"/>
    <w:rsid w:val="0006452A"/>
    <w:rsid w:val="000645C2"/>
    <w:rsid w:val="0006479C"/>
    <w:rsid w:val="000647D7"/>
    <w:rsid w:val="000648DD"/>
    <w:rsid w:val="0006495E"/>
    <w:rsid w:val="00064C36"/>
    <w:rsid w:val="00064DD4"/>
    <w:rsid w:val="00064EC7"/>
    <w:rsid w:val="000653FB"/>
    <w:rsid w:val="00065630"/>
    <w:rsid w:val="000656FD"/>
    <w:rsid w:val="000657C8"/>
    <w:rsid w:val="0006593A"/>
    <w:rsid w:val="00065C19"/>
    <w:rsid w:val="00065C66"/>
    <w:rsid w:val="00065E41"/>
    <w:rsid w:val="00065E5B"/>
    <w:rsid w:val="00065FF9"/>
    <w:rsid w:val="000662D6"/>
    <w:rsid w:val="00066AD9"/>
    <w:rsid w:val="00066CEF"/>
    <w:rsid w:val="00066DAC"/>
    <w:rsid w:val="000673A1"/>
    <w:rsid w:val="000675B1"/>
    <w:rsid w:val="000677D1"/>
    <w:rsid w:val="00067B5E"/>
    <w:rsid w:val="000702CF"/>
    <w:rsid w:val="00070656"/>
    <w:rsid w:val="0007067B"/>
    <w:rsid w:val="000707EB"/>
    <w:rsid w:val="0007080C"/>
    <w:rsid w:val="00070BDE"/>
    <w:rsid w:val="00070D18"/>
    <w:rsid w:val="000713CF"/>
    <w:rsid w:val="0007159C"/>
    <w:rsid w:val="0007172C"/>
    <w:rsid w:val="00071912"/>
    <w:rsid w:val="00071A01"/>
    <w:rsid w:val="00071C19"/>
    <w:rsid w:val="00071E53"/>
    <w:rsid w:val="00072104"/>
    <w:rsid w:val="00072315"/>
    <w:rsid w:val="0007232D"/>
    <w:rsid w:val="000727D5"/>
    <w:rsid w:val="00072C93"/>
    <w:rsid w:val="00072D83"/>
    <w:rsid w:val="00072F83"/>
    <w:rsid w:val="00073054"/>
    <w:rsid w:val="0007321E"/>
    <w:rsid w:val="0007328C"/>
    <w:rsid w:val="00073CB3"/>
    <w:rsid w:val="00073D7E"/>
    <w:rsid w:val="000742B3"/>
    <w:rsid w:val="00074462"/>
    <w:rsid w:val="000745CE"/>
    <w:rsid w:val="00074AD3"/>
    <w:rsid w:val="00074E26"/>
    <w:rsid w:val="00075087"/>
    <w:rsid w:val="000752C8"/>
    <w:rsid w:val="000757CB"/>
    <w:rsid w:val="00075952"/>
    <w:rsid w:val="00075AF4"/>
    <w:rsid w:val="00075CDF"/>
    <w:rsid w:val="00075E6E"/>
    <w:rsid w:val="00075FA8"/>
    <w:rsid w:val="0007605C"/>
    <w:rsid w:val="000761F4"/>
    <w:rsid w:val="00076418"/>
    <w:rsid w:val="0007671A"/>
    <w:rsid w:val="00076862"/>
    <w:rsid w:val="0007686E"/>
    <w:rsid w:val="000770CB"/>
    <w:rsid w:val="000771DA"/>
    <w:rsid w:val="000771FB"/>
    <w:rsid w:val="00077312"/>
    <w:rsid w:val="00077388"/>
    <w:rsid w:val="00077672"/>
    <w:rsid w:val="000776FF"/>
    <w:rsid w:val="00077749"/>
    <w:rsid w:val="000779CD"/>
    <w:rsid w:val="00077AC3"/>
    <w:rsid w:val="00077B6B"/>
    <w:rsid w:val="00077E3A"/>
    <w:rsid w:val="0008009B"/>
    <w:rsid w:val="0008020E"/>
    <w:rsid w:val="00080522"/>
    <w:rsid w:val="000805B8"/>
    <w:rsid w:val="00080AAD"/>
    <w:rsid w:val="00080D1D"/>
    <w:rsid w:val="00080D32"/>
    <w:rsid w:val="00080E72"/>
    <w:rsid w:val="00080FB5"/>
    <w:rsid w:val="0008103B"/>
    <w:rsid w:val="00081207"/>
    <w:rsid w:val="0008126A"/>
    <w:rsid w:val="000817C4"/>
    <w:rsid w:val="000817D7"/>
    <w:rsid w:val="00081C14"/>
    <w:rsid w:val="00081C2E"/>
    <w:rsid w:val="00081DA5"/>
    <w:rsid w:val="00081EB7"/>
    <w:rsid w:val="00081FC7"/>
    <w:rsid w:val="0008228F"/>
    <w:rsid w:val="0008263C"/>
    <w:rsid w:val="00082C21"/>
    <w:rsid w:val="00083025"/>
    <w:rsid w:val="000832DC"/>
    <w:rsid w:val="00083BEB"/>
    <w:rsid w:val="00083C1B"/>
    <w:rsid w:val="000842FC"/>
    <w:rsid w:val="000843CE"/>
    <w:rsid w:val="000844F7"/>
    <w:rsid w:val="0008472B"/>
    <w:rsid w:val="0008478F"/>
    <w:rsid w:val="00084E3A"/>
    <w:rsid w:val="00084EF4"/>
    <w:rsid w:val="000852E8"/>
    <w:rsid w:val="000854DC"/>
    <w:rsid w:val="00085686"/>
    <w:rsid w:val="00085F2E"/>
    <w:rsid w:val="00085F96"/>
    <w:rsid w:val="00085FA9"/>
    <w:rsid w:val="00086179"/>
    <w:rsid w:val="000867C7"/>
    <w:rsid w:val="000867E4"/>
    <w:rsid w:val="00086A7D"/>
    <w:rsid w:val="00086B8E"/>
    <w:rsid w:val="00086D19"/>
    <w:rsid w:val="00086E46"/>
    <w:rsid w:val="00087225"/>
    <w:rsid w:val="00087280"/>
    <w:rsid w:val="000872C2"/>
    <w:rsid w:val="00087370"/>
    <w:rsid w:val="00087644"/>
    <w:rsid w:val="0008797F"/>
    <w:rsid w:val="000879C0"/>
    <w:rsid w:val="00087E8D"/>
    <w:rsid w:val="00087EF3"/>
    <w:rsid w:val="0009035E"/>
    <w:rsid w:val="00090755"/>
    <w:rsid w:val="00090A24"/>
    <w:rsid w:val="00090B80"/>
    <w:rsid w:val="00090F50"/>
    <w:rsid w:val="00091365"/>
    <w:rsid w:val="0009188A"/>
    <w:rsid w:val="000918BB"/>
    <w:rsid w:val="00091B09"/>
    <w:rsid w:val="00091DF7"/>
    <w:rsid w:val="00092877"/>
    <w:rsid w:val="00092C10"/>
    <w:rsid w:val="00092DF9"/>
    <w:rsid w:val="0009335B"/>
    <w:rsid w:val="0009359E"/>
    <w:rsid w:val="0009359F"/>
    <w:rsid w:val="000935A9"/>
    <w:rsid w:val="0009379D"/>
    <w:rsid w:val="00093DBC"/>
    <w:rsid w:val="00093ED3"/>
    <w:rsid w:val="00093F02"/>
    <w:rsid w:val="00094066"/>
    <w:rsid w:val="000941DC"/>
    <w:rsid w:val="0009430C"/>
    <w:rsid w:val="0009438E"/>
    <w:rsid w:val="0009445A"/>
    <w:rsid w:val="00094689"/>
    <w:rsid w:val="000947AF"/>
    <w:rsid w:val="000949DE"/>
    <w:rsid w:val="00094A53"/>
    <w:rsid w:val="0009516B"/>
    <w:rsid w:val="000951DB"/>
    <w:rsid w:val="000951F6"/>
    <w:rsid w:val="000954E4"/>
    <w:rsid w:val="00095518"/>
    <w:rsid w:val="000955C7"/>
    <w:rsid w:val="00095798"/>
    <w:rsid w:val="000957C8"/>
    <w:rsid w:val="000957CF"/>
    <w:rsid w:val="000958C3"/>
    <w:rsid w:val="00095918"/>
    <w:rsid w:val="00095977"/>
    <w:rsid w:val="00095BFF"/>
    <w:rsid w:val="00095CCA"/>
    <w:rsid w:val="000960C6"/>
    <w:rsid w:val="000961CD"/>
    <w:rsid w:val="00096243"/>
    <w:rsid w:val="00096878"/>
    <w:rsid w:val="00096AEC"/>
    <w:rsid w:val="00096C0C"/>
    <w:rsid w:val="00096CC3"/>
    <w:rsid w:val="00096DE7"/>
    <w:rsid w:val="00096E56"/>
    <w:rsid w:val="00096E76"/>
    <w:rsid w:val="00097066"/>
    <w:rsid w:val="00097078"/>
    <w:rsid w:val="0009714D"/>
    <w:rsid w:val="0009745E"/>
    <w:rsid w:val="000974CF"/>
    <w:rsid w:val="000976AB"/>
    <w:rsid w:val="00097AD3"/>
    <w:rsid w:val="00097D36"/>
    <w:rsid w:val="00097EF2"/>
    <w:rsid w:val="00097F62"/>
    <w:rsid w:val="00097F68"/>
    <w:rsid w:val="00097FE7"/>
    <w:rsid w:val="000A0A23"/>
    <w:rsid w:val="000A0D26"/>
    <w:rsid w:val="000A0F06"/>
    <w:rsid w:val="000A1310"/>
    <w:rsid w:val="000A137C"/>
    <w:rsid w:val="000A1818"/>
    <w:rsid w:val="000A188E"/>
    <w:rsid w:val="000A1894"/>
    <w:rsid w:val="000A19A5"/>
    <w:rsid w:val="000A1DF8"/>
    <w:rsid w:val="000A2C3A"/>
    <w:rsid w:val="000A2DAB"/>
    <w:rsid w:val="000A2DDA"/>
    <w:rsid w:val="000A3684"/>
    <w:rsid w:val="000A370D"/>
    <w:rsid w:val="000A386F"/>
    <w:rsid w:val="000A3EC3"/>
    <w:rsid w:val="000A4442"/>
    <w:rsid w:val="000A4C1F"/>
    <w:rsid w:val="000A4C29"/>
    <w:rsid w:val="000A4D2D"/>
    <w:rsid w:val="000A4E69"/>
    <w:rsid w:val="000A4EBC"/>
    <w:rsid w:val="000A4F22"/>
    <w:rsid w:val="000A5085"/>
    <w:rsid w:val="000A510F"/>
    <w:rsid w:val="000A51DD"/>
    <w:rsid w:val="000A51EE"/>
    <w:rsid w:val="000A55FC"/>
    <w:rsid w:val="000A5AB3"/>
    <w:rsid w:val="000A5F65"/>
    <w:rsid w:val="000A5FEA"/>
    <w:rsid w:val="000A6092"/>
    <w:rsid w:val="000A6291"/>
    <w:rsid w:val="000A67A9"/>
    <w:rsid w:val="000A6C08"/>
    <w:rsid w:val="000A6FFA"/>
    <w:rsid w:val="000A716D"/>
    <w:rsid w:val="000A73CE"/>
    <w:rsid w:val="000A73F9"/>
    <w:rsid w:val="000A74BE"/>
    <w:rsid w:val="000A7834"/>
    <w:rsid w:val="000A7B0A"/>
    <w:rsid w:val="000A7E35"/>
    <w:rsid w:val="000B0144"/>
    <w:rsid w:val="000B0459"/>
    <w:rsid w:val="000B0479"/>
    <w:rsid w:val="000B1006"/>
    <w:rsid w:val="000B1244"/>
    <w:rsid w:val="000B126E"/>
    <w:rsid w:val="000B12BE"/>
    <w:rsid w:val="000B13CA"/>
    <w:rsid w:val="000B166D"/>
    <w:rsid w:val="000B16A1"/>
    <w:rsid w:val="000B16C9"/>
    <w:rsid w:val="000B1703"/>
    <w:rsid w:val="000B1D28"/>
    <w:rsid w:val="000B1E27"/>
    <w:rsid w:val="000B1F85"/>
    <w:rsid w:val="000B20FF"/>
    <w:rsid w:val="000B2225"/>
    <w:rsid w:val="000B241E"/>
    <w:rsid w:val="000B2489"/>
    <w:rsid w:val="000B2720"/>
    <w:rsid w:val="000B27F7"/>
    <w:rsid w:val="000B2D02"/>
    <w:rsid w:val="000B2D42"/>
    <w:rsid w:val="000B2EE0"/>
    <w:rsid w:val="000B34CB"/>
    <w:rsid w:val="000B3792"/>
    <w:rsid w:val="000B386F"/>
    <w:rsid w:val="000B38C1"/>
    <w:rsid w:val="000B39FB"/>
    <w:rsid w:val="000B3A0D"/>
    <w:rsid w:val="000B40EB"/>
    <w:rsid w:val="000B4121"/>
    <w:rsid w:val="000B421E"/>
    <w:rsid w:val="000B46F6"/>
    <w:rsid w:val="000B4759"/>
    <w:rsid w:val="000B48F5"/>
    <w:rsid w:val="000B52B9"/>
    <w:rsid w:val="000B57A9"/>
    <w:rsid w:val="000B586D"/>
    <w:rsid w:val="000B5C2D"/>
    <w:rsid w:val="000B63CF"/>
    <w:rsid w:val="000B6562"/>
    <w:rsid w:val="000B671F"/>
    <w:rsid w:val="000B690E"/>
    <w:rsid w:val="000B69AC"/>
    <w:rsid w:val="000B6A84"/>
    <w:rsid w:val="000B6F43"/>
    <w:rsid w:val="000B74F6"/>
    <w:rsid w:val="000B7924"/>
    <w:rsid w:val="000B79A4"/>
    <w:rsid w:val="000B79F7"/>
    <w:rsid w:val="000B7B9B"/>
    <w:rsid w:val="000B7EEF"/>
    <w:rsid w:val="000C033D"/>
    <w:rsid w:val="000C05F5"/>
    <w:rsid w:val="000C08CB"/>
    <w:rsid w:val="000C0D10"/>
    <w:rsid w:val="000C0E09"/>
    <w:rsid w:val="000C0ED8"/>
    <w:rsid w:val="000C106D"/>
    <w:rsid w:val="000C116F"/>
    <w:rsid w:val="000C13A0"/>
    <w:rsid w:val="000C19F4"/>
    <w:rsid w:val="000C1D11"/>
    <w:rsid w:val="000C20BD"/>
    <w:rsid w:val="000C2135"/>
    <w:rsid w:val="000C2CE6"/>
    <w:rsid w:val="000C3069"/>
    <w:rsid w:val="000C32F6"/>
    <w:rsid w:val="000C3800"/>
    <w:rsid w:val="000C3A7C"/>
    <w:rsid w:val="000C3B9E"/>
    <w:rsid w:val="000C40AF"/>
    <w:rsid w:val="000C422A"/>
    <w:rsid w:val="000C4586"/>
    <w:rsid w:val="000C46B7"/>
    <w:rsid w:val="000C4AC5"/>
    <w:rsid w:val="000C4DC7"/>
    <w:rsid w:val="000C4E16"/>
    <w:rsid w:val="000C4EE9"/>
    <w:rsid w:val="000C506E"/>
    <w:rsid w:val="000C5117"/>
    <w:rsid w:val="000C526A"/>
    <w:rsid w:val="000C54D7"/>
    <w:rsid w:val="000C5593"/>
    <w:rsid w:val="000C587F"/>
    <w:rsid w:val="000C58B6"/>
    <w:rsid w:val="000C5902"/>
    <w:rsid w:val="000C5B09"/>
    <w:rsid w:val="000C5CFC"/>
    <w:rsid w:val="000C5D65"/>
    <w:rsid w:val="000C5F14"/>
    <w:rsid w:val="000C649F"/>
    <w:rsid w:val="000C69A9"/>
    <w:rsid w:val="000C69C9"/>
    <w:rsid w:val="000C6C22"/>
    <w:rsid w:val="000C6C33"/>
    <w:rsid w:val="000C6D7A"/>
    <w:rsid w:val="000C6E0E"/>
    <w:rsid w:val="000C70F8"/>
    <w:rsid w:val="000C70FA"/>
    <w:rsid w:val="000C73A4"/>
    <w:rsid w:val="000C73BC"/>
    <w:rsid w:val="000C745C"/>
    <w:rsid w:val="000C7550"/>
    <w:rsid w:val="000C78C4"/>
    <w:rsid w:val="000C796A"/>
    <w:rsid w:val="000C7996"/>
    <w:rsid w:val="000C7C48"/>
    <w:rsid w:val="000C7C76"/>
    <w:rsid w:val="000C7CD9"/>
    <w:rsid w:val="000C7D42"/>
    <w:rsid w:val="000C7F03"/>
    <w:rsid w:val="000C7FEA"/>
    <w:rsid w:val="000D0186"/>
    <w:rsid w:val="000D04D6"/>
    <w:rsid w:val="000D06EC"/>
    <w:rsid w:val="000D08E5"/>
    <w:rsid w:val="000D0947"/>
    <w:rsid w:val="000D0C6E"/>
    <w:rsid w:val="000D0CA1"/>
    <w:rsid w:val="000D0E62"/>
    <w:rsid w:val="000D0E80"/>
    <w:rsid w:val="000D0FA1"/>
    <w:rsid w:val="000D1131"/>
    <w:rsid w:val="000D1419"/>
    <w:rsid w:val="000D14AE"/>
    <w:rsid w:val="000D14B0"/>
    <w:rsid w:val="000D1535"/>
    <w:rsid w:val="000D17AD"/>
    <w:rsid w:val="000D1889"/>
    <w:rsid w:val="000D18EA"/>
    <w:rsid w:val="000D19D5"/>
    <w:rsid w:val="000D1C4B"/>
    <w:rsid w:val="000D1E02"/>
    <w:rsid w:val="000D1EC0"/>
    <w:rsid w:val="000D210D"/>
    <w:rsid w:val="000D22AB"/>
    <w:rsid w:val="000D2574"/>
    <w:rsid w:val="000D2630"/>
    <w:rsid w:val="000D2906"/>
    <w:rsid w:val="000D2EFC"/>
    <w:rsid w:val="000D3441"/>
    <w:rsid w:val="000D374A"/>
    <w:rsid w:val="000D43F1"/>
    <w:rsid w:val="000D46A6"/>
    <w:rsid w:val="000D46F9"/>
    <w:rsid w:val="000D51EC"/>
    <w:rsid w:val="000D5654"/>
    <w:rsid w:val="000D56A0"/>
    <w:rsid w:val="000D56AD"/>
    <w:rsid w:val="000D5FC1"/>
    <w:rsid w:val="000D605E"/>
    <w:rsid w:val="000D614B"/>
    <w:rsid w:val="000D6403"/>
    <w:rsid w:val="000D6585"/>
    <w:rsid w:val="000D6958"/>
    <w:rsid w:val="000D6C9A"/>
    <w:rsid w:val="000D747D"/>
    <w:rsid w:val="000D7618"/>
    <w:rsid w:val="000D7678"/>
    <w:rsid w:val="000D7D0D"/>
    <w:rsid w:val="000D7D1F"/>
    <w:rsid w:val="000D7DB9"/>
    <w:rsid w:val="000E017C"/>
    <w:rsid w:val="000E02DE"/>
    <w:rsid w:val="000E0356"/>
    <w:rsid w:val="000E047E"/>
    <w:rsid w:val="000E05F9"/>
    <w:rsid w:val="000E0955"/>
    <w:rsid w:val="000E09B5"/>
    <w:rsid w:val="000E128D"/>
    <w:rsid w:val="000E1484"/>
    <w:rsid w:val="000E16D3"/>
    <w:rsid w:val="000E16F3"/>
    <w:rsid w:val="000E192A"/>
    <w:rsid w:val="000E1A98"/>
    <w:rsid w:val="000E1EE6"/>
    <w:rsid w:val="000E20AD"/>
    <w:rsid w:val="000E216E"/>
    <w:rsid w:val="000E2399"/>
    <w:rsid w:val="000E26DC"/>
    <w:rsid w:val="000E27DC"/>
    <w:rsid w:val="000E2B87"/>
    <w:rsid w:val="000E2C52"/>
    <w:rsid w:val="000E2E2B"/>
    <w:rsid w:val="000E2F24"/>
    <w:rsid w:val="000E303D"/>
    <w:rsid w:val="000E312A"/>
    <w:rsid w:val="000E35A6"/>
    <w:rsid w:val="000E3B88"/>
    <w:rsid w:val="000E42C6"/>
    <w:rsid w:val="000E4315"/>
    <w:rsid w:val="000E434D"/>
    <w:rsid w:val="000E4382"/>
    <w:rsid w:val="000E45A7"/>
    <w:rsid w:val="000E4827"/>
    <w:rsid w:val="000E4AB3"/>
    <w:rsid w:val="000E4C10"/>
    <w:rsid w:val="000E4E64"/>
    <w:rsid w:val="000E5015"/>
    <w:rsid w:val="000E535E"/>
    <w:rsid w:val="000E5458"/>
    <w:rsid w:val="000E551B"/>
    <w:rsid w:val="000E5549"/>
    <w:rsid w:val="000E5608"/>
    <w:rsid w:val="000E59AE"/>
    <w:rsid w:val="000E5DE6"/>
    <w:rsid w:val="000E5FFC"/>
    <w:rsid w:val="000E61E5"/>
    <w:rsid w:val="000E64CE"/>
    <w:rsid w:val="000E663E"/>
    <w:rsid w:val="000E6EF6"/>
    <w:rsid w:val="000E73A9"/>
    <w:rsid w:val="000E744B"/>
    <w:rsid w:val="000E76DC"/>
    <w:rsid w:val="000E78C0"/>
    <w:rsid w:val="000E7B12"/>
    <w:rsid w:val="000E7BCE"/>
    <w:rsid w:val="000E7D37"/>
    <w:rsid w:val="000E7D3C"/>
    <w:rsid w:val="000E7DF3"/>
    <w:rsid w:val="000F0070"/>
    <w:rsid w:val="000F0075"/>
    <w:rsid w:val="000F0302"/>
    <w:rsid w:val="000F05C7"/>
    <w:rsid w:val="000F0849"/>
    <w:rsid w:val="000F0A0A"/>
    <w:rsid w:val="000F0DC7"/>
    <w:rsid w:val="000F11D0"/>
    <w:rsid w:val="000F125E"/>
    <w:rsid w:val="000F135B"/>
    <w:rsid w:val="000F198C"/>
    <w:rsid w:val="000F19B1"/>
    <w:rsid w:val="000F1A40"/>
    <w:rsid w:val="000F1C34"/>
    <w:rsid w:val="000F1F06"/>
    <w:rsid w:val="000F207A"/>
    <w:rsid w:val="000F2711"/>
    <w:rsid w:val="000F2938"/>
    <w:rsid w:val="000F2BFA"/>
    <w:rsid w:val="000F2F54"/>
    <w:rsid w:val="000F30AC"/>
    <w:rsid w:val="000F36C9"/>
    <w:rsid w:val="000F3827"/>
    <w:rsid w:val="000F393D"/>
    <w:rsid w:val="000F3A00"/>
    <w:rsid w:val="000F3A7E"/>
    <w:rsid w:val="000F3D47"/>
    <w:rsid w:val="000F4022"/>
    <w:rsid w:val="000F4030"/>
    <w:rsid w:val="000F4184"/>
    <w:rsid w:val="000F427B"/>
    <w:rsid w:val="000F42C9"/>
    <w:rsid w:val="000F4440"/>
    <w:rsid w:val="000F46E9"/>
    <w:rsid w:val="000F4F9B"/>
    <w:rsid w:val="000F5278"/>
    <w:rsid w:val="000F53A7"/>
    <w:rsid w:val="000F5687"/>
    <w:rsid w:val="000F56BB"/>
    <w:rsid w:val="000F58A1"/>
    <w:rsid w:val="000F59A9"/>
    <w:rsid w:val="000F5A77"/>
    <w:rsid w:val="000F5AC0"/>
    <w:rsid w:val="000F5E31"/>
    <w:rsid w:val="000F5F66"/>
    <w:rsid w:val="000F64C4"/>
    <w:rsid w:val="000F66C7"/>
    <w:rsid w:val="000F6B99"/>
    <w:rsid w:val="000F6C6C"/>
    <w:rsid w:val="000F6C98"/>
    <w:rsid w:val="000F6CC1"/>
    <w:rsid w:val="000F6E53"/>
    <w:rsid w:val="000F6ECD"/>
    <w:rsid w:val="000F6EE0"/>
    <w:rsid w:val="000F7034"/>
    <w:rsid w:val="000F7624"/>
    <w:rsid w:val="000F7928"/>
    <w:rsid w:val="000F7B83"/>
    <w:rsid w:val="000F7D18"/>
    <w:rsid w:val="00100596"/>
    <w:rsid w:val="00100951"/>
    <w:rsid w:val="00100C77"/>
    <w:rsid w:val="00100CB1"/>
    <w:rsid w:val="00100E16"/>
    <w:rsid w:val="001010ED"/>
    <w:rsid w:val="00101111"/>
    <w:rsid w:val="00101449"/>
    <w:rsid w:val="001014C3"/>
    <w:rsid w:val="001017F4"/>
    <w:rsid w:val="00101BC8"/>
    <w:rsid w:val="00102301"/>
    <w:rsid w:val="00102954"/>
    <w:rsid w:val="001029F9"/>
    <w:rsid w:val="00102A85"/>
    <w:rsid w:val="00102B97"/>
    <w:rsid w:val="00103075"/>
    <w:rsid w:val="0010308A"/>
    <w:rsid w:val="00103481"/>
    <w:rsid w:val="00103859"/>
    <w:rsid w:val="0010386B"/>
    <w:rsid w:val="0010388D"/>
    <w:rsid w:val="00103928"/>
    <w:rsid w:val="00103F6D"/>
    <w:rsid w:val="001040CF"/>
    <w:rsid w:val="0010428C"/>
    <w:rsid w:val="00104347"/>
    <w:rsid w:val="001043B9"/>
    <w:rsid w:val="001044B6"/>
    <w:rsid w:val="00104557"/>
    <w:rsid w:val="001045D8"/>
    <w:rsid w:val="00104853"/>
    <w:rsid w:val="00104A1A"/>
    <w:rsid w:val="00104ABF"/>
    <w:rsid w:val="00104D7C"/>
    <w:rsid w:val="00104DD0"/>
    <w:rsid w:val="00104DD8"/>
    <w:rsid w:val="00104EDE"/>
    <w:rsid w:val="0010504E"/>
    <w:rsid w:val="001051AE"/>
    <w:rsid w:val="001052DA"/>
    <w:rsid w:val="00105764"/>
    <w:rsid w:val="00105785"/>
    <w:rsid w:val="00105BCF"/>
    <w:rsid w:val="00105DEC"/>
    <w:rsid w:val="00105ECE"/>
    <w:rsid w:val="00105FB6"/>
    <w:rsid w:val="00106446"/>
    <w:rsid w:val="0010655A"/>
    <w:rsid w:val="001065D8"/>
    <w:rsid w:val="0010728F"/>
    <w:rsid w:val="001076EF"/>
    <w:rsid w:val="00110260"/>
    <w:rsid w:val="0011030E"/>
    <w:rsid w:val="00110509"/>
    <w:rsid w:val="00110518"/>
    <w:rsid w:val="00110581"/>
    <w:rsid w:val="001106C8"/>
    <w:rsid w:val="00110A90"/>
    <w:rsid w:val="00110B20"/>
    <w:rsid w:val="00110EC2"/>
    <w:rsid w:val="00110F26"/>
    <w:rsid w:val="0011125B"/>
    <w:rsid w:val="001112A1"/>
    <w:rsid w:val="001116CC"/>
    <w:rsid w:val="001119B0"/>
    <w:rsid w:val="00111A1C"/>
    <w:rsid w:val="00111F61"/>
    <w:rsid w:val="0011210C"/>
    <w:rsid w:val="00112404"/>
    <w:rsid w:val="0011264A"/>
    <w:rsid w:val="001126CB"/>
    <w:rsid w:val="00112753"/>
    <w:rsid w:val="00112ABA"/>
    <w:rsid w:val="00112DC6"/>
    <w:rsid w:val="00112DD0"/>
    <w:rsid w:val="00112DF1"/>
    <w:rsid w:val="00112F4A"/>
    <w:rsid w:val="001133D6"/>
    <w:rsid w:val="00113577"/>
    <w:rsid w:val="00113816"/>
    <w:rsid w:val="0011417C"/>
    <w:rsid w:val="00114297"/>
    <w:rsid w:val="00114813"/>
    <w:rsid w:val="00114AC7"/>
    <w:rsid w:val="00114D65"/>
    <w:rsid w:val="00114E5B"/>
    <w:rsid w:val="00115027"/>
    <w:rsid w:val="001151CE"/>
    <w:rsid w:val="001154C2"/>
    <w:rsid w:val="00115616"/>
    <w:rsid w:val="00115994"/>
    <w:rsid w:val="00115F32"/>
    <w:rsid w:val="00115FA3"/>
    <w:rsid w:val="00116014"/>
    <w:rsid w:val="001165BA"/>
    <w:rsid w:val="001166A7"/>
    <w:rsid w:val="001169ED"/>
    <w:rsid w:val="00116A1C"/>
    <w:rsid w:val="00116A82"/>
    <w:rsid w:val="00116FE5"/>
    <w:rsid w:val="00117101"/>
    <w:rsid w:val="00117114"/>
    <w:rsid w:val="0011723B"/>
    <w:rsid w:val="00117369"/>
    <w:rsid w:val="001176BB"/>
    <w:rsid w:val="00117746"/>
    <w:rsid w:val="00117A1B"/>
    <w:rsid w:val="00117ED6"/>
    <w:rsid w:val="00120139"/>
    <w:rsid w:val="00120252"/>
    <w:rsid w:val="001204CB"/>
    <w:rsid w:val="00120590"/>
    <w:rsid w:val="00120750"/>
    <w:rsid w:val="001207C0"/>
    <w:rsid w:val="0012098A"/>
    <w:rsid w:val="00120C17"/>
    <w:rsid w:val="00120CDC"/>
    <w:rsid w:val="00120CF9"/>
    <w:rsid w:val="00120EC5"/>
    <w:rsid w:val="0012160B"/>
    <w:rsid w:val="001218C4"/>
    <w:rsid w:val="00121960"/>
    <w:rsid w:val="00121EBA"/>
    <w:rsid w:val="00122005"/>
    <w:rsid w:val="00122088"/>
    <w:rsid w:val="0012267C"/>
    <w:rsid w:val="00122781"/>
    <w:rsid w:val="001227F2"/>
    <w:rsid w:val="001228E9"/>
    <w:rsid w:val="00122AA3"/>
    <w:rsid w:val="00122C29"/>
    <w:rsid w:val="00122CAF"/>
    <w:rsid w:val="00122F70"/>
    <w:rsid w:val="0012338B"/>
    <w:rsid w:val="001239CD"/>
    <w:rsid w:val="00123B43"/>
    <w:rsid w:val="00123FD6"/>
    <w:rsid w:val="00124090"/>
    <w:rsid w:val="001243EC"/>
    <w:rsid w:val="00124536"/>
    <w:rsid w:val="0012464A"/>
    <w:rsid w:val="001246EA"/>
    <w:rsid w:val="00124751"/>
    <w:rsid w:val="001249E3"/>
    <w:rsid w:val="00124C1D"/>
    <w:rsid w:val="00124D53"/>
    <w:rsid w:val="0012504E"/>
    <w:rsid w:val="00125768"/>
    <w:rsid w:val="001259F4"/>
    <w:rsid w:val="00125C7D"/>
    <w:rsid w:val="00125DA0"/>
    <w:rsid w:val="0012655F"/>
    <w:rsid w:val="00126CBD"/>
    <w:rsid w:val="00126FA3"/>
    <w:rsid w:val="001271CA"/>
    <w:rsid w:val="00127202"/>
    <w:rsid w:val="00127604"/>
    <w:rsid w:val="001276AC"/>
    <w:rsid w:val="00127930"/>
    <w:rsid w:val="00127C2C"/>
    <w:rsid w:val="00127CC7"/>
    <w:rsid w:val="0013074A"/>
    <w:rsid w:val="00130977"/>
    <w:rsid w:val="00130A97"/>
    <w:rsid w:val="00130AA1"/>
    <w:rsid w:val="00130AB7"/>
    <w:rsid w:val="0013111B"/>
    <w:rsid w:val="00131530"/>
    <w:rsid w:val="00131817"/>
    <w:rsid w:val="00131CB9"/>
    <w:rsid w:val="001322D4"/>
    <w:rsid w:val="00132375"/>
    <w:rsid w:val="00132480"/>
    <w:rsid w:val="00132771"/>
    <w:rsid w:val="001329EF"/>
    <w:rsid w:val="00132C13"/>
    <w:rsid w:val="00132F97"/>
    <w:rsid w:val="001332E7"/>
    <w:rsid w:val="001332ED"/>
    <w:rsid w:val="00133304"/>
    <w:rsid w:val="00133434"/>
    <w:rsid w:val="00133540"/>
    <w:rsid w:val="00133688"/>
    <w:rsid w:val="001336FA"/>
    <w:rsid w:val="001336FB"/>
    <w:rsid w:val="0013374A"/>
    <w:rsid w:val="001337B9"/>
    <w:rsid w:val="001338D4"/>
    <w:rsid w:val="00133AA5"/>
    <w:rsid w:val="00133C96"/>
    <w:rsid w:val="00134145"/>
    <w:rsid w:val="001341DA"/>
    <w:rsid w:val="00134851"/>
    <w:rsid w:val="00134BFD"/>
    <w:rsid w:val="00134E44"/>
    <w:rsid w:val="00135492"/>
    <w:rsid w:val="00135503"/>
    <w:rsid w:val="001355C3"/>
    <w:rsid w:val="00135CE3"/>
    <w:rsid w:val="00135DBF"/>
    <w:rsid w:val="00135ED8"/>
    <w:rsid w:val="0013618E"/>
    <w:rsid w:val="00136653"/>
    <w:rsid w:val="00136903"/>
    <w:rsid w:val="00136A12"/>
    <w:rsid w:val="00136AFF"/>
    <w:rsid w:val="00136B99"/>
    <w:rsid w:val="00137189"/>
    <w:rsid w:val="001371F6"/>
    <w:rsid w:val="0013766D"/>
    <w:rsid w:val="00137712"/>
    <w:rsid w:val="001377AF"/>
    <w:rsid w:val="0013787B"/>
    <w:rsid w:val="00137B0F"/>
    <w:rsid w:val="00137B8A"/>
    <w:rsid w:val="0014024D"/>
    <w:rsid w:val="001404A0"/>
    <w:rsid w:val="0014071B"/>
    <w:rsid w:val="00140ACA"/>
    <w:rsid w:val="00140FE1"/>
    <w:rsid w:val="00141479"/>
    <w:rsid w:val="00141514"/>
    <w:rsid w:val="00141668"/>
    <w:rsid w:val="00141745"/>
    <w:rsid w:val="001417A2"/>
    <w:rsid w:val="00141BEE"/>
    <w:rsid w:val="00141EF5"/>
    <w:rsid w:val="0014203E"/>
    <w:rsid w:val="00142054"/>
    <w:rsid w:val="0014262C"/>
    <w:rsid w:val="001426BE"/>
    <w:rsid w:val="001426C5"/>
    <w:rsid w:val="00142873"/>
    <w:rsid w:val="00142BE2"/>
    <w:rsid w:val="00142CD0"/>
    <w:rsid w:val="00142F08"/>
    <w:rsid w:val="00143617"/>
    <w:rsid w:val="001436DE"/>
    <w:rsid w:val="001437B8"/>
    <w:rsid w:val="001437F7"/>
    <w:rsid w:val="001438A1"/>
    <w:rsid w:val="00143AC5"/>
    <w:rsid w:val="00143BF8"/>
    <w:rsid w:val="00143C21"/>
    <w:rsid w:val="0014425D"/>
    <w:rsid w:val="001445AD"/>
    <w:rsid w:val="001447EA"/>
    <w:rsid w:val="00144BEC"/>
    <w:rsid w:val="001450FA"/>
    <w:rsid w:val="0014534E"/>
    <w:rsid w:val="001453A1"/>
    <w:rsid w:val="001454E0"/>
    <w:rsid w:val="00145629"/>
    <w:rsid w:val="001459F2"/>
    <w:rsid w:val="00145CCA"/>
    <w:rsid w:val="00145CE5"/>
    <w:rsid w:val="00145E41"/>
    <w:rsid w:val="001465EB"/>
    <w:rsid w:val="00146748"/>
    <w:rsid w:val="00146924"/>
    <w:rsid w:val="0014699B"/>
    <w:rsid w:val="00146A56"/>
    <w:rsid w:val="00147068"/>
    <w:rsid w:val="00147396"/>
    <w:rsid w:val="0014763E"/>
    <w:rsid w:val="00147A7D"/>
    <w:rsid w:val="00147AD6"/>
    <w:rsid w:val="00147E3F"/>
    <w:rsid w:val="001502A6"/>
    <w:rsid w:val="001504D2"/>
    <w:rsid w:val="00150560"/>
    <w:rsid w:val="0015065E"/>
    <w:rsid w:val="0015087F"/>
    <w:rsid w:val="001508A8"/>
    <w:rsid w:val="001509A8"/>
    <w:rsid w:val="00150A8D"/>
    <w:rsid w:val="00150C9D"/>
    <w:rsid w:val="00150E61"/>
    <w:rsid w:val="0015153A"/>
    <w:rsid w:val="00151674"/>
    <w:rsid w:val="001516EE"/>
    <w:rsid w:val="001516F6"/>
    <w:rsid w:val="00151B71"/>
    <w:rsid w:val="00151D2C"/>
    <w:rsid w:val="00151E2A"/>
    <w:rsid w:val="00151E57"/>
    <w:rsid w:val="00151ECC"/>
    <w:rsid w:val="00151F5B"/>
    <w:rsid w:val="001520F5"/>
    <w:rsid w:val="00152185"/>
    <w:rsid w:val="001521B1"/>
    <w:rsid w:val="0015238C"/>
    <w:rsid w:val="001524C3"/>
    <w:rsid w:val="00152CF6"/>
    <w:rsid w:val="00152FFD"/>
    <w:rsid w:val="00153061"/>
    <w:rsid w:val="00153380"/>
    <w:rsid w:val="00153563"/>
    <w:rsid w:val="001536CB"/>
    <w:rsid w:val="00153D7F"/>
    <w:rsid w:val="00154527"/>
    <w:rsid w:val="00154AEC"/>
    <w:rsid w:val="00154C5E"/>
    <w:rsid w:val="0015525F"/>
    <w:rsid w:val="00155ADA"/>
    <w:rsid w:val="00155C26"/>
    <w:rsid w:val="00155CB0"/>
    <w:rsid w:val="0015609D"/>
    <w:rsid w:val="001561AA"/>
    <w:rsid w:val="001563C2"/>
    <w:rsid w:val="0015661D"/>
    <w:rsid w:val="001566D7"/>
    <w:rsid w:val="00156877"/>
    <w:rsid w:val="001569C8"/>
    <w:rsid w:val="001569FF"/>
    <w:rsid w:val="00156A07"/>
    <w:rsid w:val="00156DC0"/>
    <w:rsid w:val="00157235"/>
    <w:rsid w:val="001573B2"/>
    <w:rsid w:val="0015758B"/>
    <w:rsid w:val="001576BF"/>
    <w:rsid w:val="001578E3"/>
    <w:rsid w:val="00157945"/>
    <w:rsid w:val="00157E1F"/>
    <w:rsid w:val="00157E8B"/>
    <w:rsid w:val="0016001F"/>
    <w:rsid w:val="00160092"/>
    <w:rsid w:val="001600C8"/>
    <w:rsid w:val="00160232"/>
    <w:rsid w:val="00160781"/>
    <w:rsid w:val="00160859"/>
    <w:rsid w:val="00160C93"/>
    <w:rsid w:val="00160D74"/>
    <w:rsid w:val="00160D9A"/>
    <w:rsid w:val="0016100A"/>
    <w:rsid w:val="00161504"/>
    <w:rsid w:val="001617A6"/>
    <w:rsid w:val="001618F4"/>
    <w:rsid w:val="001619A1"/>
    <w:rsid w:val="00161AF9"/>
    <w:rsid w:val="0016230C"/>
    <w:rsid w:val="0016232B"/>
    <w:rsid w:val="00162A59"/>
    <w:rsid w:val="00162D38"/>
    <w:rsid w:val="00163136"/>
    <w:rsid w:val="0016327A"/>
    <w:rsid w:val="00163518"/>
    <w:rsid w:val="00163730"/>
    <w:rsid w:val="00163924"/>
    <w:rsid w:val="00163AD2"/>
    <w:rsid w:val="00163F92"/>
    <w:rsid w:val="00164173"/>
    <w:rsid w:val="001642A9"/>
    <w:rsid w:val="00164569"/>
    <w:rsid w:val="001646CA"/>
    <w:rsid w:val="0016489C"/>
    <w:rsid w:val="001650F4"/>
    <w:rsid w:val="001651D1"/>
    <w:rsid w:val="00165202"/>
    <w:rsid w:val="0016533A"/>
    <w:rsid w:val="001657DB"/>
    <w:rsid w:val="001658AD"/>
    <w:rsid w:val="00165996"/>
    <w:rsid w:val="00165A0E"/>
    <w:rsid w:val="00165AAB"/>
    <w:rsid w:val="00165DEF"/>
    <w:rsid w:val="00165E29"/>
    <w:rsid w:val="00166192"/>
    <w:rsid w:val="0016621E"/>
    <w:rsid w:val="001663DD"/>
    <w:rsid w:val="001667AC"/>
    <w:rsid w:val="001667CE"/>
    <w:rsid w:val="00166B14"/>
    <w:rsid w:val="00167249"/>
    <w:rsid w:val="001672B6"/>
    <w:rsid w:val="00167325"/>
    <w:rsid w:val="001677E5"/>
    <w:rsid w:val="0016791C"/>
    <w:rsid w:val="00167C38"/>
    <w:rsid w:val="00167E5C"/>
    <w:rsid w:val="00170001"/>
    <w:rsid w:val="00170329"/>
    <w:rsid w:val="00170376"/>
    <w:rsid w:val="001703AF"/>
    <w:rsid w:val="001703BB"/>
    <w:rsid w:val="001703F1"/>
    <w:rsid w:val="001704FD"/>
    <w:rsid w:val="00170628"/>
    <w:rsid w:val="00170F1A"/>
    <w:rsid w:val="00170F31"/>
    <w:rsid w:val="001711E2"/>
    <w:rsid w:val="0017160D"/>
    <w:rsid w:val="00171749"/>
    <w:rsid w:val="0017195F"/>
    <w:rsid w:val="001719BC"/>
    <w:rsid w:val="00171AFC"/>
    <w:rsid w:val="00171C6E"/>
    <w:rsid w:val="00171E35"/>
    <w:rsid w:val="00171FED"/>
    <w:rsid w:val="0017207C"/>
    <w:rsid w:val="00172130"/>
    <w:rsid w:val="00172550"/>
    <w:rsid w:val="001725E7"/>
    <w:rsid w:val="001728A5"/>
    <w:rsid w:val="001729C6"/>
    <w:rsid w:val="001729CA"/>
    <w:rsid w:val="00172BDB"/>
    <w:rsid w:val="00172CA6"/>
    <w:rsid w:val="00172ECD"/>
    <w:rsid w:val="00172F17"/>
    <w:rsid w:val="001731C4"/>
    <w:rsid w:val="00173371"/>
    <w:rsid w:val="001735D5"/>
    <w:rsid w:val="001736DE"/>
    <w:rsid w:val="00173751"/>
    <w:rsid w:val="00173813"/>
    <w:rsid w:val="00173B9B"/>
    <w:rsid w:val="00173E10"/>
    <w:rsid w:val="00173F4F"/>
    <w:rsid w:val="001742C0"/>
    <w:rsid w:val="0017444E"/>
    <w:rsid w:val="001745B8"/>
    <w:rsid w:val="00174606"/>
    <w:rsid w:val="00174807"/>
    <w:rsid w:val="0017483E"/>
    <w:rsid w:val="0017493C"/>
    <w:rsid w:val="001749BF"/>
    <w:rsid w:val="00174B28"/>
    <w:rsid w:val="00174B6E"/>
    <w:rsid w:val="00174C0B"/>
    <w:rsid w:val="00174C5B"/>
    <w:rsid w:val="00174CAE"/>
    <w:rsid w:val="00175232"/>
    <w:rsid w:val="0017528E"/>
    <w:rsid w:val="001755BD"/>
    <w:rsid w:val="00175855"/>
    <w:rsid w:val="00175985"/>
    <w:rsid w:val="00176079"/>
    <w:rsid w:val="001762E2"/>
    <w:rsid w:val="00176424"/>
    <w:rsid w:val="001766D8"/>
    <w:rsid w:val="0017685B"/>
    <w:rsid w:val="00176AC5"/>
    <w:rsid w:val="00176AEF"/>
    <w:rsid w:val="00176DFA"/>
    <w:rsid w:val="00176E19"/>
    <w:rsid w:val="00176EE9"/>
    <w:rsid w:val="00177115"/>
    <w:rsid w:val="00177384"/>
    <w:rsid w:val="0017760E"/>
    <w:rsid w:val="00177638"/>
    <w:rsid w:val="0017780F"/>
    <w:rsid w:val="0017781F"/>
    <w:rsid w:val="00177B03"/>
    <w:rsid w:val="00177E8A"/>
    <w:rsid w:val="00180164"/>
    <w:rsid w:val="001802F7"/>
    <w:rsid w:val="00180736"/>
    <w:rsid w:val="00180B9C"/>
    <w:rsid w:val="00180C4C"/>
    <w:rsid w:val="00180FD9"/>
    <w:rsid w:val="0018132E"/>
    <w:rsid w:val="0018147F"/>
    <w:rsid w:val="001815FA"/>
    <w:rsid w:val="0018194A"/>
    <w:rsid w:val="00181C2C"/>
    <w:rsid w:val="00181FD2"/>
    <w:rsid w:val="0018235F"/>
    <w:rsid w:val="00182542"/>
    <w:rsid w:val="001825AB"/>
    <w:rsid w:val="00182831"/>
    <w:rsid w:val="00182B46"/>
    <w:rsid w:val="00182BC5"/>
    <w:rsid w:val="00182F80"/>
    <w:rsid w:val="0018339C"/>
    <w:rsid w:val="00183467"/>
    <w:rsid w:val="0018349D"/>
    <w:rsid w:val="001834C6"/>
    <w:rsid w:val="0018365C"/>
    <w:rsid w:val="00183784"/>
    <w:rsid w:val="001837D7"/>
    <w:rsid w:val="00183B4F"/>
    <w:rsid w:val="00183BE5"/>
    <w:rsid w:val="00183C54"/>
    <w:rsid w:val="00183CE6"/>
    <w:rsid w:val="00183E44"/>
    <w:rsid w:val="0018460C"/>
    <w:rsid w:val="0018487D"/>
    <w:rsid w:val="00184C27"/>
    <w:rsid w:val="00184D1A"/>
    <w:rsid w:val="00184D44"/>
    <w:rsid w:val="00184F55"/>
    <w:rsid w:val="0018508B"/>
    <w:rsid w:val="00185A25"/>
    <w:rsid w:val="00185F84"/>
    <w:rsid w:val="001863BF"/>
    <w:rsid w:val="0018649A"/>
    <w:rsid w:val="001866F9"/>
    <w:rsid w:val="0018694B"/>
    <w:rsid w:val="0018699F"/>
    <w:rsid w:val="00186A19"/>
    <w:rsid w:val="00186B1B"/>
    <w:rsid w:val="00187741"/>
    <w:rsid w:val="0018785A"/>
    <w:rsid w:val="00187AF8"/>
    <w:rsid w:val="00187B2F"/>
    <w:rsid w:val="00187B66"/>
    <w:rsid w:val="00187BAE"/>
    <w:rsid w:val="00187C7B"/>
    <w:rsid w:val="00187C86"/>
    <w:rsid w:val="00187D80"/>
    <w:rsid w:val="00187F17"/>
    <w:rsid w:val="00190883"/>
    <w:rsid w:val="00190C62"/>
    <w:rsid w:val="00190F87"/>
    <w:rsid w:val="001911B7"/>
    <w:rsid w:val="001911E7"/>
    <w:rsid w:val="001911F8"/>
    <w:rsid w:val="0019123B"/>
    <w:rsid w:val="00191449"/>
    <w:rsid w:val="0019147C"/>
    <w:rsid w:val="00191566"/>
    <w:rsid w:val="0019167C"/>
    <w:rsid w:val="0019175B"/>
    <w:rsid w:val="001917E4"/>
    <w:rsid w:val="00191C86"/>
    <w:rsid w:val="00192508"/>
    <w:rsid w:val="0019279C"/>
    <w:rsid w:val="00192894"/>
    <w:rsid w:val="001928B3"/>
    <w:rsid w:val="00192B46"/>
    <w:rsid w:val="00192EF2"/>
    <w:rsid w:val="00192FA4"/>
    <w:rsid w:val="0019305B"/>
    <w:rsid w:val="00193195"/>
    <w:rsid w:val="00193543"/>
    <w:rsid w:val="0019354C"/>
    <w:rsid w:val="0019374D"/>
    <w:rsid w:val="001938B6"/>
    <w:rsid w:val="00193AF7"/>
    <w:rsid w:val="00193BAE"/>
    <w:rsid w:val="00193C49"/>
    <w:rsid w:val="00193DCD"/>
    <w:rsid w:val="00193E4E"/>
    <w:rsid w:val="00193F97"/>
    <w:rsid w:val="0019400D"/>
    <w:rsid w:val="001942F3"/>
    <w:rsid w:val="00194553"/>
    <w:rsid w:val="00194D90"/>
    <w:rsid w:val="00194E3A"/>
    <w:rsid w:val="001950B6"/>
    <w:rsid w:val="001953EA"/>
    <w:rsid w:val="001956EC"/>
    <w:rsid w:val="001959DA"/>
    <w:rsid w:val="00195A77"/>
    <w:rsid w:val="00195D02"/>
    <w:rsid w:val="00195DCC"/>
    <w:rsid w:val="00195E7E"/>
    <w:rsid w:val="00195FC3"/>
    <w:rsid w:val="001960AF"/>
    <w:rsid w:val="001963E7"/>
    <w:rsid w:val="001963E9"/>
    <w:rsid w:val="0019642A"/>
    <w:rsid w:val="00196562"/>
    <w:rsid w:val="00196842"/>
    <w:rsid w:val="00196895"/>
    <w:rsid w:val="00196A07"/>
    <w:rsid w:val="00196BDD"/>
    <w:rsid w:val="00196CE8"/>
    <w:rsid w:val="001971C4"/>
    <w:rsid w:val="001971EC"/>
    <w:rsid w:val="0019733B"/>
    <w:rsid w:val="001973B3"/>
    <w:rsid w:val="001974D1"/>
    <w:rsid w:val="00197B2C"/>
    <w:rsid w:val="00197CCD"/>
    <w:rsid w:val="001A007B"/>
    <w:rsid w:val="001A0158"/>
    <w:rsid w:val="001A0505"/>
    <w:rsid w:val="001A0538"/>
    <w:rsid w:val="001A067C"/>
    <w:rsid w:val="001A09C1"/>
    <w:rsid w:val="001A0A9E"/>
    <w:rsid w:val="001A0F52"/>
    <w:rsid w:val="001A13EF"/>
    <w:rsid w:val="001A1553"/>
    <w:rsid w:val="001A1C34"/>
    <w:rsid w:val="001A1D14"/>
    <w:rsid w:val="001A1EBF"/>
    <w:rsid w:val="001A20AA"/>
    <w:rsid w:val="001A2250"/>
    <w:rsid w:val="001A2330"/>
    <w:rsid w:val="001A3582"/>
    <w:rsid w:val="001A3649"/>
    <w:rsid w:val="001A37FB"/>
    <w:rsid w:val="001A3A1B"/>
    <w:rsid w:val="001A3A1D"/>
    <w:rsid w:val="001A3AC6"/>
    <w:rsid w:val="001A3F2C"/>
    <w:rsid w:val="001A4165"/>
    <w:rsid w:val="001A44AE"/>
    <w:rsid w:val="001A4593"/>
    <w:rsid w:val="001A45C2"/>
    <w:rsid w:val="001A45CF"/>
    <w:rsid w:val="001A4628"/>
    <w:rsid w:val="001A4C26"/>
    <w:rsid w:val="001A4DD0"/>
    <w:rsid w:val="001A4F4C"/>
    <w:rsid w:val="001A54A7"/>
    <w:rsid w:val="001A5726"/>
    <w:rsid w:val="001A58EC"/>
    <w:rsid w:val="001A5F86"/>
    <w:rsid w:val="001A61BE"/>
    <w:rsid w:val="001A6424"/>
    <w:rsid w:val="001A65EE"/>
    <w:rsid w:val="001A67F5"/>
    <w:rsid w:val="001A6F64"/>
    <w:rsid w:val="001A70AD"/>
    <w:rsid w:val="001A71A7"/>
    <w:rsid w:val="001A72B3"/>
    <w:rsid w:val="001A7509"/>
    <w:rsid w:val="001A792A"/>
    <w:rsid w:val="001A797C"/>
    <w:rsid w:val="001A7A54"/>
    <w:rsid w:val="001A7C7E"/>
    <w:rsid w:val="001A7C88"/>
    <w:rsid w:val="001B00BA"/>
    <w:rsid w:val="001B0A69"/>
    <w:rsid w:val="001B0B1D"/>
    <w:rsid w:val="001B0B52"/>
    <w:rsid w:val="001B0BBA"/>
    <w:rsid w:val="001B0BBD"/>
    <w:rsid w:val="001B0F68"/>
    <w:rsid w:val="001B0FDF"/>
    <w:rsid w:val="001B110B"/>
    <w:rsid w:val="001B11FA"/>
    <w:rsid w:val="001B14E9"/>
    <w:rsid w:val="001B14EC"/>
    <w:rsid w:val="001B16E5"/>
    <w:rsid w:val="001B1B2D"/>
    <w:rsid w:val="001B1CCA"/>
    <w:rsid w:val="001B1CD0"/>
    <w:rsid w:val="001B2004"/>
    <w:rsid w:val="001B20DB"/>
    <w:rsid w:val="001B23BE"/>
    <w:rsid w:val="001B240F"/>
    <w:rsid w:val="001B2543"/>
    <w:rsid w:val="001B25A9"/>
    <w:rsid w:val="001B2930"/>
    <w:rsid w:val="001B29A8"/>
    <w:rsid w:val="001B2ACF"/>
    <w:rsid w:val="001B2DB3"/>
    <w:rsid w:val="001B2DDD"/>
    <w:rsid w:val="001B2E78"/>
    <w:rsid w:val="001B3462"/>
    <w:rsid w:val="001B35D4"/>
    <w:rsid w:val="001B3699"/>
    <w:rsid w:val="001B3AC1"/>
    <w:rsid w:val="001B3ACD"/>
    <w:rsid w:val="001B3AE5"/>
    <w:rsid w:val="001B3D22"/>
    <w:rsid w:val="001B4145"/>
    <w:rsid w:val="001B41D0"/>
    <w:rsid w:val="001B44ED"/>
    <w:rsid w:val="001B458A"/>
    <w:rsid w:val="001B4883"/>
    <w:rsid w:val="001B49D8"/>
    <w:rsid w:val="001B4A03"/>
    <w:rsid w:val="001B4CB8"/>
    <w:rsid w:val="001B4E3B"/>
    <w:rsid w:val="001B4FB6"/>
    <w:rsid w:val="001B52DD"/>
    <w:rsid w:val="001B58CE"/>
    <w:rsid w:val="001B5989"/>
    <w:rsid w:val="001B5B8C"/>
    <w:rsid w:val="001B6112"/>
    <w:rsid w:val="001B6476"/>
    <w:rsid w:val="001B670B"/>
    <w:rsid w:val="001B6763"/>
    <w:rsid w:val="001B68D9"/>
    <w:rsid w:val="001B691F"/>
    <w:rsid w:val="001B6BE4"/>
    <w:rsid w:val="001B6C02"/>
    <w:rsid w:val="001B6C9C"/>
    <w:rsid w:val="001B6F48"/>
    <w:rsid w:val="001B6FEF"/>
    <w:rsid w:val="001B7040"/>
    <w:rsid w:val="001B7448"/>
    <w:rsid w:val="001B74EA"/>
    <w:rsid w:val="001B752C"/>
    <w:rsid w:val="001B755C"/>
    <w:rsid w:val="001B75B2"/>
    <w:rsid w:val="001B782F"/>
    <w:rsid w:val="001B7B37"/>
    <w:rsid w:val="001B7C2C"/>
    <w:rsid w:val="001B7E14"/>
    <w:rsid w:val="001C0072"/>
    <w:rsid w:val="001C0243"/>
    <w:rsid w:val="001C0248"/>
    <w:rsid w:val="001C04D9"/>
    <w:rsid w:val="001C054D"/>
    <w:rsid w:val="001C08B0"/>
    <w:rsid w:val="001C092E"/>
    <w:rsid w:val="001C09C1"/>
    <w:rsid w:val="001C0BD2"/>
    <w:rsid w:val="001C0C23"/>
    <w:rsid w:val="001C0EED"/>
    <w:rsid w:val="001C13CA"/>
    <w:rsid w:val="001C16A0"/>
    <w:rsid w:val="001C17F8"/>
    <w:rsid w:val="001C1B8B"/>
    <w:rsid w:val="001C1E66"/>
    <w:rsid w:val="001C21DC"/>
    <w:rsid w:val="001C2434"/>
    <w:rsid w:val="001C2743"/>
    <w:rsid w:val="001C2A0B"/>
    <w:rsid w:val="001C2C16"/>
    <w:rsid w:val="001C2C9F"/>
    <w:rsid w:val="001C2CEC"/>
    <w:rsid w:val="001C2D1D"/>
    <w:rsid w:val="001C2D63"/>
    <w:rsid w:val="001C2DD5"/>
    <w:rsid w:val="001C2E2E"/>
    <w:rsid w:val="001C2EF1"/>
    <w:rsid w:val="001C2F22"/>
    <w:rsid w:val="001C35C8"/>
    <w:rsid w:val="001C3624"/>
    <w:rsid w:val="001C3729"/>
    <w:rsid w:val="001C3819"/>
    <w:rsid w:val="001C39A1"/>
    <w:rsid w:val="001C3BA8"/>
    <w:rsid w:val="001C3EC1"/>
    <w:rsid w:val="001C40AF"/>
    <w:rsid w:val="001C4A24"/>
    <w:rsid w:val="001C4B03"/>
    <w:rsid w:val="001C573A"/>
    <w:rsid w:val="001C590E"/>
    <w:rsid w:val="001C5DC3"/>
    <w:rsid w:val="001C6116"/>
    <w:rsid w:val="001C6241"/>
    <w:rsid w:val="001C685E"/>
    <w:rsid w:val="001C6908"/>
    <w:rsid w:val="001C6A04"/>
    <w:rsid w:val="001C6CD4"/>
    <w:rsid w:val="001C6D02"/>
    <w:rsid w:val="001C6EB4"/>
    <w:rsid w:val="001C765A"/>
    <w:rsid w:val="001C777F"/>
    <w:rsid w:val="001C7844"/>
    <w:rsid w:val="001C78DE"/>
    <w:rsid w:val="001C7A5D"/>
    <w:rsid w:val="001C7CA8"/>
    <w:rsid w:val="001C7FDE"/>
    <w:rsid w:val="001D0013"/>
    <w:rsid w:val="001D00BA"/>
    <w:rsid w:val="001D0406"/>
    <w:rsid w:val="001D0805"/>
    <w:rsid w:val="001D086B"/>
    <w:rsid w:val="001D090F"/>
    <w:rsid w:val="001D09EA"/>
    <w:rsid w:val="001D0B99"/>
    <w:rsid w:val="001D0ECD"/>
    <w:rsid w:val="001D154A"/>
    <w:rsid w:val="001D1550"/>
    <w:rsid w:val="001D1559"/>
    <w:rsid w:val="001D17B5"/>
    <w:rsid w:val="001D18B4"/>
    <w:rsid w:val="001D1925"/>
    <w:rsid w:val="001D1954"/>
    <w:rsid w:val="001D19A2"/>
    <w:rsid w:val="001D1DA5"/>
    <w:rsid w:val="001D1FC5"/>
    <w:rsid w:val="001D267E"/>
    <w:rsid w:val="001D28B5"/>
    <w:rsid w:val="001D28E7"/>
    <w:rsid w:val="001D29DD"/>
    <w:rsid w:val="001D2B0E"/>
    <w:rsid w:val="001D2C36"/>
    <w:rsid w:val="001D2D89"/>
    <w:rsid w:val="001D3276"/>
    <w:rsid w:val="001D360E"/>
    <w:rsid w:val="001D365D"/>
    <w:rsid w:val="001D3D1F"/>
    <w:rsid w:val="001D3E01"/>
    <w:rsid w:val="001D3E91"/>
    <w:rsid w:val="001D41C8"/>
    <w:rsid w:val="001D41DD"/>
    <w:rsid w:val="001D432E"/>
    <w:rsid w:val="001D4940"/>
    <w:rsid w:val="001D4B75"/>
    <w:rsid w:val="001D4DC6"/>
    <w:rsid w:val="001D4DD4"/>
    <w:rsid w:val="001D526E"/>
    <w:rsid w:val="001D53D3"/>
    <w:rsid w:val="001D54DE"/>
    <w:rsid w:val="001D5608"/>
    <w:rsid w:val="001D5630"/>
    <w:rsid w:val="001D5885"/>
    <w:rsid w:val="001D5ACF"/>
    <w:rsid w:val="001D5D86"/>
    <w:rsid w:val="001D619C"/>
    <w:rsid w:val="001D62BC"/>
    <w:rsid w:val="001D636C"/>
    <w:rsid w:val="001D6463"/>
    <w:rsid w:val="001D66C0"/>
    <w:rsid w:val="001D692D"/>
    <w:rsid w:val="001D6973"/>
    <w:rsid w:val="001D6B0F"/>
    <w:rsid w:val="001D6DBC"/>
    <w:rsid w:val="001D7132"/>
    <w:rsid w:val="001D7208"/>
    <w:rsid w:val="001D727C"/>
    <w:rsid w:val="001D7674"/>
    <w:rsid w:val="001D7703"/>
    <w:rsid w:val="001D7948"/>
    <w:rsid w:val="001E06B8"/>
    <w:rsid w:val="001E0AEF"/>
    <w:rsid w:val="001E0D7A"/>
    <w:rsid w:val="001E1223"/>
    <w:rsid w:val="001E136D"/>
    <w:rsid w:val="001E17CD"/>
    <w:rsid w:val="001E1968"/>
    <w:rsid w:val="001E1CA7"/>
    <w:rsid w:val="001E218E"/>
    <w:rsid w:val="001E24E2"/>
    <w:rsid w:val="001E26A1"/>
    <w:rsid w:val="001E2C8E"/>
    <w:rsid w:val="001E2CE8"/>
    <w:rsid w:val="001E2D99"/>
    <w:rsid w:val="001E3010"/>
    <w:rsid w:val="001E33AD"/>
    <w:rsid w:val="001E33E4"/>
    <w:rsid w:val="001E3516"/>
    <w:rsid w:val="001E3922"/>
    <w:rsid w:val="001E3A94"/>
    <w:rsid w:val="001E3B1C"/>
    <w:rsid w:val="001E3C04"/>
    <w:rsid w:val="001E3D16"/>
    <w:rsid w:val="001E3DF2"/>
    <w:rsid w:val="001E3F91"/>
    <w:rsid w:val="001E436A"/>
    <w:rsid w:val="001E44E0"/>
    <w:rsid w:val="001E45CF"/>
    <w:rsid w:val="001E4605"/>
    <w:rsid w:val="001E4ED8"/>
    <w:rsid w:val="001E4F86"/>
    <w:rsid w:val="001E5140"/>
    <w:rsid w:val="001E52E2"/>
    <w:rsid w:val="001E5348"/>
    <w:rsid w:val="001E54A2"/>
    <w:rsid w:val="001E5B83"/>
    <w:rsid w:val="001E60CB"/>
    <w:rsid w:val="001E6427"/>
    <w:rsid w:val="001E67E1"/>
    <w:rsid w:val="001E67E2"/>
    <w:rsid w:val="001E6C81"/>
    <w:rsid w:val="001E6E81"/>
    <w:rsid w:val="001E6FF8"/>
    <w:rsid w:val="001E7161"/>
    <w:rsid w:val="001E723E"/>
    <w:rsid w:val="001E72A0"/>
    <w:rsid w:val="001E73C1"/>
    <w:rsid w:val="001E75FA"/>
    <w:rsid w:val="001E7990"/>
    <w:rsid w:val="001E7ABB"/>
    <w:rsid w:val="001E7B1B"/>
    <w:rsid w:val="001E7CE1"/>
    <w:rsid w:val="001E7D58"/>
    <w:rsid w:val="001E7DC2"/>
    <w:rsid w:val="001E7E62"/>
    <w:rsid w:val="001F01E9"/>
    <w:rsid w:val="001F0202"/>
    <w:rsid w:val="001F060C"/>
    <w:rsid w:val="001F06C9"/>
    <w:rsid w:val="001F093E"/>
    <w:rsid w:val="001F0953"/>
    <w:rsid w:val="001F0F6A"/>
    <w:rsid w:val="001F1347"/>
    <w:rsid w:val="001F1493"/>
    <w:rsid w:val="001F16B8"/>
    <w:rsid w:val="001F1B55"/>
    <w:rsid w:val="001F1BFC"/>
    <w:rsid w:val="001F26F5"/>
    <w:rsid w:val="001F2919"/>
    <w:rsid w:val="001F2CD4"/>
    <w:rsid w:val="001F2D7C"/>
    <w:rsid w:val="001F2EAD"/>
    <w:rsid w:val="001F2F1A"/>
    <w:rsid w:val="001F313A"/>
    <w:rsid w:val="001F3232"/>
    <w:rsid w:val="001F3323"/>
    <w:rsid w:val="001F3932"/>
    <w:rsid w:val="001F3B51"/>
    <w:rsid w:val="001F3E04"/>
    <w:rsid w:val="001F3E3F"/>
    <w:rsid w:val="001F45D7"/>
    <w:rsid w:val="001F471A"/>
    <w:rsid w:val="001F4949"/>
    <w:rsid w:val="001F4CA1"/>
    <w:rsid w:val="001F4CD9"/>
    <w:rsid w:val="001F4E63"/>
    <w:rsid w:val="001F4E82"/>
    <w:rsid w:val="001F5000"/>
    <w:rsid w:val="001F523E"/>
    <w:rsid w:val="001F5491"/>
    <w:rsid w:val="001F551D"/>
    <w:rsid w:val="001F5572"/>
    <w:rsid w:val="001F55E2"/>
    <w:rsid w:val="001F5B03"/>
    <w:rsid w:val="001F5E27"/>
    <w:rsid w:val="001F600A"/>
    <w:rsid w:val="001F653D"/>
    <w:rsid w:val="001F65B1"/>
    <w:rsid w:val="001F672E"/>
    <w:rsid w:val="001F6D03"/>
    <w:rsid w:val="001F6DDA"/>
    <w:rsid w:val="001F709E"/>
    <w:rsid w:val="001F74F9"/>
    <w:rsid w:val="001F7833"/>
    <w:rsid w:val="001F7926"/>
    <w:rsid w:val="001F7DC2"/>
    <w:rsid w:val="0020014C"/>
    <w:rsid w:val="00200293"/>
    <w:rsid w:val="0020071E"/>
    <w:rsid w:val="0020088B"/>
    <w:rsid w:val="00200BB8"/>
    <w:rsid w:val="00200E4B"/>
    <w:rsid w:val="0020116F"/>
    <w:rsid w:val="002012FD"/>
    <w:rsid w:val="0020133E"/>
    <w:rsid w:val="00201381"/>
    <w:rsid w:val="0020165C"/>
    <w:rsid w:val="00201DDA"/>
    <w:rsid w:val="00201E3B"/>
    <w:rsid w:val="00201F0C"/>
    <w:rsid w:val="00202200"/>
    <w:rsid w:val="00202281"/>
    <w:rsid w:val="002024E8"/>
    <w:rsid w:val="002026BC"/>
    <w:rsid w:val="00202765"/>
    <w:rsid w:val="00202804"/>
    <w:rsid w:val="0020298D"/>
    <w:rsid w:val="00202F07"/>
    <w:rsid w:val="00202F90"/>
    <w:rsid w:val="0020313B"/>
    <w:rsid w:val="00203194"/>
    <w:rsid w:val="0020328C"/>
    <w:rsid w:val="002033F3"/>
    <w:rsid w:val="0020369C"/>
    <w:rsid w:val="00203796"/>
    <w:rsid w:val="00203971"/>
    <w:rsid w:val="002039BF"/>
    <w:rsid w:val="00203A3D"/>
    <w:rsid w:val="00203A46"/>
    <w:rsid w:val="00203B3B"/>
    <w:rsid w:val="0020426C"/>
    <w:rsid w:val="0020438C"/>
    <w:rsid w:val="0020468C"/>
    <w:rsid w:val="00204707"/>
    <w:rsid w:val="00204741"/>
    <w:rsid w:val="00204BAF"/>
    <w:rsid w:val="00204E43"/>
    <w:rsid w:val="00204ED4"/>
    <w:rsid w:val="002058A0"/>
    <w:rsid w:val="00205C15"/>
    <w:rsid w:val="00205E2C"/>
    <w:rsid w:val="00205FC0"/>
    <w:rsid w:val="0020600D"/>
    <w:rsid w:val="0020627F"/>
    <w:rsid w:val="002065B6"/>
    <w:rsid w:val="00206A43"/>
    <w:rsid w:val="00206DB8"/>
    <w:rsid w:val="00206DBC"/>
    <w:rsid w:val="0020705A"/>
    <w:rsid w:val="002070DA"/>
    <w:rsid w:val="0020737D"/>
    <w:rsid w:val="002074A3"/>
    <w:rsid w:val="002074A6"/>
    <w:rsid w:val="002076EE"/>
    <w:rsid w:val="00207990"/>
    <w:rsid w:val="00207A1B"/>
    <w:rsid w:val="00207A2A"/>
    <w:rsid w:val="00207A89"/>
    <w:rsid w:val="00207B8C"/>
    <w:rsid w:val="00207DD0"/>
    <w:rsid w:val="00207FDF"/>
    <w:rsid w:val="00210487"/>
    <w:rsid w:val="002105A9"/>
    <w:rsid w:val="002106A6"/>
    <w:rsid w:val="002106AC"/>
    <w:rsid w:val="002106EB"/>
    <w:rsid w:val="002107AC"/>
    <w:rsid w:val="00210C32"/>
    <w:rsid w:val="00210CB2"/>
    <w:rsid w:val="0021110B"/>
    <w:rsid w:val="002113D5"/>
    <w:rsid w:val="0021141B"/>
    <w:rsid w:val="00211932"/>
    <w:rsid w:val="00211A3E"/>
    <w:rsid w:val="002120F7"/>
    <w:rsid w:val="00212250"/>
    <w:rsid w:val="0021244D"/>
    <w:rsid w:val="0021250F"/>
    <w:rsid w:val="00212A15"/>
    <w:rsid w:val="00212D68"/>
    <w:rsid w:val="00212E6B"/>
    <w:rsid w:val="002131E3"/>
    <w:rsid w:val="002135DA"/>
    <w:rsid w:val="00213639"/>
    <w:rsid w:val="002136B3"/>
    <w:rsid w:val="0021386D"/>
    <w:rsid w:val="002138E0"/>
    <w:rsid w:val="00213A04"/>
    <w:rsid w:val="00213D3F"/>
    <w:rsid w:val="00213E07"/>
    <w:rsid w:val="00213E77"/>
    <w:rsid w:val="002142AE"/>
    <w:rsid w:val="002143C5"/>
    <w:rsid w:val="002143D1"/>
    <w:rsid w:val="00214579"/>
    <w:rsid w:val="00214643"/>
    <w:rsid w:val="0021481E"/>
    <w:rsid w:val="00214A11"/>
    <w:rsid w:val="00214AB5"/>
    <w:rsid w:val="00214C30"/>
    <w:rsid w:val="00214EED"/>
    <w:rsid w:val="00214F00"/>
    <w:rsid w:val="00215153"/>
    <w:rsid w:val="002153BD"/>
    <w:rsid w:val="002154FF"/>
    <w:rsid w:val="002156E8"/>
    <w:rsid w:val="00215755"/>
    <w:rsid w:val="00215B1A"/>
    <w:rsid w:val="00215C19"/>
    <w:rsid w:val="00215C33"/>
    <w:rsid w:val="00215FE6"/>
    <w:rsid w:val="00216326"/>
    <w:rsid w:val="002164F4"/>
    <w:rsid w:val="002166F4"/>
    <w:rsid w:val="002167E4"/>
    <w:rsid w:val="00216B81"/>
    <w:rsid w:val="00216BD8"/>
    <w:rsid w:val="00216BDC"/>
    <w:rsid w:val="00216F1E"/>
    <w:rsid w:val="002174F6"/>
    <w:rsid w:val="0021768A"/>
    <w:rsid w:val="0021780A"/>
    <w:rsid w:val="0021791D"/>
    <w:rsid w:val="00217A53"/>
    <w:rsid w:val="00217B16"/>
    <w:rsid w:val="00217F27"/>
    <w:rsid w:val="0022005E"/>
    <w:rsid w:val="00220143"/>
    <w:rsid w:val="002201CB"/>
    <w:rsid w:val="00220279"/>
    <w:rsid w:val="002202BB"/>
    <w:rsid w:val="00220353"/>
    <w:rsid w:val="002203DA"/>
    <w:rsid w:val="0022078F"/>
    <w:rsid w:val="00220B45"/>
    <w:rsid w:val="0022186F"/>
    <w:rsid w:val="0022188F"/>
    <w:rsid w:val="002218E7"/>
    <w:rsid w:val="00221AD5"/>
    <w:rsid w:val="00221D11"/>
    <w:rsid w:val="00221D9B"/>
    <w:rsid w:val="00222134"/>
    <w:rsid w:val="00222136"/>
    <w:rsid w:val="002223C2"/>
    <w:rsid w:val="002223EE"/>
    <w:rsid w:val="0022290D"/>
    <w:rsid w:val="002229C1"/>
    <w:rsid w:val="00222D74"/>
    <w:rsid w:val="00222D76"/>
    <w:rsid w:val="002230D1"/>
    <w:rsid w:val="002230FB"/>
    <w:rsid w:val="002235A9"/>
    <w:rsid w:val="0022383C"/>
    <w:rsid w:val="002240D5"/>
    <w:rsid w:val="00224147"/>
    <w:rsid w:val="00224924"/>
    <w:rsid w:val="00224DE1"/>
    <w:rsid w:val="00224E2E"/>
    <w:rsid w:val="00224FB4"/>
    <w:rsid w:val="0022519E"/>
    <w:rsid w:val="00225235"/>
    <w:rsid w:val="00225550"/>
    <w:rsid w:val="002255B4"/>
    <w:rsid w:val="00225B24"/>
    <w:rsid w:val="00225FED"/>
    <w:rsid w:val="0022623C"/>
    <w:rsid w:val="00226BFE"/>
    <w:rsid w:val="00226D05"/>
    <w:rsid w:val="00227239"/>
    <w:rsid w:val="00227338"/>
    <w:rsid w:val="00227382"/>
    <w:rsid w:val="00227423"/>
    <w:rsid w:val="002274B4"/>
    <w:rsid w:val="00227634"/>
    <w:rsid w:val="00227A12"/>
    <w:rsid w:val="00227D03"/>
    <w:rsid w:val="0023027A"/>
    <w:rsid w:val="00230722"/>
    <w:rsid w:val="002307BF"/>
    <w:rsid w:val="002307CD"/>
    <w:rsid w:val="00230BF1"/>
    <w:rsid w:val="00230D3A"/>
    <w:rsid w:val="00230D8A"/>
    <w:rsid w:val="00230E0C"/>
    <w:rsid w:val="00230E1A"/>
    <w:rsid w:val="00230E73"/>
    <w:rsid w:val="00230F86"/>
    <w:rsid w:val="00231195"/>
    <w:rsid w:val="002312C3"/>
    <w:rsid w:val="0023144B"/>
    <w:rsid w:val="0023148A"/>
    <w:rsid w:val="002316C1"/>
    <w:rsid w:val="002316EE"/>
    <w:rsid w:val="00232129"/>
    <w:rsid w:val="0023221E"/>
    <w:rsid w:val="00232AE8"/>
    <w:rsid w:val="00232DB9"/>
    <w:rsid w:val="00232F81"/>
    <w:rsid w:val="00232F87"/>
    <w:rsid w:val="002331A2"/>
    <w:rsid w:val="0023320B"/>
    <w:rsid w:val="00233487"/>
    <w:rsid w:val="002335C1"/>
    <w:rsid w:val="00233C54"/>
    <w:rsid w:val="00233D0F"/>
    <w:rsid w:val="00233EA3"/>
    <w:rsid w:val="00234031"/>
    <w:rsid w:val="00234147"/>
    <w:rsid w:val="002344D6"/>
    <w:rsid w:val="00234B65"/>
    <w:rsid w:val="00234BB2"/>
    <w:rsid w:val="00235017"/>
    <w:rsid w:val="00235040"/>
    <w:rsid w:val="002351C1"/>
    <w:rsid w:val="002353B8"/>
    <w:rsid w:val="0023590D"/>
    <w:rsid w:val="002359F8"/>
    <w:rsid w:val="00235AF4"/>
    <w:rsid w:val="00235B23"/>
    <w:rsid w:val="00235C0F"/>
    <w:rsid w:val="00235E59"/>
    <w:rsid w:val="00236024"/>
    <w:rsid w:val="002362B6"/>
    <w:rsid w:val="002362CE"/>
    <w:rsid w:val="002364FD"/>
    <w:rsid w:val="0023677F"/>
    <w:rsid w:val="00236843"/>
    <w:rsid w:val="00236A26"/>
    <w:rsid w:val="00236B05"/>
    <w:rsid w:val="00236B0B"/>
    <w:rsid w:val="00236E1D"/>
    <w:rsid w:val="00236F0D"/>
    <w:rsid w:val="00236F40"/>
    <w:rsid w:val="00237194"/>
    <w:rsid w:val="00237616"/>
    <w:rsid w:val="00237CBA"/>
    <w:rsid w:val="00240079"/>
    <w:rsid w:val="00240156"/>
    <w:rsid w:val="0024027E"/>
    <w:rsid w:val="00240533"/>
    <w:rsid w:val="00240538"/>
    <w:rsid w:val="00240703"/>
    <w:rsid w:val="00240A66"/>
    <w:rsid w:val="00240FF1"/>
    <w:rsid w:val="002411CC"/>
    <w:rsid w:val="00241252"/>
    <w:rsid w:val="002413EA"/>
    <w:rsid w:val="0024169C"/>
    <w:rsid w:val="00241868"/>
    <w:rsid w:val="00241A87"/>
    <w:rsid w:val="00241B58"/>
    <w:rsid w:val="00241C97"/>
    <w:rsid w:val="00242303"/>
    <w:rsid w:val="0024242C"/>
    <w:rsid w:val="0024278D"/>
    <w:rsid w:val="00242939"/>
    <w:rsid w:val="00243006"/>
    <w:rsid w:val="00243337"/>
    <w:rsid w:val="002433B3"/>
    <w:rsid w:val="002433C5"/>
    <w:rsid w:val="00243463"/>
    <w:rsid w:val="002434C9"/>
    <w:rsid w:val="00243641"/>
    <w:rsid w:val="00243685"/>
    <w:rsid w:val="00243782"/>
    <w:rsid w:val="002437A6"/>
    <w:rsid w:val="0024389F"/>
    <w:rsid w:val="002438A2"/>
    <w:rsid w:val="002438A4"/>
    <w:rsid w:val="002439A1"/>
    <w:rsid w:val="00243EB5"/>
    <w:rsid w:val="00243F62"/>
    <w:rsid w:val="00244235"/>
    <w:rsid w:val="002442DF"/>
    <w:rsid w:val="00244670"/>
    <w:rsid w:val="002448F4"/>
    <w:rsid w:val="00244B5D"/>
    <w:rsid w:val="00244D5F"/>
    <w:rsid w:val="00244DA2"/>
    <w:rsid w:val="00244EBE"/>
    <w:rsid w:val="002450C0"/>
    <w:rsid w:val="0024524F"/>
    <w:rsid w:val="00245327"/>
    <w:rsid w:val="0024562B"/>
    <w:rsid w:val="002456FE"/>
    <w:rsid w:val="002457CE"/>
    <w:rsid w:val="002457D4"/>
    <w:rsid w:val="00245CF7"/>
    <w:rsid w:val="00245E67"/>
    <w:rsid w:val="00245EB4"/>
    <w:rsid w:val="00245ECB"/>
    <w:rsid w:val="00245FF6"/>
    <w:rsid w:val="002463D1"/>
    <w:rsid w:val="002464B2"/>
    <w:rsid w:val="0024651F"/>
    <w:rsid w:val="00246671"/>
    <w:rsid w:val="00246832"/>
    <w:rsid w:val="00246A43"/>
    <w:rsid w:val="00246ABB"/>
    <w:rsid w:val="00246B0C"/>
    <w:rsid w:val="00246C47"/>
    <w:rsid w:val="00246C6D"/>
    <w:rsid w:val="00246DAA"/>
    <w:rsid w:val="00247165"/>
    <w:rsid w:val="002471C3"/>
    <w:rsid w:val="002471E5"/>
    <w:rsid w:val="00247216"/>
    <w:rsid w:val="00247491"/>
    <w:rsid w:val="002475FB"/>
    <w:rsid w:val="00247638"/>
    <w:rsid w:val="00247797"/>
    <w:rsid w:val="00247981"/>
    <w:rsid w:val="00247A23"/>
    <w:rsid w:val="00247A99"/>
    <w:rsid w:val="00247CBD"/>
    <w:rsid w:val="00247E0F"/>
    <w:rsid w:val="00247E7E"/>
    <w:rsid w:val="00247E83"/>
    <w:rsid w:val="00250085"/>
    <w:rsid w:val="00250370"/>
    <w:rsid w:val="0025043D"/>
    <w:rsid w:val="0025049D"/>
    <w:rsid w:val="00250879"/>
    <w:rsid w:val="00250916"/>
    <w:rsid w:val="002509A6"/>
    <w:rsid w:val="00250A5C"/>
    <w:rsid w:val="00250E3A"/>
    <w:rsid w:val="0025136E"/>
    <w:rsid w:val="00251618"/>
    <w:rsid w:val="00251769"/>
    <w:rsid w:val="00251957"/>
    <w:rsid w:val="00251ACA"/>
    <w:rsid w:val="00251B66"/>
    <w:rsid w:val="00251D19"/>
    <w:rsid w:val="00252013"/>
    <w:rsid w:val="00252126"/>
    <w:rsid w:val="0025225D"/>
    <w:rsid w:val="00252282"/>
    <w:rsid w:val="00252683"/>
    <w:rsid w:val="00252B07"/>
    <w:rsid w:val="00252D1C"/>
    <w:rsid w:val="00252D1D"/>
    <w:rsid w:val="00252DA8"/>
    <w:rsid w:val="00252DC2"/>
    <w:rsid w:val="00252E66"/>
    <w:rsid w:val="0025325B"/>
    <w:rsid w:val="00253639"/>
    <w:rsid w:val="0025368C"/>
    <w:rsid w:val="00253A41"/>
    <w:rsid w:val="00253CFB"/>
    <w:rsid w:val="00253FB8"/>
    <w:rsid w:val="00254170"/>
    <w:rsid w:val="002541E4"/>
    <w:rsid w:val="002542BE"/>
    <w:rsid w:val="0025438F"/>
    <w:rsid w:val="00254609"/>
    <w:rsid w:val="00254709"/>
    <w:rsid w:val="00254AC3"/>
    <w:rsid w:val="00254EE9"/>
    <w:rsid w:val="002555AE"/>
    <w:rsid w:val="002556F3"/>
    <w:rsid w:val="002559BB"/>
    <w:rsid w:val="002562BC"/>
    <w:rsid w:val="002562D4"/>
    <w:rsid w:val="0025673E"/>
    <w:rsid w:val="00256A89"/>
    <w:rsid w:val="00256F46"/>
    <w:rsid w:val="002570AA"/>
    <w:rsid w:val="002573EC"/>
    <w:rsid w:val="002575E8"/>
    <w:rsid w:val="00257620"/>
    <w:rsid w:val="0025764C"/>
    <w:rsid w:val="002577F8"/>
    <w:rsid w:val="002600BB"/>
    <w:rsid w:val="002600DA"/>
    <w:rsid w:val="00260908"/>
    <w:rsid w:val="00260CEC"/>
    <w:rsid w:val="00260E41"/>
    <w:rsid w:val="00260FB6"/>
    <w:rsid w:val="002611F2"/>
    <w:rsid w:val="00261398"/>
    <w:rsid w:val="00261550"/>
    <w:rsid w:val="00261579"/>
    <w:rsid w:val="00261A7D"/>
    <w:rsid w:val="00261C9D"/>
    <w:rsid w:val="0026214E"/>
    <w:rsid w:val="00262239"/>
    <w:rsid w:val="002625EB"/>
    <w:rsid w:val="00262981"/>
    <w:rsid w:val="00262D0C"/>
    <w:rsid w:val="0026306D"/>
    <w:rsid w:val="00263222"/>
    <w:rsid w:val="00263349"/>
    <w:rsid w:val="00263414"/>
    <w:rsid w:val="002635DC"/>
    <w:rsid w:val="00263768"/>
    <w:rsid w:val="00263885"/>
    <w:rsid w:val="00263909"/>
    <w:rsid w:val="00263AC7"/>
    <w:rsid w:val="00263BA6"/>
    <w:rsid w:val="002641F6"/>
    <w:rsid w:val="002645BD"/>
    <w:rsid w:val="002645FD"/>
    <w:rsid w:val="00264724"/>
    <w:rsid w:val="002647BE"/>
    <w:rsid w:val="002647CA"/>
    <w:rsid w:val="00264802"/>
    <w:rsid w:val="002649C4"/>
    <w:rsid w:val="00264B38"/>
    <w:rsid w:val="00264CA9"/>
    <w:rsid w:val="00264CFA"/>
    <w:rsid w:val="00264DB4"/>
    <w:rsid w:val="00264E24"/>
    <w:rsid w:val="00264F74"/>
    <w:rsid w:val="002650CC"/>
    <w:rsid w:val="00265684"/>
    <w:rsid w:val="00265833"/>
    <w:rsid w:val="00265864"/>
    <w:rsid w:val="0026590B"/>
    <w:rsid w:val="00265CCF"/>
    <w:rsid w:val="00265DC9"/>
    <w:rsid w:val="00265F9A"/>
    <w:rsid w:val="002660C7"/>
    <w:rsid w:val="002662CC"/>
    <w:rsid w:val="002662E7"/>
    <w:rsid w:val="00266364"/>
    <w:rsid w:val="00266AF3"/>
    <w:rsid w:val="00266F24"/>
    <w:rsid w:val="002670AE"/>
    <w:rsid w:val="002673B7"/>
    <w:rsid w:val="002679D5"/>
    <w:rsid w:val="00267C2C"/>
    <w:rsid w:val="00267E4B"/>
    <w:rsid w:val="00270029"/>
    <w:rsid w:val="00270526"/>
    <w:rsid w:val="002705A6"/>
    <w:rsid w:val="00270676"/>
    <w:rsid w:val="0027076D"/>
    <w:rsid w:val="002708C6"/>
    <w:rsid w:val="0027099A"/>
    <w:rsid w:val="00270EDB"/>
    <w:rsid w:val="00270FA0"/>
    <w:rsid w:val="00271014"/>
    <w:rsid w:val="002717BF"/>
    <w:rsid w:val="00271D06"/>
    <w:rsid w:val="00271E47"/>
    <w:rsid w:val="00271F04"/>
    <w:rsid w:val="00271F54"/>
    <w:rsid w:val="00272001"/>
    <w:rsid w:val="00272176"/>
    <w:rsid w:val="00272248"/>
    <w:rsid w:val="002725B3"/>
    <w:rsid w:val="00272831"/>
    <w:rsid w:val="00272CA5"/>
    <w:rsid w:val="0027348D"/>
    <w:rsid w:val="002736B2"/>
    <w:rsid w:val="00273894"/>
    <w:rsid w:val="00273D8C"/>
    <w:rsid w:val="00273F0B"/>
    <w:rsid w:val="002740F2"/>
    <w:rsid w:val="0027483F"/>
    <w:rsid w:val="002749D4"/>
    <w:rsid w:val="002749F8"/>
    <w:rsid w:val="00274A3A"/>
    <w:rsid w:val="00274B70"/>
    <w:rsid w:val="00274BA5"/>
    <w:rsid w:val="00274C28"/>
    <w:rsid w:val="00274EE5"/>
    <w:rsid w:val="002750E5"/>
    <w:rsid w:val="002751BB"/>
    <w:rsid w:val="002753FD"/>
    <w:rsid w:val="00275491"/>
    <w:rsid w:val="00275505"/>
    <w:rsid w:val="002757DB"/>
    <w:rsid w:val="00275DF9"/>
    <w:rsid w:val="00275E12"/>
    <w:rsid w:val="00275EA7"/>
    <w:rsid w:val="00276067"/>
    <w:rsid w:val="00276428"/>
    <w:rsid w:val="00276636"/>
    <w:rsid w:val="00276A5A"/>
    <w:rsid w:val="00276A95"/>
    <w:rsid w:val="00276E72"/>
    <w:rsid w:val="002770DC"/>
    <w:rsid w:val="00277374"/>
    <w:rsid w:val="00277596"/>
    <w:rsid w:val="00277779"/>
    <w:rsid w:val="00277819"/>
    <w:rsid w:val="00280108"/>
    <w:rsid w:val="0028047D"/>
    <w:rsid w:val="00280482"/>
    <w:rsid w:val="00280537"/>
    <w:rsid w:val="00280616"/>
    <w:rsid w:val="0028065B"/>
    <w:rsid w:val="00280923"/>
    <w:rsid w:val="00280A17"/>
    <w:rsid w:val="00280A60"/>
    <w:rsid w:val="00280A96"/>
    <w:rsid w:val="00280B94"/>
    <w:rsid w:val="00280BA1"/>
    <w:rsid w:val="00280C1A"/>
    <w:rsid w:val="00280CAA"/>
    <w:rsid w:val="00280D17"/>
    <w:rsid w:val="00280DBD"/>
    <w:rsid w:val="00280F68"/>
    <w:rsid w:val="00280FCD"/>
    <w:rsid w:val="002812BA"/>
    <w:rsid w:val="00281357"/>
    <w:rsid w:val="00281388"/>
    <w:rsid w:val="0028164C"/>
    <w:rsid w:val="002817A6"/>
    <w:rsid w:val="002817F4"/>
    <w:rsid w:val="00281BD3"/>
    <w:rsid w:val="00281EE7"/>
    <w:rsid w:val="00281F52"/>
    <w:rsid w:val="00282044"/>
    <w:rsid w:val="002827CA"/>
    <w:rsid w:val="00282ADA"/>
    <w:rsid w:val="00282BA0"/>
    <w:rsid w:val="00282DBF"/>
    <w:rsid w:val="00282FCE"/>
    <w:rsid w:val="00283219"/>
    <w:rsid w:val="00283790"/>
    <w:rsid w:val="00283A5C"/>
    <w:rsid w:val="00283BFD"/>
    <w:rsid w:val="00283D79"/>
    <w:rsid w:val="002840CB"/>
    <w:rsid w:val="00284217"/>
    <w:rsid w:val="0028439B"/>
    <w:rsid w:val="00284471"/>
    <w:rsid w:val="00284530"/>
    <w:rsid w:val="00284777"/>
    <w:rsid w:val="00284929"/>
    <w:rsid w:val="00284B17"/>
    <w:rsid w:val="00284BC9"/>
    <w:rsid w:val="00284D12"/>
    <w:rsid w:val="00284D81"/>
    <w:rsid w:val="00284FC1"/>
    <w:rsid w:val="00285088"/>
    <w:rsid w:val="00285164"/>
    <w:rsid w:val="00285274"/>
    <w:rsid w:val="0028591F"/>
    <w:rsid w:val="00285A77"/>
    <w:rsid w:val="00285C57"/>
    <w:rsid w:val="00285D8F"/>
    <w:rsid w:val="00285DF4"/>
    <w:rsid w:val="00285F5D"/>
    <w:rsid w:val="0028623C"/>
    <w:rsid w:val="00286318"/>
    <w:rsid w:val="00286474"/>
    <w:rsid w:val="0028690C"/>
    <w:rsid w:val="0028694F"/>
    <w:rsid w:val="0028695B"/>
    <w:rsid w:val="00286AB8"/>
    <w:rsid w:val="00286F0C"/>
    <w:rsid w:val="002870A3"/>
    <w:rsid w:val="0028758A"/>
    <w:rsid w:val="00287772"/>
    <w:rsid w:val="00290069"/>
    <w:rsid w:val="002909C0"/>
    <w:rsid w:val="00290AC9"/>
    <w:rsid w:val="00290C03"/>
    <w:rsid w:val="00290DFE"/>
    <w:rsid w:val="002914F3"/>
    <w:rsid w:val="0029164D"/>
    <w:rsid w:val="00291701"/>
    <w:rsid w:val="0029171C"/>
    <w:rsid w:val="002917EB"/>
    <w:rsid w:val="00291B74"/>
    <w:rsid w:val="00291CBD"/>
    <w:rsid w:val="00291EB4"/>
    <w:rsid w:val="00291F0B"/>
    <w:rsid w:val="002922D3"/>
    <w:rsid w:val="00292307"/>
    <w:rsid w:val="0029231E"/>
    <w:rsid w:val="0029252B"/>
    <w:rsid w:val="00292586"/>
    <w:rsid w:val="00292717"/>
    <w:rsid w:val="00292721"/>
    <w:rsid w:val="00292D68"/>
    <w:rsid w:val="002931D2"/>
    <w:rsid w:val="002932DE"/>
    <w:rsid w:val="00293595"/>
    <w:rsid w:val="00293865"/>
    <w:rsid w:val="00293B45"/>
    <w:rsid w:val="00293C2A"/>
    <w:rsid w:val="00293E83"/>
    <w:rsid w:val="00293F95"/>
    <w:rsid w:val="0029400E"/>
    <w:rsid w:val="0029409B"/>
    <w:rsid w:val="0029423B"/>
    <w:rsid w:val="00294792"/>
    <w:rsid w:val="00294923"/>
    <w:rsid w:val="00294FD4"/>
    <w:rsid w:val="002950EF"/>
    <w:rsid w:val="00295399"/>
    <w:rsid w:val="002953CA"/>
    <w:rsid w:val="0029568B"/>
    <w:rsid w:val="00295734"/>
    <w:rsid w:val="00295A24"/>
    <w:rsid w:val="00295A8A"/>
    <w:rsid w:val="00295F8E"/>
    <w:rsid w:val="00295FE9"/>
    <w:rsid w:val="002962F8"/>
    <w:rsid w:val="0029667E"/>
    <w:rsid w:val="00296DAA"/>
    <w:rsid w:val="002971FC"/>
    <w:rsid w:val="00297855"/>
    <w:rsid w:val="00297A8E"/>
    <w:rsid w:val="00297EF1"/>
    <w:rsid w:val="00297F79"/>
    <w:rsid w:val="00297F85"/>
    <w:rsid w:val="00297FAC"/>
    <w:rsid w:val="002A02A5"/>
    <w:rsid w:val="002A0562"/>
    <w:rsid w:val="002A0765"/>
    <w:rsid w:val="002A091B"/>
    <w:rsid w:val="002A0E2F"/>
    <w:rsid w:val="002A10A9"/>
    <w:rsid w:val="002A1377"/>
    <w:rsid w:val="002A146B"/>
    <w:rsid w:val="002A165E"/>
    <w:rsid w:val="002A18F3"/>
    <w:rsid w:val="002A1922"/>
    <w:rsid w:val="002A1BC0"/>
    <w:rsid w:val="002A2052"/>
    <w:rsid w:val="002A2105"/>
    <w:rsid w:val="002A2412"/>
    <w:rsid w:val="002A2544"/>
    <w:rsid w:val="002A265E"/>
    <w:rsid w:val="002A292C"/>
    <w:rsid w:val="002A2B0B"/>
    <w:rsid w:val="002A2D2A"/>
    <w:rsid w:val="002A2DCE"/>
    <w:rsid w:val="002A2E24"/>
    <w:rsid w:val="002A2E40"/>
    <w:rsid w:val="002A3021"/>
    <w:rsid w:val="002A316B"/>
    <w:rsid w:val="002A359E"/>
    <w:rsid w:val="002A3609"/>
    <w:rsid w:val="002A3652"/>
    <w:rsid w:val="002A366B"/>
    <w:rsid w:val="002A3803"/>
    <w:rsid w:val="002A3A81"/>
    <w:rsid w:val="002A3E0D"/>
    <w:rsid w:val="002A3E74"/>
    <w:rsid w:val="002A3E93"/>
    <w:rsid w:val="002A3F4E"/>
    <w:rsid w:val="002A40E1"/>
    <w:rsid w:val="002A41AD"/>
    <w:rsid w:val="002A41CC"/>
    <w:rsid w:val="002A4305"/>
    <w:rsid w:val="002A4377"/>
    <w:rsid w:val="002A472C"/>
    <w:rsid w:val="002A4B29"/>
    <w:rsid w:val="002A4CBB"/>
    <w:rsid w:val="002A4D79"/>
    <w:rsid w:val="002A4FCE"/>
    <w:rsid w:val="002A509D"/>
    <w:rsid w:val="002A53B3"/>
    <w:rsid w:val="002A5574"/>
    <w:rsid w:val="002A56AC"/>
    <w:rsid w:val="002A5732"/>
    <w:rsid w:val="002A577C"/>
    <w:rsid w:val="002A5882"/>
    <w:rsid w:val="002A58CB"/>
    <w:rsid w:val="002A5C83"/>
    <w:rsid w:val="002A5CF9"/>
    <w:rsid w:val="002A5E1F"/>
    <w:rsid w:val="002A5FCE"/>
    <w:rsid w:val="002A60F0"/>
    <w:rsid w:val="002A6124"/>
    <w:rsid w:val="002A624C"/>
    <w:rsid w:val="002A6253"/>
    <w:rsid w:val="002A62E6"/>
    <w:rsid w:val="002A632A"/>
    <w:rsid w:val="002A6757"/>
    <w:rsid w:val="002A67C6"/>
    <w:rsid w:val="002A6927"/>
    <w:rsid w:val="002A6970"/>
    <w:rsid w:val="002A6A39"/>
    <w:rsid w:val="002A6A48"/>
    <w:rsid w:val="002A6E02"/>
    <w:rsid w:val="002A6E66"/>
    <w:rsid w:val="002A6F95"/>
    <w:rsid w:val="002A70BD"/>
    <w:rsid w:val="002A723B"/>
    <w:rsid w:val="002A7823"/>
    <w:rsid w:val="002A787A"/>
    <w:rsid w:val="002A7D3F"/>
    <w:rsid w:val="002A7D59"/>
    <w:rsid w:val="002B00F1"/>
    <w:rsid w:val="002B02D8"/>
    <w:rsid w:val="002B0311"/>
    <w:rsid w:val="002B04E8"/>
    <w:rsid w:val="002B05D8"/>
    <w:rsid w:val="002B064D"/>
    <w:rsid w:val="002B064F"/>
    <w:rsid w:val="002B0652"/>
    <w:rsid w:val="002B0899"/>
    <w:rsid w:val="002B08ED"/>
    <w:rsid w:val="002B0EB2"/>
    <w:rsid w:val="002B0F7F"/>
    <w:rsid w:val="002B1092"/>
    <w:rsid w:val="002B1373"/>
    <w:rsid w:val="002B1ADE"/>
    <w:rsid w:val="002B202A"/>
    <w:rsid w:val="002B213C"/>
    <w:rsid w:val="002B22EE"/>
    <w:rsid w:val="002B2681"/>
    <w:rsid w:val="002B27BF"/>
    <w:rsid w:val="002B2ADD"/>
    <w:rsid w:val="002B2BB3"/>
    <w:rsid w:val="002B2C35"/>
    <w:rsid w:val="002B2DF5"/>
    <w:rsid w:val="002B302B"/>
    <w:rsid w:val="002B342F"/>
    <w:rsid w:val="002B343A"/>
    <w:rsid w:val="002B3483"/>
    <w:rsid w:val="002B383C"/>
    <w:rsid w:val="002B3857"/>
    <w:rsid w:val="002B3986"/>
    <w:rsid w:val="002B3A2D"/>
    <w:rsid w:val="002B4102"/>
    <w:rsid w:val="002B412E"/>
    <w:rsid w:val="002B43EA"/>
    <w:rsid w:val="002B4493"/>
    <w:rsid w:val="002B460D"/>
    <w:rsid w:val="002B46D0"/>
    <w:rsid w:val="002B4771"/>
    <w:rsid w:val="002B4FA5"/>
    <w:rsid w:val="002B5157"/>
    <w:rsid w:val="002B5294"/>
    <w:rsid w:val="002B5411"/>
    <w:rsid w:val="002B5962"/>
    <w:rsid w:val="002B5A39"/>
    <w:rsid w:val="002B5BA9"/>
    <w:rsid w:val="002B5D5B"/>
    <w:rsid w:val="002B5EA4"/>
    <w:rsid w:val="002B5EBC"/>
    <w:rsid w:val="002B60CE"/>
    <w:rsid w:val="002B631D"/>
    <w:rsid w:val="002B6742"/>
    <w:rsid w:val="002B6887"/>
    <w:rsid w:val="002B6906"/>
    <w:rsid w:val="002B6914"/>
    <w:rsid w:val="002B6980"/>
    <w:rsid w:val="002B6AD7"/>
    <w:rsid w:val="002B6CDA"/>
    <w:rsid w:val="002B7122"/>
    <w:rsid w:val="002B747F"/>
    <w:rsid w:val="002B751C"/>
    <w:rsid w:val="002B75BB"/>
    <w:rsid w:val="002B76DE"/>
    <w:rsid w:val="002B7A24"/>
    <w:rsid w:val="002B7B64"/>
    <w:rsid w:val="002C005E"/>
    <w:rsid w:val="002C02DA"/>
    <w:rsid w:val="002C0DC0"/>
    <w:rsid w:val="002C0EA6"/>
    <w:rsid w:val="002C0FA9"/>
    <w:rsid w:val="002C149C"/>
    <w:rsid w:val="002C15D0"/>
    <w:rsid w:val="002C165B"/>
    <w:rsid w:val="002C170E"/>
    <w:rsid w:val="002C1D42"/>
    <w:rsid w:val="002C1D62"/>
    <w:rsid w:val="002C1DFB"/>
    <w:rsid w:val="002C1ECD"/>
    <w:rsid w:val="002C2076"/>
    <w:rsid w:val="002C2342"/>
    <w:rsid w:val="002C2438"/>
    <w:rsid w:val="002C2557"/>
    <w:rsid w:val="002C2A10"/>
    <w:rsid w:val="002C2EAC"/>
    <w:rsid w:val="002C2ECA"/>
    <w:rsid w:val="002C337A"/>
    <w:rsid w:val="002C34B0"/>
    <w:rsid w:val="002C35C6"/>
    <w:rsid w:val="002C3782"/>
    <w:rsid w:val="002C39EF"/>
    <w:rsid w:val="002C3F9C"/>
    <w:rsid w:val="002C406F"/>
    <w:rsid w:val="002C4074"/>
    <w:rsid w:val="002C4855"/>
    <w:rsid w:val="002C4903"/>
    <w:rsid w:val="002C4E0C"/>
    <w:rsid w:val="002C4E3F"/>
    <w:rsid w:val="002C5078"/>
    <w:rsid w:val="002C5B26"/>
    <w:rsid w:val="002C5C8A"/>
    <w:rsid w:val="002C5D74"/>
    <w:rsid w:val="002C608A"/>
    <w:rsid w:val="002C619D"/>
    <w:rsid w:val="002C63F7"/>
    <w:rsid w:val="002C648C"/>
    <w:rsid w:val="002C6511"/>
    <w:rsid w:val="002C6586"/>
    <w:rsid w:val="002C6620"/>
    <w:rsid w:val="002C66E8"/>
    <w:rsid w:val="002C6933"/>
    <w:rsid w:val="002C73D3"/>
    <w:rsid w:val="002C7482"/>
    <w:rsid w:val="002C77EA"/>
    <w:rsid w:val="002C78F3"/>
    <w:rsid w:val="002C7A48"/>
    <w:rsid w:val="002C7E25"/>
    <w:rsid w:val="002C7F18"/>
    <w:rsid w:val="002D09C8"/>
    <w:rsid w:val="002D0B17"/>
    <w:rsid w:val="002D0F4A"/>
    <w:rsid w:val="002D1016"/>
    <w:rsid w:val="002D10AC"/>
    <w:rsid w:val="002D130F"/>
    <w:rsid w:val="002D1787"/>
    <w:rsid w:val="002D17A4"/>
    <w:rsid w:val="002D17DB"/>
    <w:rsid w:val="002D1886"/>
    <w:rsid w:val="002D18B7"/>
    <w:rsid w:val="002D1CCF"/>
    <w:rsid w:val="002D1D2C"/>
    <w:rsid w:val="002D1F01"/>
    <w:rsid w:val="002D1F5E"/>
    <w:rsid w:val="002D208A"/>
    <w:rsid w:val="002D20DE"/>
    <w:rsid w:val="002D2176"/>
    <w:rsid w:val="002D21EB"/>
    <w:rsid w:val="002D23F8"/>
    <w:rsid w:val="002D24ED"/>
    <w:rsid w:val="002D26D8"/>
    <w:rsid w:val="002D26EF"/>
    <w:rsid w:val="002D2A29"/>
    <w:rsid w:val="002D2AE8"/>
    <w:rsid w:val="002D2DA3"/>
    <w:rsid w:val="002D2F43"/>
    <w:rsid w:val="002D2FA7"/>
    <w:rsid w:val="002D3012"/>
    <w:rsid w:val="002D3299"/>
    <w:rsid w:val="002D3323"/>
    <w:rsid w:val="002D344B"/>
    <w:rsid w:val="002D39AC"/>
    <w:rsid w:val="002D3A37"/>
    <w:rsid w:val="002D3F20"/>
    <w:rsid w:val="002D431B"/>
    <w:rsid w:val="002D4B10"/>
    <w:rsid w:val="002D4BCE"/>
    <w:rsid w:val="002D5992"/>
    <w:rsid w:val="002D59FC"/>
    <w:rsid w:val="002D5B98"/>
    <w:rsid w:val="002D68BD"/>
    <w:rsid w:val="002D68FE"/>
    <w:rsid w:val="002D6D29"/>
    <w:rsid w:val="002D6E9C"/>
    <w:rsid w:val="002D70BB"/>
    <w:rsid w:val="002D71E5"/>
    <w:rsid w:val="002D73CB"/>
    <w:rsid w:val="002D7424"/>
    <w:rsid w:val="002D7ACE"/>
    <w:rsid w:val="002D7EDE"/>
    <w:rsid w:val="002D7EEE"/>
    <w:rsid w:val="002D7FAD"/>
    <w:rsid w:val="002E0162"/>
    <w:rsid w:val="002E0442"/>
    <w:rsid w:val="002E04F5"/>
    <w:rsid w:val="002E0643"/>
    <w:rsid w:val="002E080D"/>
    <w:rsid w:val="002E0C16"/>
    <w:rsid w:val="002E0EB2"/>
    <w:rsid w:val="002E0EB8"/>
    <w:rsid w:val="002E11BD"/>
    <w:rsid w:val="002E11CC"/>
    <w:rsid w:val="002E1240"/>
    <w:rsid w:val="002E16D2"/>
    <w:rsid w:val="002E1991"/>
    <w:rsid w:val="002E1BA3"/>
    <w:rsid w:val="002E1C11"/>
    <w:rsid w:val="002E21AF"/>
    <w:rsid w:val="002E228B"/>
    <w:rsid w:val="002E2401"/>
    <w:rsid w:val="002E2552"/>
    <w:rsid w:val="002E26CB"/>
    <w:rsid w:val="002E27E1"/>
    <w:rsid w:val="002E2B8E"/>
    <w:rsid w:val="002E2C8F"/>
    <w:rsid w:val="002E2CB6"/>
    <w:rsid w:val="002E2CD1"/>
    <w:rsid w:val="002E2F26"/>
    <w:rsid w:val="002E3232"/>
    <w:rsid w:val="002E32BF"/>
    <w:rsid w:val="002E36B5"/>
    <w:rsid w:val="002E3A22"/>
    <w:rsid w:val="002E3C99"/>
    <w:rsid w:val="002E3E4F"/>
    <w:rsid w:val="002E428E"/>
    <w:rsid w:val="002E4A1E"/>
    <w:rsid w:val="002E4C0B"/>
    <w:rsid w:val="002E4ECF"/>
    <w:rsid w:val="002E520B"/>
    <w:rsid w:val="002E5424"/>
    <w:rsid w:val="002E5967"/>
    <w:rsid w:val="002E59D8"/>
    <w:rsid w:val="002E5AE5"/>
    <w:rsid w:val="002E5CD5"/>
    <w:rsid w:val="002E5EEA"/>
    <w:rsid w:val="002E62A8"/>
    <w:rsid w:val="002E6318"/>
    <w:rsid w:val="002E6369"/>
    <w:rsid w:val="002E6450"/>
    <w:rsid w:val="002E65B4"/>
    <w:rsid w:val="002E6A88"/>
    <w:rsid w:val="002E6BD0"/>
    <w:rsid w:val="002E6C5B"/>
    <w:rsid w:val="002E6D82"/>
    <w:rsid w:val="002E6FD9"/>
    <w:rsid w:val="002E705A"/>
    <w:rsid w:val="002E7075"/>
    <w:rsid w:val="002E71F1"/>
    <w:rsid w:val="002E737F"/>
    <w:rsid w:val="002E74FD"/>
    <w:rsid w:val="002E76EA"/>
    <w:rsid w:val="002E76FE"/>
    <w:rsid w:val="002E7720"/>
    <w:rsid w:val="002E79FF"/>
    <w:rsid w:val="002E7ACC"/>
    <w:rsid w:val="002E7C24"/>
    <w:rsid w:val="002E7DB7"/>
    <w:rsid w:val="002E7F76"/>
    <w:rsid w:val="002F048E"/>
    <w:rsid w:val="002F0574"/>
    <w:rsid w:val="002F0CE7"/>
    <w:rsid w:val="002F1093"/>
    <w:rsid w:val="002F1121"/>
    <w:rsid w:val="002F12D1"/>
    <w:rsid w:val="002F1314"/>
    <w:rsid w:val="002F1997"/>
    <w:rsid w:val="002F1C3A"/>
    <w:rsid w:val="002F1CC5"/>
    <w:rsid w:val="002F1D67"/>
    <w:rsid w:val="002F1D6D"/>
    <w:rsid w:val="002F1F78"/>
    <w:rsid w:val="002F2350"/>
    <w:rsid w:val="002F2373"/>
    <w:rsid w:val="002F24FB"/>
    <w:rsid w:val="002F25A4"/>
    <w:rsid w:val="002F25B2"/>
    <w:rsid w:val="002F294F"/>
    <w:rsid w:val="002F3317"/>
    <w:rsid w:val="002F33B5"/>
    <w:rsid w:val="002F33F6"/>
    <w:rsid w:val="002F35F0"/>
    <w:rsid w:val="002F3CB2"/>
    <w:rsid w:val="002F3FCD"/>
    <w:rsid w:val="002F407B"/>
    <w:rsid w:val="002F4150"/>
    <w:rsid w:val="002F4422"/>
    <w:rsid w:val="002F469F"/>
    <w:rsid w:val="002F48D5"/>
    <w:rsid w:val="002F49E3"/>
    <w:rsid w:val="002F4A9B"/>
    <w:rsid w:val="002F4D0A"/>
    <w:rsid w:val="002F4DE9"/>
    <w:rsid w:val="002F4F9C"/>
    <w:rsid w:val="002F5BFA"/>
    <w:rsid w:val="002F5C24"/>
    <w:rsid w:val="002F5CA8"/>
    <w:rsid w:val="002F6003"/>
    <w:rsid w:val="002F639B"/>
    <w:rsid w:val="002F6650"/>
    <w:rsid w:val="002F6679"/>
    <w:rsid w:val="002F6CD7"/>
    <w:rsid w:val="002F6DA2"/>
    <w:rsid w:val="002F70B3"/>
    <w:rsid w:val="002F72D2"/>
    <w:rsid w:val="002F7640"/>
    <w:rsid w:val="002F7702"/>
    <w:rsid w:val="002F772F"/>
    <w:rsid w:val="002F77B1"/>
    <w:rsid w:val="002F7828"/>
    <w:rsid w:val="002F7E11"/>
    <w:rsid w:val="002F7EFC"/>
    <w:rsid w:val="003000CA"/>
    <w:rsid w:val="0030016E"/>
    <w:rsid w:val="003001F3"/>
    <w:rsid w:val="0030027A"/>
    <w:rsid w:val="003003AE"/>
    <w:rsid w:val="00300506"/>
    <w:rsid w:val="0030064F"/>
    <w:rsid w:val="0030067E"/>
    <w:rsid w:val="0030072D"/>
    <w:rsid w:val="00300CA6"/>
    <w:rsid w:val="00300E9F"/>
    <w:rsid w:val="00300EE5"/>
    <w:rsid w:val="003011EE"/>
    <w:rsid w:val="003020C2"/>
    <w:rsid w:val="003020C7"/>
    <w:rsid w:val="003022F9"/>
    <w:rsid w:val="00302363"/>
    <w:rsid w:val="00302372"/>
    <w:rsid w:val="003025CF"/>
    <w:rsid w:val="0030287E"/>
    <w:rsid w:val="003029CA"/>
    <w:rsid w:val="00302C87"/>
    <w:rsid w:val="00302D94"/>
    <w:rsid w:val="00302E5A"/>
    <w:rsid w:val="00302F72"/>
    <w:rsid w:val="0030342B"/>
    <w:rsid w:val="003039E8"/>
    <w:rsid w:val="00303A8C"/>
    <w:rsid w:val="00303AF1"/>
    <w:rsid w:val="0030417F"/>
    <w:rsid w:val="003041F6"/>
    <w:rsid w:val="00304995"/>
    <w:rsid w:val="00304C14"/>
    <w:rsid w:val="00304D2B"/>
    <w:rsid w:val="00304EBF"/>
    <w:rsid w:val="00304FEF"/>
    <w:rsid w:val="0030506E"/>
    <w:rsid w:val="0030573D"/>
    <w:rsid w:val="003057B4"/>
    <w:rsid w:val="00305C48"/>
    <w:rsid w:val="00305C9F"/>
    <w:rsid w:val="00305CAF"/>
    <w:rsid w:val="00305D26"/>
    <w:rsid w:val="00305EB6"/>
    <w:rsid w:val="00305F04"/>
    <w:rsid w:val="00306676"/>
    <w:rsid w:val="0030668A"/>
    <w:rsid w:val="0030670C"/>
    <w:rsid w:val="00306725"/>
    <w:rsid w:val="003067A2"/>
    <w:rsid w:val="00307073"/>
    <w:rsid w:val="003072C9"/>
    <w:rsid w:val="0030730D"/>
    <w:rsid w:val="00307319"/>
    <w:rsid w:val="00307F4F"/>
    <w:rsid w:val="0031007A"/>
    <w:rsid w:val="0031009E"/>
    <w:rsid w:val="0031070D"/>
    <w:rsid w:val="00310719"/>
    <w:rsid w:val="0031074B"/>
    <w:rsid w:val="003107E8"/>
    <w:rsid w:val="00310A57"/>
    <w:rsid w:val="00310DA8"/>
    <w:rsid w:val="00310DB2"/>
    <w:rsid w:val="00310DED"/>
    <w:rsid w:val="00310EEB"/>
    <w:rsid w:val="00311179"/>
    <w:rsid w:val="003111CE"/>
    <w:rsid w:val="0031185D"/>
    <w:rsid w:val="003118B2"/>
    <w:rsid w:val="003118FD"/>
    <w:rsid w:val="0031198A"/>
    <w:rsid w:val="003119BE"/>
    <w:rsid w:val="00311B25"/>
    <w:rsid w:val="00311B4F"/>
    <w:rsid w:val="00311C73"/>
    <w:rsid w:val="00312337"/>
    <w:rsid w:val="0031243F"/>
    <w:rsid w:val="00312901"/>
    <w:rsid w:val="00312EE5"/>
    <w:rsid w:val="003134CE"/>
    <w:rsid w:val="0031384F"/>
    <w:rsid w:val="00313CE0"/>
    <w:rsid w:val="003146E4"/>
    <w:rsid w:val="00314744"/>
    <w:rsid w:val="0031482D"/>
    <w:rsid w:val="00314AC9"/>
    <w:rsid w:val="00314EFE"/>
    <w:rsid w:val="003156D3"/>
    <w:rsid w:val="0031574D"/>
    <w:rsid w:val="003158D7"/>
    <w:rsid w:val="003160AC"/>
    <w:rsid w:val="00316110"/>
    <w:rsid w:val="0031629B"/>
    <w:rsid w:val="00316388"/>
    <w:rsid w:val="0031672D"/>
    <w:rsid w:val="00316973"/>
    <w:rsid w:val="00316A2F"/>
    <w:rsid w:val="00316ACC"/>
    <w:rsid w:val="00316F33"/>
    <w:rsid w:val="003171D8"/>
    <w:rsid w:val="0031750D"/>
    <w:rsid w:val="0031773A"/>
    <w:rsid w:val="00317774"/>
    <w:rsid w:val="00317B15"/>
    <w:rsid w:val="00317B97"/>
    <w:rsid w:val="00317E59"/>
    <w:rsid w:val="00317F08"/>
    <w:rsid w:val="003200BB"/>
    <w:rsid w:val="0032017E"/>
    <w:rsid w:val="00320271"/>
    <w:rsid w:val="00320675"/>
    <w:rsid w:val="00320787"/>
    <w:rsid w:val="00320792"/>
    <w:rsid w:val="0032088C"/>
    <w:rsid w:val="00320B19"/>
    <w:rsid w:val="00320B68"/>
    <w:rsid w:val="00320DFE"/>
    <w:rsid w:val="00320E67"/>
    <w:rsid w:val="0032110E"/>
    <w:rsid w:val="003211FD"/>
    <w:rsid w:val="00321231"/>
    <w:rsid w:val="00321372"/>
    <w:rsid w:val="00321409"/>
    <w:rsid w:val="00321525"/>
    <w:rsid w:val="0032153E"/>
    <w:rsid w:val="00321857"/>
    <w:rsid w:val="00321C3A"/>
    <w:rsid w:val="00321F3A"/>
    <w:rsid w:val="00321F7A"/>
    <w:rsid w:val="0032215B"/>
    <w:rsid w:val="003222D3"/>
    <w:rsid w:val="00322511"/>
    <w:rsid w:val="003226C2"/>
    <w:rsid w:val="00322731"/>
    <w:rsid w:val="00322AEB"/>
    <w:rsid w:val="00322D08"/>
    <w:rsid w:val="00322D6A"/>
    <w:rsid w:val="00322F77"/>
    <w:rsid w:val="00323007"/>
    <w:rsid w:val="003231BA"/>
    <w:rsid w:val="003232D6"/>
    <w:rsid w:val="003235BC"/>
    <w:rsid w:val="00323630"/>
    <w:rsid w:val="003236D5"/>
    <w:rsid w:val="00323C83"/>
    <w:rsid w:val="00323D47"/>
    <w:rsid w:val="00324103"/>
    <w:rsid w:val="003249D8"/>
    <w:rsid w:val="00324BE7"/>
    <w:rsid w:val="003253EF"/>
    <w:rsid w:val="00325468"/>
    <w:rsid w:val="00325561"/>
    <w:rsid w:val="00325699"/>
    <w:rsid w:val="00325724"/>
    <w:rsid w:val="00325909"/>
    <w:rsid w:val="00325A82"/>
    <w:rsid w:val="00325AF3"/>
    <w:rsid w:val="00325F74"/>
    <w:rsid w:val="00326795"/>
    <w:rsid w:val="00326B02"/>
    <w:rsid w:val="00326B43"/>
    <w:rsid w:val="00326C32"/>
    <w:rsid w:val="00326D34"/>
    <w:rsid w:val="003273C0"/>
    <w:rsid w:val="003274CF"/>
    <w:rsid w:val="0032764A"/>
    <w:rsid w:val="00327D6F"/>
    <w:rsid w:val="00327D7A"/>
    <w:rsid w:val="00327E25"/>
    <w:rsid w:val="00327FD0"/>
    <w:rsid w:val="003302E9"/>
    <w:rsid w:val="00330654"/>
    <w:rsid w:val="003306FF"/>
    <w:rsid w:val="00330A45"/>
    <w:rsid w:val="00330F16"/>
    <w:rsid w:val="00330FE7"/>
    <w:rsid w:val="00331098"/>
    <w:rsid w:val="00331556"/>
    <w:rsid w:val="003315E8"/>
    <w:rsid w:val="00331686"/>
    <w:rsid w:val="0033176A"/>
    <w:rsid w:val="0033196A"/>
    <w:rsid w:val="00331BFA"/>
    <w:rsid w:val="00331FBA"/>
    <w:rsid w:val="003320A6"/>
    <w:rsid w:val="0033219A"/>
    <w:rsid w:val="0033224F"/>
    <w:rsid w:val="0033242F"/>
    <w:rsid w:val="0033277F"/>
    <w:rsid w:val="0033296F"/>
    <w:rsid w:val="0033297E"/>
    <w:rsid w:val="00332997"/>
    <w:rsid w:val="00332A6F"/>
    <w:rsid w:val="00332E7F"/>
    <w:rsid w:val="003331A7"/>
    <w:rsid w:val="00333594"/>
    <w:rsid w:val="00333919"/>
    <w:rsid w:val="00334437"/>
    <w:rsid w:val="003347BD"/>
    <w:rsid w:val="003347DB"/>
    <w:rsid w:val="00334897"/>
    <w:rsid w:val="003349E2"/>
    <w:rsid w:val="00334A27"/>
    <w:rsid w:val="00334A77"/>
    <w:rsid w:val="00334B37"/>
    <w:rsid w:val="00334BF1"/>
    <w:rsid w:val="00334D47"/>
    <w:rsid w:val="00334E8F"/>
    <w:rsid w:val="0033528C"/>
    <w:rsid w:val="00335391"/>
    <w:rsid w:val="00335544"/>
    <w:rsid w:val="003358A8"/>
    <w:rsid w:val="003359FE"/>
    <w:rsid w:val="00335A63"/>
    <w:rsid w:val="00335AC5"/>
    <w:rsid w:val="00335FEB"/>
    <w:rsid w:val="00336142"/>
    <w:rsid w:val="00336158"/>
    <w:rsid w:val="003363DD"/>
    <w:rsid w:val="00336534"/>
    <w:rsid w:val="00336894"/>
    <w:rsid w:val="00336B14"/>
    <w:rsid w:val="0033721F"/>
    <w:rsid w:val="003372E0"/>
    <w:rsid w:val="003376B7"/>
    <w:rsid w:val="003376DC"/>
    <w:rsid w:val="0033774C"/>
    <w:rsid w:val="00337896"/>
    <w:rsid w:val="00337BE7"/>
    <w:rsid w:val="00337C34"/>
    <w:rsid w:val="00337CFE"/>
    <w:rsid w:val="0034018F"/>
    <w:rsid w:val="003401B0"/>
    <w:rsid w:val="003401B9"/>
    <w:rsid w:val="00340349"/>
    <w:rsid w:val="003403BD"/>
    <w:rsid w:val="003404EF"/>
    <w:rsid w:val="003406BD"/>
    <w:rsid w:val="00340762"/>
    <w:rsid w:val="00340B03"/>
    <w:rsid w:val="00340C8E"/>
    <w:rsid w:val="0034121F"/>
    <w:rsid w:val="00341404"/>
    <w:rsid w:val="0034148F"/>
    <w:rsid w:val="003417E2"/>
    <w:rsid w:val="00341C02"/>
    <w:rsid w:val="00341F5F"/>
    <w:rsid w:val="00342230"/>
    <w:rsid w:val="0034259F"/>
    <w:rsid w:val="00342868"/>
    <w:rsid w:val="00342A92"/>
    <w:rsid w:val="00342B00"/>
    <w:rsid w:val="00342DEC"/>
    <w:rsid w:val="00343DAE"/>
    <w:rsid w:val="0034408C"/>
    <w:rsid w:val="00344172"/>
    <w:rsid w:val="0034417A"/>
    <w:rsid w:val="003444BB"/>
    <w:rsid w:val="003446E9"/>
    <w:rsid w:val="00344CB3"/>
    <w:rsid w:val="00344CEE"/>
    <w:rsid w:val="0034555F"/>
    <w:rsid w:val="00345627"/>
    <w:rsid w:val="0034570D"/>
    <w:rsid w:val="00345712"/>
    <w:rsid w:val="00345A4F"/>
    <w:rsid w:val="00345C68"/>
    <w:rsid w:val="00345F11"/>
    <w:rsid w:val="00345F43"/>
    <w:rsid w:val="0034616D"/>
    <w:rsid w:val="0034633A"/>
    <w:rsid w:val="00346341"/>
    <w:rsid w:val="003463BE"/>
    <w:rsid w:val="003464DE"/>
    <w:rsid w:val="003464F8"/>
    <w:rsid w:val="0034654B"/>
    <w:rsid w:val="003467BA"/>
    <w:rsid w:val="0034682B"/>
    <w:rsid w:val="003469B5"/>
    <w:rsid w:val="00346A8B"/>
    <w:rsid w:val="00346AC0"/>
    <w:rsid w:val="00346BC1"/>
    <w:rsid w:val="00346C71"/>
    <w:rsid w:val="0034706F"/>
    <w:rsid w:val="003471F2"/>
    <w:rsid w:val="00347484"/>
    <w:rsid w:val="0034755D"/>
    <w:rsid w:val="00347737"/>
    <w:rsid w:val="0034777D"/>
    <w:rsid w:val="00347CE3"/>
    <w:rsid w:val="00347E28"/>
    <w:rsid w:val="00350164"/>
    <w:rsid w:val="00350179"/>
    <w:rsid w:val="00350193"/>
    <w:rsid w:val="0035030B"/>
    <w:rsid w:val="003504F4"/>
    <w:rsid w:val="00350673"/>
    <w:rsid w:val="0035077A"/>
    <w:rsid w:val="003507D6"/>
    <w:rsid w:val="00350CE1"/>
    <w:rsid w:val="00350D83"/>
    <w:rsid w:val="00350E1A"/>
    <w:rsid w:val="0035112E"/>
    <w:rsid w:val="00351205"/>
    <w:rsid w:val="00351241"/>
    <w:rsid w:val="00351628"/>
    <w:rsid w:val="00351872"/>
    <w:rsid w:val="00351D0A"/>
    <w:rsid w:val="00351E2A"/>
    <w:rsid w:val="00351EE0"/>
    <w:rsid w:val="0035202E"/>
    <w:rsid w:val="00352070"/>
    <w:rsid w:val="00352240"/>
    <w:rsid w:val="003525D7"/>
    <w:rsid w:val="003527F7"/>
    <w:rsid w:val="00352A14"/>
    <w:rsid w:val="00352EA9"/>
    <w:rsid w:val="0035329E"/>
    <w:rsid w:val="003533DC"/>
    <w:rsid w:val="0035395E"/>
    <w:rsid w:val="00353B87"/>
    <w:rsid w:val="00353E85"/>
    <w:rsid w:val="00353EAE"/>
    <w:rsid w:val="003541BC"/>
    <w:rsid w:val="00354399"/>
    <w:rsid w:val="0035453E"/>
    <w:rsid w:val="00354585"/>
    <w:rsid w:val="003548DC"/>
    <w:rsid w:val="00354928"/>
    <w:rsid w:val="00354A31"/>
    <w:rsid w:val="00354BDB"/>
    <w:rsid w:val="00354E31"/>
    <w:rsid w:val="00355017"/>
    <w:rsid w:val="00355103"/>
    <w:rsid w:val="0035526C"/>
    <w:rsid w:val="0035541F"/>
    <w:rsid w:val="00355644"/>
    <w:rsid w:val="003559EF"/>
    <w:rsid w:val="00355AEF"/>
    <w:rsid w:val="00355CE1"/>
    <w:rsid w:val="00356098"/>
    <w:rsid w:val="00356184"/>
    <w:rsid w:val="003561CB"/>
    <w:rsid w:val="003562E7"/>
    <w:rsid w:val="00356466"/>
    <w:rsid w:val="00356688"/>
    <w:rsid w:val="00356823"/>
    <w:rsid w:val="00356828"/>
    <w:rsid w:val="00356EDA"/>
    <w:rsid w:val="0035749B"/>
    <w:rsid w:val="00357779"/>
    <w:rsid w:val="00357796"/>
    <w:rsid w:val="003579AA"/>
    <w:rsid w:val="003579AD"/>
    <w:rsid w:val="003602EE"/>
    <w:rsid w:val="00360351"/>
    <w:rsid w:val="00360E47"/>
    <w:rsid w:val="00361463"/>
    <w:rsid w:val="00361617"/>
    <w:rsid w:val="00361B69"/>
    <w:rsid w:val="00361B6A"/>
    <w:rsid w:val="00361C56"/>
    <w:rsid w:val="00361D6E"/>
    <w:rsid w:val="00361F82"/>
    <w:rsid w:val="0036237C"/>
    <w:rsid w:val="003624CC"/>
    <w:rsid w:val="00362646"/>
    <w:rsid w:val="003626B5"/>
    <w:rsid w:val="00362B3B"/>
    <w:rsid w:val="00362BA0"/>
    <w:rsid w:val="00362C2F"/>
    <w:rsid w:val="00363306"/>
    <w:rsid w:val="00363B57"/>
    <w:rsid w:val="00363E8F"/>
    <w:rsid w:val="00364228"/>
    <w:rsid w:val="003645D2"/>
    <w:rsid w:val="00364910"/>
    <w:rsid w:val="00364B39"/>
    <w:rsid w:val="00364DD8"/>
    <w:rsid w:val="00364E44"/>
    <w:rsid w:val="00365356"/>
    <w:rsid w:val="0036537F"/>
    <w:rsid w:val="0036574F"/>
    <w:rsid w:val="003658F2"/>
    <w:rsid w:val="00365960"/>
    <w:rsid w:val="00365C70"/>
    <w:rsid w:val="00365D36"/>
    <w:rsid w:val="00365DBD"/>
    <w:rsid w:val="003661B4"/>
    <w:rsid w:val="00366575"/>
    <w:rsid w:val="00366A0F"/>
    <w:rsid w:val="00366D34"/>
    <w:rsid w:val="00366E13"/>
    <w:rsid w:val="00366E8C"/>
    <w:rsid w:val="00366F4F"/>
    <w:rsid w:val="00367144"/>
    <w:rsid w:val="00367186"/>
    <w:rsid w:val="0036725D"/>
    <w:rsid w:val="0036766F"/>
    <w:rsid w:val="0036778B"/>
    <w:rsid w:val="003678BA"/>
    <w:rsid w:val="003678E5"/>
    <w:rsid w:val="00367AE9"/>
    <w:rsid w:val="00367CF2"/>
    <w:rsid w:val="00367DC3"/>
    <w:rsid w:val="00367F30"/>
    <w:rsid w:val="003701C4"/>
    <w:rsid w:val="003701EA"/>
    <w:rsid w:val="0037024A"/>
    <w:rsid w:val="00370320"/>
    <w:rsid w:val="00370368"/>
    <w:rsid w:val="0037046F"/>
    <w:rsid w:val="003704EB"/>
    <w:rsid w:val="003705EC"/>
    <w:rsid w:val="00370622"/>
    <w:rsid w:val="00370AD4"/>
    <w:rsid w:val="00370B73"/>
    <w:rsid w:val="00370C6E"/>
    <w:rsid w:val="00370E38"/>
    <w:rsid w:val="003711D9"/>
    <w:rsid w:val="003713C5"/>
    <w:rsid w:val="00371454"/>
    <w:rsid w:val="0037149B"/>
    <w:rsid w:val="00371799"/>
    <w:rsid w:val="00371AD5"/>
    <w:rsid w:val="00371C47"/>
    <w:rsid w:val="00371E12"/>
    <w:rsid w:val="003720A6"/>
    <w:rsid w:val="00372838"/>
    <w:rsid w:val="00372A90"/>
    <w:rsid w:val="00372C37"/>
    <w:rsid w:val="00372E2B"/>
    <w:rsid w:val="00372E33"/>
    <w:rsid w:val="003732AB"/>
    <w:rsid w:val="003735CA"/>
    <w:rsid w:val="00373627"/>
    <w:rsid w:val="00373823"/>
    <w:rsid w:val="00373856"/>
    <w:rsid w:val="003738E0"/>
    <w:rsid w:val="003739B4"/>
    <w:rsid w:val="00373A23"/>
    <w:rsid w:val="00373D2C"/>
    <w:rsid w:val="00373FA4"/>
    <w:rsid w:val="003740BA"/>
    <w:rsid w:val="0037411C"/>
    <w:rsid w:val="003742D9"/>
    <w:rsid w:val="00374327"/>
    <w:rsid w:val="00374694"/>
    <w:rsid w:val="003746B5"/>
    <w:rsid w:val="0037495D"/>
    <w:rsid w:val="003750F0"/>
    <w:rsid w:val="00375392"/>
    <w:rsid w:val="003753C9"/>
    <w:rsid w:val="003753F4"/>
    <w:rsid w:val="0037573F"/>
    <w:rsid w:val="00375954"/>
    <w:rsid w:val="0037661D"/>
    <w:rsid w:val="003766E8"/>
    <w:rsid w:val="003767A0"/>
    <w:rsid w:val="0037693B"/>
    <w:rsid w:val="003769C2"/>
    <w:rsid w:val="00376B33"/>
    <w:rsid w:val="00376CD0"/>
    <w:rsid w:val="003771EA"/>
    <w:rsid w:val="003772C6"/>
    <w:rsid w:val="003774AB"/>
    <w:rsid w:val="00377CF0"/>
    <w:rsid w:val="0038049F"/>
    <w:rsid w:val="00380AE4"/>
    <w:rsid w:val="0038176A"/>
    <w:rsid w:val="003817E1"/>
    <w:rsid w:val="00381A44"/>
    <w:rsid w:val="00381B0B"/>
    <w:rsid w:val="00381C5F"/>
    <w:rsid w:val="00381C96"/>
    <w:rsid w:val="00381D79"/>
    <w:rsid w:val="00381EC3"/>
    <w:rsid w:val="003821A5"/>
    <w:rsid w:val="00382CB2"/>
    <w:rsid w:val="00382E45"/>
    <w:rsid w:val="00383342"/>
    <w:rsid w:val="00383829"/>
    <w:rsid w:val="00383B0C"/>
    <w:rsid w:val="00383B65"/>
    <w:rsid w:val="00383CD9"/>
    <w:rsid w:val="0038402B"/>
    <w:rsid w:val="003840A3"/>
    <w:rsid w:val="0038443F"/>
    <w:rsid w:val="00384854"/>
    <w:rsid w:val="003848BB"/>
    <w:rsid w:val="00384BBF"/>
    <w:rsid w:val="00384EAA"/>
    <w:rsid w:val="00384F74"/>
    <w:rsid w:val="00385163"/>
    <w:rsid w:val="0038524F"/>
    <w:rsid w:val="003853CA"/>
    <w:rsid w:val="00385CA2"/>
    <w:rsid w:val="00385CB4"/>
    <w:rsid w:val="00386522"/>
    <w:rsid w:val="003866E2"/>
    <w:rsid w:val="0038683E"/>
    <w:rsid w:val="00386889"/>
    <w:rsid w:val="00386942"/>
    <w:rsid w:val="00386A8E"/>
    <w:rsid w:val="00386B00"/>
    <w:rsid w:val="00386B2D"/>
    <w:rsid w:val="00386D98"/>
    <w:rsid w:val="00387355"/>
    <w:rsid w:val="003873FC"/>
    <w:rsid w:val="0038746F"/>
    <w:rsid w:val="00387642"/>
    <w:rsid w:val="00387918"/>
    <w:rsid w:val="00387952"/>
    <w:rsid w:val="00387B7C"/>
    <w:rsid w:val="00387C4C"/>
    <w:rsid w:val="00387F3B"/>
    <w:rsid w:val="00387FBC"/>
    <w:rsid w:val="0039009A"/>
    <w:rsid w:val="00390117"/>
    <w:rsid w:val="003901D7"/>
    <w:rsid w:val="003902F7"/>
    <w:rsid w:val="00390420"/>
    <w:rsid w:val="0039045A"/>
    <w:rsid w:val="003904E3"/>
    <w:rsid w:val="00390600"/>
    <w:rsid w:val="0039089A"/>
    <w:rsid w:val="0039098A"/>
    <w:rsid w:val="00390E93"/>
    <w:rsid w:val="00391140"/>
    <w:rsid w:val="00391238"/>
    <w:rsid w:val="00391404"/>
    <w:rsid w:val="00391668"/>
    <w:rsid w:val="003917DE"/>
    <w:rsid w:val="00391902"/>
    <w:rsid w:val="00391A6A"/>
    <w:rsid w:val="00391B0F"/>
    <w:rsid w:val="00391CDE"/>
    <w:rsid w:val="00391F8E"/>
    <w:rsid w:val="003920E8"/>
    <w:rsid w:val="003923F0"/>
    <w:rsid w:val="0039247C"/>
    <w:rsid w:val="00392A63"/>
    <w:rsid w:val="00392DC2"/>
    <w:rsid w:val="00392E38"/>
    <w:rsid w:val="00392F0E"/>
    <w:rsid w:val="00393059"/>
    <w:rsid w:val="003932CE"/>
    <w:rsid w:val="00393474"/>
    <w:rsid w:val="00393CB6"/>
    <w:rsid w:val="00393D7C"/>
    <w:rsid w:val="00393EB5"/>
    <w:rsid w:val="00393EBB"/>
    <w:rsid w:val="003940CA"/>
    <w:rsid w:val="0039454F"/>
    <w:rsid w:val="00394624"/>
    <w:rsid w:val="003946B4"/>
    <w:rsid w:val="00394928"/>
    <w:rsid w:val="00394B9C"/>
    <w:rsid w:val="00394CCA"/>
    <w:rsid w:val="00394DEF"/>
    <w:rsid w:val="00394E3A"/>
    <w:rsid w:val="00394F9B"/>
    <w:rsid w:val="003955F9"/>
    <w:rsid w:val="003957CC"/>
    <w:rsid w:val="003957DB"/>
    <w:rsid w:val="003959C0"/>
    <w:rsid w:val="00395C84"/>
    <w:rsid w:val="00395D78"/>
    <w:rsid w:val="00395FED"/>
    <w:rsid w:val="003963E9"/>
    <w:rsid w:val="003963F8"/>
    <w:rsid w:val="0039654C"/>
    <w:rsid w:val="003968C1"/>
    <w:rsid w:val="00396D35"/>
    <w:rsid w:val="00396EF3"/>
    <w:rsid w:val="0039710E"/>
    <w:rsid w:val="00397174"/>
    <w:rsid w:val="003972DD"/>
    <w:rsid w:val="00397337"/>
    <w:rsid w:val="0039733C"/>
    <w:rsid w:val="00397525"/>
    <w:rsid w:val="003975A8"/>
    <w:rsid w:val="003975A9"/>
    <w:rsid w:val="00397837"/>
    <w:rsid w:val="0039791A"/>
    <w:rsid w:val="003A004F"/>
    <w:rsid w:val="003A00E1"/>
    <w:rsid w:val="003A0622"/>
    <w:rsid w:val="003A0668"/>
    <w:rsid w:val="003A0C2C"/>
    <w:rsid w:val="003A0D6A"/>
    <w:rsid w:val="003A0DDF"/>
    <w:rsid w:val="003A1353"/>
    <w:rsid w:val="003A17FF"/>
    <w:rsid w:val="003A1AF4"/>
    <w:rsid w:val="003A1BED"/>
    <w:rsid w:val="003A1F20"/>
    <w:rsid w:val="003A2119"/>
    <w:rsid w:val="003A2261"/>
    <w:rsid w:val="003A27B5"/>
    <w:rsid w:val="003A29AE"/>
    <w:rsid w:val="003A2DC7"/>
    <w:rsid w:val="003A316F"/>
    <w:rsid w:val="003A3236"/>
    <w:rsid w:val="003A3330"/>
    <w:rsid w:val="003A349D"/>
    <w:rsid w:val="003A3768"/>
    <w:rsid w:val="003A386C"/>
    <w:rsid w:val="003A3A8A"/>
    <w:rsid w:val="003A3B61"/>
    <w:rsid w:val="003A4162"/>
    <w:rsid w:val="003A4260"/>
    <w:rsid w:val="003A45CE"/>
    <w:rsid w:val="003A45D5"/>
    <w:rsid w:val="003A4789"/>
    <w:rsid w:val="003A47E2"/>
    <w:rsid w:val="003A4CB9"/>
    <w:rsid w:val="003A4DE3"/>
    <w:rsid w:val="003A4F06"/>
    <w:rsid w:val="003A5188"/>
    <w:rsid w:val="003A5471"/>
    <w:rsid w:val="003A5713"/>
    <w:rsid w:val="003A5C68"/>
    <w:rsid w:val="003A5C85"/>
    <w:rsid w:val="003A5E54"/>
    <w:rsid w:val="003A609B"/>
    <w:rsid w:val="003A613E"/>
    <w:rsid w:val="003A634C"/>
    <w:rsid w:val="003A656D"/>
    <w:rsid w:val="003A65E6"/>
    <w:rsid w:val="003A6E22"/>
    <w:rsid w:val="003A6EE9"/>
    <w:rsid w:val="003A70C2"/>
    <w:rsid w:val="003A7474"/>
    <w:rsid w:val="003B0585"/>
    <w:rsid w:val="003B0592"/>
    <w:rsid w:val="003B070E"/>
    <w:rsid w:val="003B0713"/>
    <w:rsid w:val="003B09E9"/>
    <w:rsid w:val="003B0C20"/>
    <w:rsid w:val="003B0CF3"/>
    <w:rsid w:val="003B0ECA"/>
    <w:rsid w:val="003B0EEC"/>
    <w:rsid w:val="003B16E1"/>
    <w:rsid w:val="003B181E"/>
    <w:rsid w:val="003B1978"/>
    <w:rsid w:val="003B1DF2"/>
    <w:rsid w:val="003B1FDA"/>
    <w:rsid w:val="003B20A0"/>
    <w:rsid w:val="003B20BA"/>
    <w:rsid w:val="003B2722"/>
    <w:rsid w:val="003B2778"/>
    <w:rsid w:val="003B27B8"/>
    <w:rsid w:val="003B2A95"/>
    <w:rsid w:val="003B2F1C"/>
    <w:rsid w:val="003B3830"/>
    <w:rsid w:val="003B396F"/>
    <w:rsid w:val="003B3990"/>
    <w:rsid w:val="003B3D72"/>
    <w:rsid w:val="003B401E"/>
    <w:rsid w:val="003B40EE"/>
    <w:rsid w:val="003B4265"/>
    <w:rsid w:val="003B4558"/>
    <w:rsid w:val="003B47E3"/>
    <w:rsid w:val="003B4A14"/>
    <w:rsid w:val="003B4C4C"/>
    <w:rsid w:val="003B5118"/>
    <w:rsid w:val="003B5176"/>
    <w:rsid w:val="003B517A"/>
    <w:rsid w:val="003B5768"/>
    <w:rsid w:val="003B5B4E"/>
    <w:rsid w:val="003B5BDB"/>
    <w:rsid w:val="003B5D46"/>
    <w:rsid w:val="003B5E81"/>
    <w:rsid w:val="003B5E85"/>
    <w:rsid w:val="003B6541"/>
    <w:rsid w:val="003B68ED"/>
    <w:rsid w:val="003B6C41"/>
    <w:rsid w:val="003B6C8B"/>
    <w:rsid w:val="003B7130"/>
    <w:rsid w:val="003B71F6"/>
    <w:rsid w:val="003B720E"/>
    <w:rsid w:val="003B7A2B"/>
    <w:rsid w:val="003B7CA2"/>
    <w:rsid w:val="003B7CCE"/>
    <w:rsid w:val="003C00B1"/>
    <w:rsid w:val="003C0231"/>
    <w:rsid w:val="003C0372"/>
    <w:rsid w:val="003C0E4E"/>
    <w:rsid w:val="003C0F6A"/>
    <w:rsid w:val="003C0F97"/>
    <w:rsid w:val="003C1177"/>
    <w:rsid w:val="003C13AE"/>
    <w:rsid w:val="003C1CF4"/>
    <w:rsid w:val="003C1D5C"/>
    <w:rsid w:val="003C1E91"/>
    <w:rsid w:val="003C202D"/>
    <w:rsid w:val="003C25EE"/>
    <w:rsid w:val="003C2891"/>
    <w:rsid w:val="003C29B1"/>
    <w:rsid w:val="003C29F9"/>
    <w:rsid w:val="003C2A5A"/>
    <w:rsid w:val="003C2DE5"/>
    <w:rsid w:val="003C2E7C"/>
    <w:rsid w:val="003C2FB2"/>
    <w:rsid w:val="003C3038"/>
    <w:rsid w:val="003C336B"/>
    <w:rsid w:val="003C345C"/>
    <w:rsid w:val="003C352B"/>
    <w:rsid w:val="003C357D"/>
    <w:rsid w:val="003C37F9"/>
    <w:rsid w:val="003C389C"/>
    <w:rsid w:val="003C3AD8"/>
    <w:rsid w:val="003C3F25"/>
    <w:rsid w:val="003C40DE"/>
    <w:rsid w:val="003C43A6"/>
    <w:rsid w:val="003C4548"/>
    <w:rsid w:val="003C477D"/>
    <w:rsid w:val="003C4799"/>
    <w:rsid w:val="003C47BC"/>
    <w:rsid w:val="003C47E9"/>
    <w:rsid w:val="003C50C1"/>
    <w:rsid w:val="003C526B"/>
    <w:rsid w:val="003C5831"/>
    <w:rsid w:val="003C5901"/>
    <w:rsid w:val="003C5C4F"/>
    <w:rsid w:val="003C5CAA"/>
    <w:rsid w:val="003C5D89"/>
    <w:rsid w:val="003C5DD8"/>
    <w:rsid w:val="003C6254"/>
    <w:rsid w:val="003C641D"/>
    <w:rsid w:val="003C6597"/>
    <w:rsid w:val="003C667C"/>
    <w:rsid w:val="003C669F"/>
    <w:rsid w:val="003C6798"/>
    <w:rsid w:val="003C679F"/>
    <w:rsid w:val="003C6896"/>
    <w:rsid w:val="003C68AE"/>
    <w:rsid w:val="003C6AEF"/>
    <w:rsid w:val="003C6DFA"/>
    <w:rsid w:val="003C70C0"/>
    <w:rsid w:val="003C71B5"/>
    <w:rsid w:val="003C731C"/>
    <w:rsid w:val="003C764A"/>
    <w:rsid w:val="003C776B"/>
    <w:rsid w:val="003C77DF"/>
    <w:rsid w:val="003C798A"/>
    <w:rsid w:val="003C7A75"/>
    <w:rsid w:val="003C7F29"/>
    <w:rsid w:val="003C7FD6"/>
    <w:rsid w:val="003D0196"/>
    <w:rsid w:val="003D019D"/>
    <w:rsid w:val="003D036A"/>
    <w:rsid w:val="003D04CE"/>
    <w:rsid w:val="003D0C5F"/>
    <w:rsid w:val="003D1287"/>
    <w:rsid w:val="003D12B0"/>
    <w:rsid w:val="003D161A"/>
    <w:rsid w:val="003D16E0"/>
    <w:rsid w:val="003D16F4"/>
    <w:rsid w:val="003D1876"/>
    <w:rsid w:val="003D1E01"/>
    <w:rsid w:val="003D1E7A"/>
    <w:rsid w:val="003D245A"/>
    <w:rsid w:val="003D2884"/>
    <w:rsid w:val="003D2F50"/>
    <w:rsid w:val="003D313D"/>
    <w:rsid w:val="003D3831"/>
    <w:rsid w:val="003D3882"/>
    <w:rsid w:val="003D3A1F"/>
    <w:rsid w:val="003D3C1F"/>
    <w:rsid w:val="003D3E8D"/>
    <w:rsid w:val="003D3EEF"/>
    <w:rsid w:val="003D418F"/>
    <w:rsid w:val="003D4401"/>
    <w:rsid w:val="003D445A"/>
    <w:rsid w:val="003D4B37"/>
    <w:rsid w:val="003D4C8D"/>
    <w:rsid w:val="003D4CB8"/>
    <w:rsid w:val="003D4D41"/>
    <w:rsid w:val="003D4EF3"/>
    <w:rsid w:val="003D4F45"/>
    <w:rsid w:val="003D53AC"/>
    <w:rsid w:val="003D5E8F"/>
    <w:rsid w:val="003D604F"/>
    <w:rsid w:val="003D6085"/>
    <w:rsid w:val="003D61D7"/>
    <w:rsid w:val="003D6249"/>
    <w:rsid w:val="003D66A6"/>
    <w:rsid w:val="003D7225"/>
    <w:rsid w:val="003D751D"/>
    <w:rsid w:val="003D760C"/>
    <w:rsid w:val="003D77FD"/>
    <w:rsid w:val="003D7918"/>
    <w:rsid w:val="003D7BA5"/>
    <w:rsid w:val="003D7F94"/>
    <w:rsid w:val="003D7FC1"/>
    <w:rsid w:val="003E0057"/>
    <w:rsid w:val="003E0341"/>
    <w:rsid w:val="003E04D3"/>
    <w:rsid w:val="003E056E"/>
    <w:rsid w:val="003E0607"/>
    <w:rsid w:val="003E0776"/>
    <w:rsid w:val="003E0787"/>
    <w:rsid w:val="003E0900"/>
    <w:rsid w:val="003E0D2D"/>
    <w:rsid w:val="003E11AC"/>
    <w:rsid w:val="003E1822"/>
    <w:rsid w:val="003E1841"/>
    <w:rsid w:val="003E1CFF"/>
    <w:rsid w:val="003E1DF2"/>
    <w:rsid w:val="003E2195"/>
    <w:rsid w:val="003E2313"/>
    <w:rsid w:val="003E242D"/>
    <w:rsid w:val="003E27CF"/>
    <w:rsid w:val="003E2823"/>
    <w:rsid w:val="003E2C53"/>
    <w:rsid w:val="003E2F1F"/>
    <w:rsid w:val="003E2FFB"/>
    <w:rsid w:val="003E35C5"/>
    <w:rsid w:val="003E3609"/>
    <w:rsid w:val="003E3677"/>
    <w:rsid w:val="003E38EF"/>
    <w:rsid w:val="003E400A"/>
    <w:rsid w:val="003E4142"/>
    <w:rsid w:val="003E4639"/>
    <w:rsid w:val="003E4775"/>
    <w:rsid w:val="003E4AB4"/>
    <w:rsid w:val="003E4E9D"/>
    <w:rsid w:val="003E5112"/>
    <w:rsid w:val="003E5765"/>
    <w:rsid w:val="003E57CE"/>
    <w:rsid w:val="003E57F8"/>
    <w:rsid w:val="003E59C5"/>
    <w:rsid w:val="003E615C"/>
    <w:rsid w:val="003E6264"/>
    <w:rsid w:val="003E62E3"/>
    <w:rsid w:val="003E630A"/>
    <w:rsid w:val="003E638A"/>
    <w:rsid w:val="003E66CD"/>
    <w:rsid w:val="003E68BF"/>
    <w:rsid w:val="003E694F"/>
    <w:rsid w:val="003E6C12"/>
    <w:rsid w:val="003E6FAB"/>
    <w:rsid w:val="003E74DD"/>
    <w:rsid w:val="003E75C3"/>
    <w:rsid w:val="003E761A"/>
    <w:rsid w:val="003E7736"/>
    <w:rsid w:val="003E7B24"/>
    <w:rsid w:val="003F003C"/>
    <w:rsid w:val="003F0223"/>
    <w:rsid w:val="003F038F"/>
    <w:rsid w:val="003F053C"/>
    <w:rsid w:val="003F07CB"/>
    <w:rsid w:val="003F141D"/>
    <w:rsid w:val="003F14FD"/>
    <w:rsid w:val="003F1708"/>
    <w:rsid w:val="003F17B9"/>
    <w:rsid w:val="003F182E"/>
    <w:rsid w:val="003F1A5E"/>
    <w:rsid w:val="003F1C19"/>
    <w:rsid w:val="003F236E"/>
    <w:rsid w:val="003F23AE"/>
    <w:rsid w:val="003F26F2"/>
    <w:rsid w:val="003F2768"/>
    <w:rsid w:val="003F28FD"/>
    <w:rsid w:val="003F2C04"/>
    <w:rsid w:val="003F2D19"/>
    <w:rsid w:val="003F3003"/>
    <w:rsid w:val="003F3016"/>
    <w:rsid w:val="003F31D7"/>
    <w:rsid w:val="003F343F"/>
    <w:rsid w:val="003F3720"/>
    <w:rsid w:val="003F37B5"/>
    <w:rsid w:val="003F3C55"/>
    <w:rsid w:val="003F3F49"/>
    <w:rsid w:val="003F41A8"/>
    <w:rsid w:val="003F42D2"/>
    <w:rsid w:val="003F44DD"/>
    <w:rsid w:val="003F46C2"/>
    <w:rsid w:val="003F4C8C"/>
    <w:rsid w:val="003F5169"/>
    <w:rsid w:val="003F53ED"/>
    <w:rsid w:val="003F54A8"/>
    <w:rsid w:val="003F559B"/>
    <w:rsid w:val="003F55F9"/>
    <w:rsid w:val="003F5907"/>
    <w:rsid w:val="003F5B3D"/>
    <w:rsid w:val="003F5C09"/>
    <w:rsid w:val="003F5CB2"/>
    <w:rsid w:val="003F5CD1"/>
    <w:rsid w:val="003F5D19"/>
    <w:rsid w:val="003F5E4C"/>
    <w:rsid w:val="003F5E84"/>
    <w:rsid w:val="003F5EE4"/>
    <w:rsid w:val="003F5EF0"/>
    <w:rsid w:val="003F5EFE"/>
    <w:rsid w:val="003F630A"/>
    <w:rsid w:val="003F66F0"/>
    <w:rsid w:val="003F6744"/>
    <w:rsid w:val="003F6ACA"/>
    <w:rsid w:val="003F701B"/>
    <w:rsid w:val="003F70A5"/>
    <w:rsid w:val="003F7418"/>
    <w:rsid w:val="003F75AE"/>
    <w:rsid w:val="003F786B"/>
    <w:rsid w:val="003F7990"/>
    <w:rsid w:val="003F7B63"/>
    <w:rsid w:val="003F7EAE"/>
    <w:rsid w:val="003F7F9E"/>
    <w:rsid w:val="004001BF"/>
    <w:rsid w:val="004002BC"/>
    <w:rsid w:val="0040032F"/>
    <w:rsid w:val="00400493"/>
    <w:rsid w:val="0040051B"/>
    <w:rsid w:val="00400584"/>
    <w:rsid w:val="0040097C"/>
    <w:rsid w:val="00400A1D"/>
    <w:rsid w:val="00400A53"/>
    <w:rsid w:val="00400C3A"/>
    <w:rsid w:val="004011F5"/>
    <w:rsid w:val="004015DE"/>
    <w:rsid w:val="004015F6"/>
    <w:rsid w:val="004017C9"/>
    <w:rsid w:val="00401EAB"/>
    <w:rsid w:val="00402133"/>
    <w:rsid w:val="004021A6"/>
    <w:rsid w:val="00402596"/>
    <w:rsid w:val="004025B3"/>
    <w:rsid w:val="0040295D"/>
    <w:rsid w:val="00402978"/>
    <w:rsid w:val="00402E9B"/>
    <w:rsid w:val="004032A8"/>
    <w:rsid w:val="0040337D"/>
    <w:rsid w:val="00403456"/>
    <w:rsid w:val="004035D7"/>
    <w:rsid w:val="004036F8"/>
    <w:rsid w:val="00403AFB"/>
    <w:rsid w:val="00403C0A"/>
    <w:rsid w:val="00403D1B"/>
    <w:rsid w:val="004041B2"/>
    <w:rsid w:val="004041EE"/>
    <w:rsid w:val="0040432C"/>
    <w:rsid w:val="00404360"/>
    <w:rsid w:val="0040446C"/>
    <w:rsid w:val="00404875"/>
    <w:rsid w:val="00404F0C"/>
    <w:rsid w:val="0040528F"/>
    <w:rsid w:val="004053A7"/>
    <w:rsid w:val="004057E0"/>
    <w:rsid w:val="00405A67"/>
    <w:rsid w:val="00405C44"/>
    <w:rsid w:val="00405D9D"/>
    <w:rsid w:val="00405EA0"/>
    <w:rsid w:val="00406024"/>
    <w:rsid w:val="0040621C"/>
    <w:rsid w:val="00406249"/>
    <w:rsid w:val="004063E9"/>
    <w:rsid w:val="00406D36"/>
    <w:rsid w:val="00406E03"/>
    <w:rsid w:val="00407056"/>
    <w:rsid w:val="0040708C"/>
    <w:rsid w:val="004072DE"/>
    <w:rsid w:val="0040747A"/>
    <w:rsid w:val="004074F1"/>
    <w:rsid w:val="0040779B"/>
    <w:rsid w:val="00407851"/>
    <w:rsid w:val="004079A0"/>
    <w:rsid w:val="00407D90"/>
    <w:rsid w:val="00407FF4"/>
    <w:rsid w:val="004102FD"/>
    <w:rsid w:val="0041041F"/>
    <w:rsid w:val="0041068F"/>
    <w:rsid w:val="00410780"/>
    <w:rsid w:val="004107A1"/>
    <w:rsid w:val="004108F3"/>
    <w:rsid w:val="00410B51"/>
    <w:rsid w:val="00410B7E"/>
    <w:rsid w:val="0041102F"/>
    <w:rsid w:val="00411158"/>
    <w:rsid w:val="0041128D"/>
    <w:rsid w:val="0041147C"/>
    <w:rsid w:val="004115F5"/>
    <w:rsid w:val="00411659"/>
    <w:rsid w:val="00411895"/>
    <w:rsid w:val="00411C85"/>
    <w:rsid w:val="00411DD2"/>
    <w:rsid w:val="00412025"/>
    <w:rsid w:val="00412AD0"/>
    <w:rsid w:val="00412C3D"/>
    <w:rsid w:val="00412EE9"/>
    <w:rsid w:val="00412F76"/>
    <w:rsid w:val="0041333B"/>
    <w:rsid w:val="004136C5"/>
    <w:rsid w:val="0041381D"/>
    <w:rsid w:val="00413B7F"/>
    <w:rsid w:val="00413DBA"/>
    <w:rsid w:val="00414233"/>
    <w:rsid w:val="004143C0"/>
    <w:rsid w:val="004146B2"/>
    <w:rsid w:val="0041487C"/>
    <w:rsid w:val="00414B64"/>
    <w:rsid w:val="00414C40"/>
    <w:rsid w:val="00414C8F"/>
    <w:rsid w:val="004150E5"/>
    <w:rsid w:val="00415397"/>
    <w:rsid w:val="00415407"/>
    <w:rsid w:val="00415518"/>
    <w:rsid w:val="0041557B"/>
    <w:rsid w:val="00415719"/>
    <w:rsid w:val="00415897"/>
    <w:rsid w:val="00415E1D"/>
    <w:rsid w:val="00416062"/>
    <w:rsid w:val="00416184"/>
    <w:rsid w:val="0041655F"/>
    <w:rsid w:val="004165A8"/>
    <w:rsid w:val="004165B8"/>
    <w:rsid w:val="0041667F"/>
    <w:rsid w:val="004169DE"/>
    <w:rsid w:val="00416D91"/>
    <w:rsid w:val="00416E57"/>
    <w:rsid w:val="00416FED"/>
    <w:rsid w:val="00417042"/>
    <w:rsid w:val="0041733B"/>
    <w:rsid w:val="0041753F"/>
    <w:rsid w:val="00417B13"/>
    <w:rsid w:val="00417E61"/>
    <w:rsid w:val="00417F07"/>
    <w:rsid w:val="0042020F"/>
    <w:rsid w:val="004202AF"/>
    <w:rsid w:val="00420592"/>
    <w:rsid w:val="004207EF"/>
    <w:rsid w:val="0042084D"/>
    <w:rsid w:val="0042098A"/>
    <w:rsid w:val="00420C1E"/>
    <w:rsid w:val="00420C9B"/>
    <w:rsid w:val="00420E26"/>
    <w:rsid w:val="00420E75"/>
    <w:rsid w:val="00420ED7"/>
    <w:rsid w:val="00421184"/>
    <w:rsid w:val="0042163C"/>
    <w:rsid w:val="00421850"/>
    <w:rsid w:val="0042188E"/>
    <w:rsid w:val="00421898"/>
    <w:rsid w:val="00421BEB"/>
    <w:rsid w:val="00422431"/>
    <w:rsid w:val="0042249B"/>
    <w:rsid w:val="00422717"/>
    <w:rsid w:val="00422790"/>
    <w:rsid w:val="0042288A"/>
    <w:rsid w:val="00422B73"/>
    <w:rsid w:val="00422D76"/>
    <w:rsid w:val="0042302D"/>
    <w:rsid w:val="0042359F"/>
    <w:rsid w:val="00423706"/>
    <w:rsid w:val="0042407F"/>
    <w:rsid w:val="004240CC"/>
    <w:rsid w:val="0042460A"/>
    <w:rsid w:val="0042474F"/>
    <w:rsid w:val="00424989"/>
    <w:rsid w:val="00424CE8"/>
    <w:rsid w:val="00424D2E"/>
    <w:rsid w:val="00424DF6"/>
    <w:rsid w:val="004252B4"/>
    <w:rsid w:val="004252FA"/>
    <w:rsid w:val="0042588D"/>
    <w:rsid w:val="00425A45"/>
    <w:rsid w:val="00425B31"/>
    <w:rsid w:val="00425B5D"/>
    <w:rsid w:val="004260EB"/>
    <w:rsid w:val="0042640E"/>
    <w:rsid w:val="00426695"/>
    <w:rsid w:val="0042683E"/>
    <w:rsid w:val="0042690D"/>
    <w:rsid w:val="0042699F"/>
    <w:rsid w:val="00426C67"/>
    <w:rsid w:val="00427677"/>
    <w:rsid w:val="00430023"/>
    <w:rsid w:val="0043038C"/>
    <w:rsid w:val="004304EA"/>
    <w:rsid w:val="004313A7"/>
    <w:rsid w:val="00431481"/>
    <w:rsid w:val="00431DF0"/>
    <w:rsid w:val="00431E0F"/>
    <w:rsid w:val="00432B81"/>
    <w:rsid w:val="00432BDA"/>
    <w:rsid w:val="00432C4F"/>
    <w:rsid w:val="00432E59"/>
    <w:rsid w:val="0043309F"/>
    <w:rsid w:val="00433235"/>
    <w:rsid w:val="0043347F"/>
    <w:rsid w:val="00433560"/>
    <w:rsid w:val="0043367B"/>
    <w:rsid w:val="00433925"/>
    <w:rsid w:val="00433A1B"/>
    <w:rsid w:val="00433AE7"/>
    <w:rsid w:val="00433C20"/>
    <w:rsid w:val="00433CCB"/>
    <w:rsid w:val="00433ECC"/>
    <w:rsid w:val="00434062"/>
    <w:rsid w:val="00434158"/>
    <w:rsid w:val="004343EA"/>
    <w:rsid w:val="0043464A"/>
    <w:rsid w:val="0043479E"/>
    <w:rsid w:val="004347BC"/>
    <w:rsid w:val="00434978"/>
    <w:rsid w:val="00434DCF"/>
    <w:rsid w:val="00435058"/>
    <w:rsid w:val="00435060"/>
    <w:rsid w:val="004350EC"/>
    <w:rsid w:val="00435380"/>
    <w:rsid w:val="0043573C"/>
    <w:rsid w:val="00435A5F"/>
    <w:rsid w:val="00435AF6"/>
    <w:rsid w:val="0043608B"/>
    <w:rsid w:val="004361BD"/>
    <w:rsid w:val="004365AD"/>
    <w:rsid w:val="0043676C"/>
    <w:rsid w:val="00436964"/>
    <w:rsid w:val="00436C1D"/>
    <w:rsid w:val="00436C4F"/>
    <w:rsid w:val="00437015"/>
    <w:rsid w:val="004370BC"/>
    <w:rsid w:val="004372C3"/>
    <w:rsid w:val="00437374"/>
    <w:rsid w:val="0043755B"/>
    <w:rsid w:val="004377A9"/>
    <w:rsid w:val="0043793A"/>
    <w:rsid w:val="00437B2A"/>
    <w:rsid w:val="00437CB6"/>
    <w:rsid w:val="00437FA8"/>
    <w:rsid w:val="00440276"/>
    <w:rsid w:val="00440321"/>
    <w:rsid w:val="00440524"/>
    <w:rsid w:val="0044054D"/>
    <w:rsid w:val="004405F8"/>
    <w:rsid w:val="00440863"/>
    <w:rsid w:val="00440E9A"/>
    <w:rsid w:val="004413C0"/>
    <w:rsid w:val="004414CF"/>
    <w:rsid w:val="0044167A"/>
    <w:rsid w:val="00441B9D"/>
    <w:rsid w:val="00441C1D"/>
    <w:rsid w:val="00441C81"/>
    <w:rsid w:val="00441E90"/>
    <w:rsid w:val="00441FF4"/>
    <w:rsid w:val="00442077"/>
    <w:rsid w:val="00442116"/>
    <w:rsid w:val="00442364"/>
    <w:rsid w:val="0044296E"/>
    <w:rsid w:val="00442983"/>
    <w:rsid w:val="00442B2C"/>
    <w:rsid w:val="00442BE3"/>
    <w:rsid w:val="00442D39"/>
    <w:rsid w:val="00442E98"/>
    <w:rsid w:val="00442EEF"/>
    <w:rsid w:val="004430A0"/>
    <w:rsid w:val="00443241"/>
    <w:rsid w:val="00443342"/>
    <w:rsid w:val="004433E1"/>
    <w:rsid w:val="004438EB"/>
    <w:rsid w:val="004439CA"/>
    <w:rsid w:val="00444005"/>
    <w:rsid w:val="0044401D"/>
    <w:rsid w:val="004443CB"/>
    <w:rsid w:val="004444EC"/>
    <w:rsid w:val="00444745"/>
    <w:rsid w:val="00444774"/>
    <w:rsid w:val="004449D4"/>
    <w:rsid w:val="00444AF2"/>
    <w:rsid w:val="00444C27"/>
    <w:rsid w:val="00444CE8"/>
    <w:rsid w:val="00444D48"/>
    <w:rsid w:val="004450C3"/>
    <w:rsid w:val="0044516E"/>
    <w:rsid w:val="0044529B"/>
    <w:rsid w:val="00445914"/>
    <w:rsid w:val="00445E5F"/>
    <w:rsid w:val="0044653F"/>
    <w:rsid w:val="0044671D"/>
    <w:rsid w:val="00446A4F"/>
    <w:rsid w:val="00446AF5"/>
    <w:rsid w:val="00446B08"/>
    <w:rsid w:val="00446BC5"/>
    <w:rsid w:val="00446E36"/>
    <w:rsid w:val="004472DD"/>
    <w:rsid w:val="00447891"/>
    <w:rsid w:val="00447C77"/>
    <w:rsid w:val="00447D20"/>
    <w:rsid w:val="00447E27"/>
    <w:rsid w:val="0045024E"/>
    <w:rsid w:val="004502B0"/>
    <w:rsid w:val="004503DB"/>
    <w:rsid w:val="00450431"/>
    <w:rsid w:val="00450521"/>
    <w:rsid w:val="004505FA"/>
    <w:rsid w:val="0045064A"/>
    <w:rsid w:val="00450972"/>
    <w:rsid w:val="00450B03"/>
    <w:rsid w:val="00450B71"/>
    <w:rsid w:val="00450B86"/>
    <w:rsid w:val="00450B87"/>
    <w:rsid w:val="00450EF7"/>
    <w:rsid w:val="00450FF0"/>
    <w:rsid w:val="004513E7"/>
    <w:rsid w:val="0045142A"/>
    <w:rsid w:val="0045148B"/>
    <w:rsid w:val="00451C39"/>
    <w:rsid w:val="00451CEA"/>
    <w:rsid w:val="00451F15"/>
    <w:rsid w:val="00452055"/>
    <w:rsid w:val="0045263A"/>
    <w:rsid w:val="004528B0"/>
    <w:rsid w:val="00452925"/>
    <w:rsid w:val="0045297C"/>
    <w:rsid w:val="00452BD4"/>
    <w:rsid w:val="00452E26"/>
    <w:rsid w:val="00452F21"/>
    <w:rsid w:val="004531D6"/>
    <w:rsid w:val="00453474"/>
    <w:rsid w:val="00453614"/>
    <w:rsid w:val="00453D42"/>
    <w:rsid w:val="00453DE5"/>
    <w:rsid w:val="00453FCE"/>
    <w:rsid w:val="004540D2"/>
    <w:rsid w:val="00454212"/>
    <w:rsid w:val="004542D9"/>
    <w:rsid w:val="004544AF"/>
    <w:rsid w:val="004548D4"/>
    <w:rsid w:val="00454B17"/>
    <w:rsid w:val="00454D78"/>
    <w:rsid w:val="0045532F"/>
    <w:rsid w:val="004554AB"/>
    <w:rsid w:val="0045560E"/>
    <w:rsid w:val="00455ABE"/>
    <w:rsid w:val="00455D53"/>
    <w:rsid w:val="00456090"/>
    <w:rsid w:val="004565CF"/>
    <w:rsid w:val="00457334"/>
    <w:rsid w:val="0045735C"/>
    <w:rsid w:val="004573F3"/>
    <w:rsid w:val="00457566"/>
    <w:rsid w:val="0045790E"/>
    <w:rsid w:val="00457948"/>
    <w:rsid w:val="00457FF8"/>
    <w:rsid w:val="00460199"/>
    <w:rsid w:val="00460268"/>
    <w:rsid w:val="004602FC"/>
    <w:rsid w:val="004607AF"/>
    <w:rsid w:val="004608A1"/>
    <w:rsid w:val="00460D34"/>
    <w:rsid w:val="00460EBF"/>
    <w:rsid w:val="00460FFE"/>
    <w:rsid w:val="004610E3"/>
    <w:rsid w:val="00461522"/>
    <w:rsid w:val="00461780"/>
    <w:rsid w:val="004617BE"/>
    <w:rsid w:val="00461B97"/>
    <w:rsid w:val="00461BF4"/>
    <w:rsid w:val="00461E83"/>
    <w:rsid w:val="00461EE2"/>
    <w:rsid w:val="00462085"/>
    <w:rsid w:val="0046209F"/>
    <w:rsid w:val="0046248F"/>
    <w:rsid w:val="00462660"/>
    <w:rsid w:val="004627B6"/>
    <w:rsid w:val="004629A7"/>
    <w:rsid w:val="00462D59"/>
    <w:rsid w:val="00462D60"/>
    <w:rsid w:val="00463026"/>
    <w:rsid w:val="004633C7"/>
    <w:rsid w:val="0046346A"/>
    <w:rsid w:val="00463488"/>
    <w:rsid w:val="004634A5"/>
    <w:rsid w:val="00463521"/>
    <w:rsid w:val="00463651"/>
    <w:rsid w:val="00463D13"/>
    <w:rsid w:val="00463E57"/>
    <w:rsid w:val="004641EB"/>
    <w:rsid w:val="004649C6"/>
    <w:rsid w:val="004649DA"/>
    <w:rsid w:val="00464F8D"/>
    <w:rsid w:val="00465024"/>
    <w:rsid w:val="0046519A"/>
    <w:rsid w:val="0046539E"/>
    <w:rsid w:val="00465453"/>
    <w:rsid w:val="004654E5"/>
    <w:rsid w:val="0046564B"/>
    <w:rsid w:val="004656FF"/>
    <w:rsid w:val="00465A70"/>
    <w:rsid w:val="00465C66"/>
    <w:rsid w:val="00465DE1"/>
    <w:rsid w:val="00466083"/>
    <w:rsid w:val="004661CC"/>
    <w:rsid w:val="004662FB"/>
    <w:rsid w:val="00466798"/>
    <w:rsid w:val="00466819"/>
    <w:rsid w:val="0046683A"/>
    <w:rsid w:val="004668AA"/>
    <w:rsid w:val="0046698D"/>
    <w:rsid w:val="00466C0E"/>
    <w:rsid w:val="00466C10"/>
    <w:rsid w:val="00466C14"/>
    <w:rsid w:val="0046709F"/>
    <w:rsid w:val="00467374"/>
    <w:rsid w:val="004674B2"/>
    <w:rsid w:val="00467868"/>
    <w:rsid w:val="00467AF5"/>
    <w:rsid w:val="00467E46"/>
    <w:rsid w:val="00467E56"/>
    <w:rsid w:val="00467F2C"/>
    <w:rsid w:val="00467FCC"/>
    <w:rsid w:val="004700CC"/>
    <w:rsid w:val="00470588"/>
    <w:rsid w:val="00470638"/>
    <w:rsid w:val="0047072C"/>
    <w:rsid w:val="00470955"/>
    <w:rsid w:val="00470F7F"/>
    <w:rsid w:val="0047100B"/>
    <w:rsid w:val="00471220"/>
    <w:rsid w:val="00471318"/>
    <w:rsid w:val="00471324"/>
    <w:rsid w:val="00471587"/>
    <w:rsid w:val="004715FE"/>
    <w:rsid w:val="00471745"/>
    <w:rsid w:val="00471A12"/>
    <w:rsid w:val="00471A90"/>
    <w:rsid w:val="00471B9E"/>
    <w:rsid w:val="00471BA5"/>
    <w:rsid w:val="00471E3F"/>
    <w:rsid w:val="00471E71"/>
    <w:rsid w:val="00471F2F"/>
    <w:rsid w:val="004720A6"/>
    <w:rsid w:val="00472212"/>
    <w:rsid w:val="0047226C"/>
    <w:rsid w:val="00472344"/>
    <w:rsid w:val="00472437"/>
    <w:rsid w:val="0047277D"/>
    <w:rsid w:val="004729EA"/>
    <w:rsid w:val="00472A05"/>
    <w:rsid w:val="00472A7F"/>
    <w:rsid w:val="00472C25"/>
    <w:rsid w:val="004735DA"/>
    <w:rsid w:val="00473887"/>
    <w:rsid w:val="00473C9F"/>
    <w:rsid w:val="00474013"/>
    <w:rsid w:val="004740FF"/>
    <w:rsid w:val="00474192"/>
    <w:rsid w:val="00474329"/>
    <w:rsid w:val="004743C0"/>
    <w:rsid w:val="00474479"/>
    <w:rsid w:val="00474A5C"/>
    <w:rsid w:val="00474D0E"/>
    <w:rsid w:val="00474DB5"/>
    <w:rsid w:val="00475364"/>
    <w:rsid w:val="00475600"/>
    <w:rsid w:val="0047589E"/>
    <w:rsid w:val="00475985"/>
    <w:rsid w:val="00475ED7"/>
    <w:rsid w:val="00476140"/>
    <w:rsid w:val="004762A7"/>
    <w:rsid w:val="00476359"/>
    <w:rsid w:val="004763C0"/>
    <w:rsid w:val="0047652B"/>
    <w:rsid w:val="004765B8"/>
    <w:rsid w:val="00476607"/>
    <w:rsid w:val="00476700"/>
    <w:rsid w:val="004767B0"/>
    <w:rsid w:val="0047690E"/>
    <w:rsid w:val="00476D05"/>
    <w:rsid w:val="00476D11"/>
    <w:rsid w:val="00477177"/>
    <w:rsid w:val="00477236"/>
    <w:rsid w:val="004774BB"/>
    <w:rsid w:val="004775B7"/>
    <w:rsid w:val="00477900"/>
    <w:rsid w:val="004779C4"/>
    <w:rsid w:val="00477A99"/>
    <w:rsid w:val="00477BD1"/>
    <w:rsid w:val="004802AE"/>
    <w:rsid w:val="0048030F"/>
    <w:rsid w:val="0048072E"/>
    <w:rsid w:val="00480815"/>
    <w:rsid w:val="00480A0D"/>
    <w:rsid w:val="00480D0C"/>
    <w:rsid w:val="00480DAC"/>
    <w:rsid w:val="0048109F"/>
    <w:rsid w:val="004813C2"/>
    <w:rsid w:val="004815C2"/>
    <w:rsid w:val="0048161A"/>
    <w:rsid w:val="0048192A"/>
    <w:rsid w:val="00481BF6"/>
    <w:rsid w:val="00481C04"/>
    <w:rsid w:val="00481E01"/>
    <w:rsid w:val="004820E0"/>
    <w:rsid w:val="00482346"/>
    <w:rsid w:val="00482539"/>
    <w:rsid w:val="00482B4E"/>
    <w:rsid w:val="00482B6E"/>
    <w:rsid w:val="00482F3D"/>
    <w:rsid w:val="0048339B"/>
    <w:rsid w:val="004833F7"/>
    <w:rsid w:val="004834D0"/>
    <w:rsid w:val="00483521"/>
    <w:rsid w:val="0048376E"/>
    <w:rsid w:val="00483869"/>
    <w:rsid w:val="00483A10"/>
    <w:rsid w:val="00483A6C"/>
    <w:rsid w:val="00483EFC"/>
    <w:rsid w:val="004840B3"/>
    <w:rsid w:val="004841B9"/>
    <w:rsid w:val="004842EB"/>
    <w:rsid w:val="0048436D"/>
    <w:rsid w:val="00484606"/>
    <w:rsid w:val="0048461E"/>
    <w:rsid w:val="00484636"/>
    <w:rsid w:val="00484858"/>
    <w:rsid w:val="00484A57"/>
    <w:rsid w:val="00484D61"/>
    <w:rsid w:val="00485281"/>
    <w:rsid w:val="004853CF"/>
    <w:rsid w:val="0048550D"/>
    <w:rsid w:val="0048562A"/>
    <w:rsid w:val="004856A9"/>
    <w:rsid w:val="00485844"/>
    <w:rsid w:val="0048591B"/>
    <w:rsid w:val="00485AA6"/>
    <w:rsid w:val="00485B88"/>
    <w:rsid w:val="00486307"/>
    <w:rsid w:val="004864A2"/>
    <w:rsid w:val="00486810"/>
    <w:rsid w:val="004868C5"/>
    <w:rsid w:val="00486B12"/>
    <w:rsid w:val="00486BBB"/>
    <w:rsid w:val="00486CFB"/>
    <w:rsid w:val="00486F23"/>
    <w:rsid w:val="0048703F"/>
    <w:rsid w:val="0048717D"/>
    <w:rsid w:val="004877DC"/>
    <w:rsid w:val="004878A4"/>
    <w:rsid w:val="00487A67"/>
    <w:rsid w:val="00487AED"/>
    <w:rsid w:val="00487C92"/>
    <w:rsid w:val="00487EA3"/>
    <w:rsid w:val="00487F13"/>
    <w:rsid w:val="00487F2D"/>
    <w:rsid w:val="00490226"/>
    <w:rsid w:val="0049029C"/>
    <w:rsid w:val="004902B5"/>
    <w:rsid w:val="0049042E"/>
    <w:rsid w:val="004907B8"/>
    <w:rsid w:val="0049084D"/>
    <w:rsid w:val="00490948"/>
    <w:rsid w:val="00490BAD"/>
    <w:rsid w:val="00490F28"/>
    <w:rsid w:val="00490F5A"/>
    <w:rsid w:val="004910E2"/>
    <w:rsid w:val="00491219"/>
    <w:rsid w:val="004914BA"/>
    <w:rsid w:val="00491569"/>
    <w:rsid w:val="004915DE"/>
    <w:rsid w:val="00491654"/>
    <w:rsid w:val="00491ACB"/>
    <w:rsid w:val="00491B58"/>
    <w:rsid w:val="00491C98"/>
    <w:rsid w:val="00491CC5"/>
    <w:rsid w:val="00491D64"/>
    <w:rsid w:val="00491D8C"/>
    <w:rsid w:val="004922C9"/>
    <w:rsid w:val="00492606"/>
    <w:rsid w:val="00492F10"/>
    <w:rsid w:val="0049349F"/>
    <w:rsid w:val="00493945"/>
    <w:rsid w:val="00493F90"/>
    <w:rsid w:val="00494389"/>
    <w:rsid w:val="0049471E"/>
    <w:rsid w:val="00494A02"/>
    <w:rsid w:val="00494C48"/>
    <w:rsid w:val="00494E31"/>
    <w:rsid w:val="0049515D"/>
    <w:rsid w:val="00495200"/>
    <w:rsid w:val="0049591B"/>
    <w:rsid w:val="0049634C"/>
    <w:rsid w:val="00496520"/>
    <w:rsid w:val="00496595"/>
    <w:rsid w:val="0049676D"/>
    <w:rsid w:val="004967C3"/>
    <w:rsid w:val="004968C1"/>
    <w:rsid w:val="00496A20"/>
    <w:rsid w:val="00497063"/>
    <w:rsid w:val="00497117"/>
    <w:rsid w:val="0049749A"/>
    <w:rsid w:val="004974DF"/>
    <w:rsid w:val="00497844"/>
    <w:rsid w:val="004A01FD"/>
    <w:rsid w:val="004A038A"/>
    <w:rsid w:val="004A05DF"/>
    <w:rsid w:val="004A061C"/>
    <w:rsid w:val="004A0690"/>
    <w:rsid w:val="004A0771"/>
    <w:rsid w:val="004A0802"/>
    <w:rsid w:val="004A0D4D"/>
    <w:rsid w:val="004A1054"/>
    <w:rsid w:val="004A11E6"/>
    <w:rsid w:val="004A1302"/>
    <w:rsid w:val="004A1305"/>
    <w:rsid w:val="004A1387"/>
    <w:rsid w:val="004A13E4"/>
    <w:rsid w:val="004A1730"/>
    <w:rsid w:val="004A1FCB"/>
    <w:rsid w:val="004A2012"/>
    <w:rsid w:val="004A2357"/>
    <w:rsid w:val="004A242B"/>
    <w:rsid w:val="004A249F"/>
    <w:rsid w:val="004A269E"/>
    <w:rsid w:val="004A2B44"/>
    <w:rsid w:val="004A2C31"/>
    <w:rsid w:val="004A2E61"/>
    <w:rsid w:val="004A2F4F"/>
    <w:rsid w:val="004A3172"/>
    <w:rsid w:val="004A3363"/>
    <w:rsid w:val="004A35E7"/>
    <w:rsid w:val="004A3750"/>
    <w:rsid w:val="004A3774"/>
    <w:rsid w:val="004A391F"/>
    <w:rsid w:val="004A3A86"/>
    <w:rsid w:val="004A3AB8"/>
    <w:rsid w:val="004A3AE2"/>
    <w:rsid w:val="004A3BA2"/>
    <w:rsid w:val="004A3C29"/>
    <w:rsid w:val="004A4173"/>
    <w:rsid w:val="004A43E0"/>
    <w:rsid w:val="004A4476"/>
    <w:rsid w:val="004A4540"/>
    <w:rsid w:val="004A4745"/>
    <w:rsid w:val="004A4805"/>
    <w:rsid w:val="004A4855"/>
    <w:rsid w:val="004A4950"/>
    <w:rsid w:val="004A4E09"/>
    <w:rsid w:val="004A51EF"/>
    <w:rsid w:val="004A5322"/>
    <w:rsid w:val="004A59C4"/>
    <w:rsid w:val="004A5A53"/>
    <w:rsid w:val="004A5D7F"/>
    <w:rsid w:val="004A5EAB"/>
    <w:rsid w:val="004A5EDA"/>
    <w:rsid w:val="004A5F44"/>
    <w:rsid w:val="004A6039"/>
    <w:rsid w:val="004A61E2"/>
    <w:rsid w:val="004A6224"/>
    <w:rsid w:val="004A62D9"/>
    <w:rsid w:val="004A697E"/>
    <w:rsid w:val="004A6A50"/>
    <w:rsid w:val="004A6D9B"/>
    <w:rsid w:val="004A7040"/>
    <w:rsid w:val="004A7311"/>
    <w:rsid w:val="004A7470"/>
    <w:rsid w:val="004A7483"/>
    <w:rsid w:val="004A74A3"/>
    <w:rsid w:val="004A774F"/>
    <w:rsid w:val="004A7BA0"/>
    <w:rsid w:val="004A7C2E"/>
    <w:rsid w:val="004A7F53"/>
    <w:rsid w:val="004A7FA2"/>
    <w:rsid w:val="004B0027"/>
    <w:rsid w:val="004B0167"/>
    <w:rsid w:val="004B055C"/>
    <w:rsid w:val="004B05AB"/>
    <w:rsid w:val="004B08CE"/>
    <w:rsid w:val="004B0BEE"/>
    <w:rsid w:val="004B0F98"/>
    <w:rsid w:val="004B11AF"/>
    <w:rsid w:val="004B11FD"/>
    <w:rsid w:val="004B151E"/>
    <w:rsid w:val="004B18C0"/>
    <w:rsid w:val="004B1BC1"/>
    <w:rsid w:val="004B1BE2"/>
    <w:rsid w:val="004B1D3A"/>
    <w:rsid w:val="004B1DE1"/>
    <w:rsid w:val="004B1DF1"/>
    <w:rsid w:val="004B1F5B"/>
    <w:rsid w:val="004B1F77"/>
    <w:rsid w:val="004B2C6D"/>
    <w:rsid w:val="004B2FC9"/>
    <w:rsid w:val="004B2FE2"/>
    <w:rsid w:val="004B3455"/>
    <w:rsid w:val="004B3462"/>
    <w:rsid w:val="004B3472"/>
    <w:rsid w:val="004B37A4"/>
    <w:rsid w:val="004B39F8"/>
    <w:rsid w:val="004B4012"/>
    <w:rsid w:val="004B424B"/>
    <w:rsid w:val="004B4256"/>
    <w:rsid w:val="004B4260"/>
    <w:rsid w:val="004B43EA"/>
    <w:rsid w:val="004B44E3"/>
    <w:rsid w:val="004B4BDC"/>
    <w:rsid w:val="004B4F39"/>
    <w:rsid w:val="004B5092"/>
    <w:rsid w:val="004B524F"/>
    <w:rsid w:val="004B5490"/>
    <w:rsid w:val="004B5645"/>
    <w:rsid w:val="004B5909"/>
    <w:rsid w:val="004B5F72"/>
    <w:rsid w:val="004B60C1"/>
    <w:rsid w:val="004B67A1"/>
    <w:rsid w:val="004B67FB"/>
    <w:rsid w:val="004B6B44"/>
    <w:rsid w:val="004B6C21"/>
    <w:rsid w:val="004B6D1C"/>
    <w:rsid w:val="004B6D46"/>
    <w:rsid w:val="004B6ED3"/>
    <w:rsid w:val="004B763E"/>
    <w:rsid w:val="004B769F"/>
    <w:rsid w:val="004B7A0F"/>
    <w:rsid w:val="004B7EA5"/>
    <w:rsid w:val="004C0168"/>
    <w:rsid w:val="004C0408"/>
    <w:rsid w:val="004C0520"/>
    <w:rsid w:val="004C05D3"/>
    <w:rsid w:val="004C0C30"/>
    <w:rsid w:val="004C1035"/>
    <w:rsid w:val="004C1226"/>
    <w:rsid w:val="004C1371"/>
    <w:rsid w:val="004C153A"/>
    <w:rsid w:val="004C1BEB"/>
    <w:rsid w:val="004C1C64"/>
    <w:rsid w:val="004C1CC3"/>
    <w:rsid w:val="004C1E42"/>
    <w:rsid w:val="004C1FC0"/>
    <w:rsid w:val="004C231A"/>
    <w:rsid w:val="004C23E5"/>
    <w:rsid w:val="004C259B"/>
    <w:rsid w:val="004C2655"/>
    <w:rsid w:val="004C26BE"/>
    <w:rsid w:val="004C2D3A"/>
    <w:rsid w:val="004C3114"/>
    <w:rsid w:val="004C31E1"/>
    <w:rsid w:val="004C3204"/>
    <w:rsid w:val="004C32DF"/>
    <w:rsid w:val="004C37D4"/>
    <w:rsid w:val="004C398E"/>
    <w:rsid w:val="004C39A9"/>
    <w:rsid w:val="004C3C8C"/>
    <w:rsid w:val="004C3D74"/>
    <w:rsid w:val="004C3E09"/>
    <w:rsid w:val="004C3E74"/>
    <w:rsid w:val="004C3EB1"/>
    <w:rsid w:val="004C43F2"/>
    <w:rsid w:val="004C457C"/>
    <w:rsid w:val="004C45CF"/>
    <w:rsid w:val="004C46A0"/>
    <w:rsid w:val="004C46BD"/>
    <w:rsid w:val="004C4FEF"/>
    <w:rsid w:val="004C5294"/>
    <w:rsid w:val="004C56DE"/>
    <w:rsid w:val="004C59D2"/>
    <w:rsid w:val="004C5A06"/>
    <w:rsid w:val="004C5DB3"/>
    <w:rsid w:val="004C6176"/>
    <w:rsid w:val="004C690D"/>
    <w:rsid w:val="004C69FC"/>
    <w:rsid w:val="004C6D3C"/>
    <w:rsid w:val="004C6DC6"/>
    <w:rsid w:val="004C6E1C"/>
    <w:rsid w:val="004C6ECD"/>
    <w:rsid w:val="004C7651"/>
    <w:rsid w:val="004C76F2"/>
    <w:rsid w:val="004C779D"/>
    <w:rsid w:val="004D02F8"/>
    <w:rsid w:val="004D02FD"/>
    <w:rsid w:val="004D04D8"/>
    <w:rsid w:val="004D0A28"/>
    <w:rsid w:val="004D0A51"/>
    <w:rsid w:val="004D0C7D"/>
    <w:rsid w:val="004D0CD4"/>
    <w:rsid w:val="004D1049"/>
    <w:rsid w:val="004D10A0"/>
    <w:rsid w:val="004D10FE"/>
    <w:rsid w:val="004D1170"/>
    <w:rsid w:val="004D1D66"/>
    <w:rsid w:val="004D20CE"/>
    <w:rsid w:val="004D256B"/>
    <w:rsid w:val="004D2624"/>
    <w:rsid w:val="004D2697"/>
    <w:rsid w:val="004D26E0"/>
    <w:rsid w:val="004D2741"/>
    <w:rsid w:val="004D2B12"/>
    <w:rsid w:val="004D2CB5"/>
    <w:rsid w:val="004D31CD"/>
    <w:rsid w:val="004D33D9"/>
    <w:rsid w:val="004D3444"/>
    <w:rsid w:val="004D36C0"/>
    <w:rsid w:val="004D3810"/>
    <w:rsid w:val="004D3CBC"/>
    <w:rsid w:val="004D3CE4"/>
    <w:rsid w:val="004D3E73"/>
    <w:rsid w:val="004D3E88"/>
    <w:rsid w:val="004D404F"/>
    <w:rsid w:val="004D40FA"/>
    <w:rsid w:val="004D45E1"/>
    <w:rsid w:val="004D4CA5"/>
    <w:rsid w:val="004D4D3E"/>
    <w:rsid w:val="004D4EF0"/>
    <w:rsid w:val="004D514B"/>
    <w:rsid w:val="004D516E"/>
    <w:rsid w:val="004D5220"/>
    <w:rsid w:val="004D563F"/>
    <w:rsid w:val="004D582F"/>
    <w:rsid w:val="004D58F7"/>
    <w:rsid w:val="004D5970"/>
    <w:rsid w:val="004D5B69"/>
    <w:rsid w:val="004D5DCF"/>
    <w:rsid w:val="004D640E"/>
    <w:rsid w:val="004D659A"/>
    <w:rsid w:val="004D6859"/>
    <w:rsid w:val="004D68B5"/>
    <w:rsid w:val="004D6B74"/>
    <w:rsid w:val="004D6B7A"/>
    <w:rsid w:val="004D6BCC"/>
    <w:rsid w:val="004D6C13"/>
    <w:rsid w:val="004D6C4B"/>
    <w:rsid w:val="004D6F64"/>
    <w:rsid w:val="004D707A"/>
    <w:rsid w:val="004D715D"/>
    <w:rsid w:val="004D736D"/>
    <w:rsid w:val="004D75ED"/>
    <w:rsid w:val="004D767E"/>
    <w:rsid w:val="004D7696"/>
    <w:rsid w:val="004D77CA"/>
    <w:rsid w:val="004D78E5"/>
    <w:rsid w:val="004D7921"/>
    <w:rsid w:val="004D79F8"/>
    <w:rsid w:val="004D7A59"/>
    <w:rsid w:val="004D7AED"/>
    <w:rsid w:val="004E0011"/>
    <w:rsid w:val="004E0212"/>
    <w:rsid w:val="004E02BD"/>
    <w:rsid w:val="004E0930"/>
    <w:rsid w:val="004E0A15"/>
    <w:rsid w:val="004E0B1A"/>
    <w:rsid w:val="004E0BF4"/>
    <w:rsid w:val="004E0DC8"/>
    <w:rsid w:val="004E0DCA"/>
    <w:rsid w:val="004E0E47"/>
    <w:rsid w:val="004E103F"/>
    <w:rsid w:val="004E104B"/>
    <w:rsid w:val="004E10F9"/>
    <w:rsid w:val="004E1113"/>
    <w:rsid w:val="004E1309"/>
    <w:rsid w:val="004E17A7"/>
    <w:rsid w:val="004E1874"/>
    <w:rsid w:val="004E1967"/>
    <w:rsid w:val="004E21D3"/>
    <w:rsid w:val="004E227B"/>
    <w:rsid w:val="004E24F4"/>
    <w:rsid w:val="004E2873"/>
    <w:rsid w:val="004E2E00"/>
    <w:rsid w:val="004E3130"/>
    <w:rsid w:val="004E34EF"/>
    <w:rsid w:val="004E3704"/>
    <w:rsid w:val="004E39F2"/>
    <w:rsid w:val="004E3BE4"/>
    <w:rsid w:val="004E3F6D"/>
    <w:rsid w:val="004E410C"/>
    <w:rsid w:val="004E43A2"/>
    <w:rsid w:val="004E449A"/>
    <w:rsid w:val="004E44A4"/>
    <w:rsid w:val="004E44E9"/>
    <w:rsid w:val="004E4770"/>
    <w:rsid w:val="004E4832"/>
    <w:rsid w:val="004E4927"/>
    <w:rsid w:val="004E4A80"/>
    <w:rsid w:val="004E4E7C"/>
    <w:rsid w:val="004E4ECE"/>
    <w:rsid w:val="004E5179"/>
    <w:rsid w:val="004E531A"/>
    <w:rsid w:val="004E53DA"/>
    <w:rsid w:val="004E58D8"/>
    <w:rsid w:val="004E59F5"/>
    <w:rsid w:val="004E5A35"/>
    <w:rsid w:val="004E606D"/>
    <w:rsid w:val="004E6534"/>
    <w:rsid w:val="004E680E"/>
    <w:rsid w:val="004E6E8B"/>
    <w:rsid w:val="004E6EB4"/>
    <w:rsid w:val="004E6F6B"/>
    <w:rsid w:val="004E72F9"/>
    <w:rsid w:val="004E740F"/>
    <w:rsid w:val="004E74B3"/>
    <w:rsid w:val="004E7A4B"/>
    <w:rsid w:val="004E7ABA"/>
    <w:rsid w:val="004E7B92"/>
    <w:rsid w:val="004E7C61"/>
    <w:rsid w:val="004E7E3D"/>
    <w:rsid w:val="004E7E79"/>
    <w:rsid w:val="004F0194"/>
    <w:rsid w:val="004F03B1"/>
    <w:rsid w:val="004F03D1"/>
    <w:rsid w:val="004F0644"/>
    <w:rsid w:val="004F0A9B"/>
    <w:rsid w:val="004F11FE"/>
    <w:rsid w:val="004F12D1"/>
    <w:rsid w:val="004F1382"/>
    <w:rsid w:val="004F14A5"/>
    <w:rsid w:val="004F15D1"/>
    <w:rsid w:val="004F16CB"/>
    <w:rsid w:val="004F1760"/>
    <w:rsid w:val="004F17B2"/>
    <w:rsid w:val="004F18D1"/>
    <w:rsid w:val="004F1AF5"/>
    <w:rsid w:val="004F1E2D"/>
    <w:rsid w:val="004F1EFC"/>
    <w:rsid w:val="004F242D"/>
    <w:rsid w:val="004F261D"/>
    <w:rsid w:val="004F2872"/>
    <w:rsid w:val="004F2878"/>
    <w:rsid w:val="004F2D0D"/>
    <w:rsid w:val="004F2DAE"/>
    <w:rsid w:val="004F2F44"/>
    <w:rsid w:val="004F338B"/>
    <w:rsid w:val="004F33B4"/>
    <w:rsid w:val="004F348F"/>
    <w:rsid w:val="004F34C5"/>
    <w:rsid w:val="004F36C2"/>
    <w:rsid w:val="004F37A1"/>
    <w:rsid w:val="004F3A3B"/>
    <w:rsid w:val="004F3A8D"/>
    <w:rsid w:val="004F3CBC"/>
    <w:rsid w:val="004F3CE6"/>
    <w:rsid w:val="004F3DF7"/>
    <w:rsid w:val="004F3F24"/>
    <w:rsid w:val="004F415B"/>
    <w:rsid w:val="004F4347"/>
    <w:rsid w:val="004F4580"/>
    <w:rsid w:val="004F4592"/>
    <w:rsid w:val="004F4623"/>
    <w:rsid w:val="004F4665"/>
    <w:rsid w:val="004F4752"/>
    <w:rsid w:val="004F4848"/>
    <w:rsid w:val="004F49F0"/>
    <w:rsid w:val="004F4A34"/>
    <w:rsid w:val="004F4BAB"/>
    <w:rsid w:val="004F4C9B"/>
    <w:rsid w:val="004F4D90"/>
    <w:rsid w:val="004F51EC"/>
    <w:rsid w:val="004F540D"/>
    <w:rsid w:val="004F55C0"/>
    <w:rsid w:val="004F5607"/>
    <w:rsid w:val="004F5679"/>
    <w:rsid w:val="004F5826"/>
    <w:rsid w:val="004F59E5"/>
    <w:rsid w:val="004F5C0B"/>
    <w:rsid w:val="004F5D98"/>
    <w:rsid w:val="004F5EC8"/>
    <w:rsid w:val="004F6174"/>
    <w:rsid w:val="004F63C5"/>
    <w:rsid w:val="004F68AB"/>
    <w:rsid w:val="004F68D9"/>
    <w:rsid w:val="004F6986"/>
    <w:rsid w:val="004F6E03"/>
    <w:rsid w:val="004F6E7F"/>
    <w:rsid w:val="004F7141"/>
    <w:rsid w:val="004F7350"/>
    <w:rsid w:val="004F7612"/>
    <w:rsid w:val="004F7680"/>
    <w:rsid w:val="004F77C7"/>
    <w:rsid w:val="004F7BD9"/>
    <w:rsid w:val="005000ED"/>
    <w:rsid w:val="00500176"/>
    <w:rsid w:val="005004AF"/>
    <w:rsid w:val="00500833"/>
    <w:rsid w:val="00500A66"/>
    <w:rsid w:val="00500B3C"/>
    <w:rsid w:val="00500B51"/>
    <w:rsid w:val="00500EA8"/>
    <w:rsid w:val="005013D7"/>
    <w:rsid w:val="00501554"/>
    <w:rsid w:val="0050157C"/>
    <w:rsid w:val="0050176E"/>
    <w:rsid w:val="005017AC"/>
    <w:rsid w:val="0050185E"/>
    <w:rsid w:val="00501955"/>
    <w:rsid w:val="00501C43"/>
    <w:rsid w:val="00502116"/>
    <w:rsid w:val="005021CD"/>
    <w:rsid w:val="00502207"/>
    <w:rsid w:val="00502378"/>
    <w:rsid w:val="00502808"/>
    <w:rsid w:val="00502867"/>
    <w:rsid w:val="005028A4"/>
    <w:rsid w:val="00502ECE"/>
    <w:rsid w:val="00503086"/>
    <w:rsid w:val="0050332C"/>
    <w:rsid w:val="005033C4"/>
    <w:rsid w:val="005035EA"/>
    <w:rsid w:val="005036A1"/>
    <w:rsid w:val="005036A7"/>
    <w:rsid w:val="00503AF6"/>
    <w:rsid w:val="00503E16"/>
    <w:rsid w:val="00503E67"/>
    <w:rsid w:val="0050431A"/>
    <w:rsid w:val="0050432D"/>
    <w:rsid w:val="00504496"/>
    <w:rsid w:val="005046AD"/>
    <w:rsid w:val="00504763"/>
    <w:rsid w:val="005047AF"/>
    <w:rsid w:val="0050483E"/>
    <w:rsid w:val="00504884"/>
    <w:rsid w:val="005049C7"/>
    <w:rsid w:val="00504B1E"/>
    <w:rsid w:val="00504D8A"/>
    <w:rsid w:val="00504E01"/>
    <w:rsid w:val="0050535C"/>
    <w:rsid w:val="00505F28"/>
    <w:rsid w:val="00506044"/>
    <w:rsid w:val="005060CF"/>
    <w:rsid w:val="005061CB"/>
    <w:rsid w:val="005062B3"/>
    <w:rsid w:val="00506474"/>
    <w:rsid w:val="00506530"/>
    <w:rsid w:val="00506C51"/>
    <w:rsid w:val="00506E3A"/>
    <w:rsid w:val="00507003"/>
    <w:rsid w:val="00507557"/>
    <w:rsid w:val="0050769B"/>
    <w:rsid w:val="00507908"/>
    <w:rsid w:val="00507A35"/>
    <w:rsid w:val="00507C98"/>
    <w:rsid w:val="00507D28"/>
    <w:rsid w:val="00507EBC"/>
    <w:rsid w:val="00510100"/>
    <w:rsid w:val="0051038F"/>
    <w:rsid w:val="00510484"/>
    <w:rsid w:val="00510546"/>
    <w:rsid w:val="005106F9"/>
    <w:rsid w:val="00510811"/>
    <w:rsid w:val="00510A56"/>
    <w:rsid w:val="00510ACF"/>
    <w:rsid w:val="00510CDA"/>
    <w:rsid w:val="00510D43"/>
    <w:rsid w:val="00510D4C"/>
    <w:rsid w:val="005113CE"/>
    <w:rsid w:val="0051168F"/>
    <w:rsid w:val="005117E5"/>
    <w:rsid w:val="00511AAA"/>
    <w:rsid w:val="00511AEC"/>
    <w:rsid w:val="00511B11"/>
    <w:rsid w:val="00511DD6"/>
    <w:rsid w:val="00511E93"/>
    <w:rsid w:val="00512287"/>
    <w:rsid w:val="005129F0"/>
    <w:rsid w:val="00512A1F"/>
    <w:rsid w:val="00512C8C"/>
    <w:rsid w:val="00512CD4"/>
    <w:rsid w:val="005130AC"/>
    <w:rsid w:val="00513A96"/>
    <w:rsid w:val="00513BDD"/>
    <w:rsid w:val="005140D0"/>
    <w:rsid w:val="005140D4"/>
    <w:rsid w:val="005140DF"/>
    <w:rsid w:val="00514444"/>
    <w:rsid w:val="005144BA"/>
    <w:rsid w:val="00514557"/>
    <w:rsid w:val="005147CA"/>
    <w:rsid w:val="005148EA"/>
    <w:rsid w:val="00514960"/>
    <w:rsid w:val="00514977"/>
    <w:rsid w:val="00514BD7"/>
    <w:rsid w:val="00515078"/>
    <w:rsid w:val="005150A7"/>
    <w:rsid w:val="005155BE"/>
    <w:rsid w:val="00515868"/>
    <w:rsid w:val="005159FE"/>
    <w:rsid w:val="00515A43"/>
    <w:rsid w:val="00515B19"/>
    <w:rsid w:val="00515F25"/>
    <w:rsid w:val="00515F80"/>
    <w:rsid w:val="0051671F"/>
    <w:rsid w:val="0051686F"/>
    <w:rsid w:val="0051694A"/>
    <w:rsid w:val="00516AB3"/>
    <w:rsid w:val="00516E6A"/>
    <w:rsid w:val="00516F1D"/>
    <w:rsid w:val="005170F1"/>
    <w:rsid w:val="005172EC"/>
    <w:rsid w:val="00517316"/>
    <w:rsid w:val="005174B7"/>
    <w:rsid w:val="00517631"/>
    <w:rsid w:val="00517787"/>
    <w:rsid w:val="00517F75"/>
    <w:rsid w:val="0052075C"/>
    <w:rsid w:val="0052079F"/>
    <w:rsid w:val="00520801"/>
    <w:rsid w:val="00520983"/>
    <w:rsid w:val="00520FC1"/>
    <w:rsid w:val="005210E7"/>
    <w:rsid w:val="00521427"/>
    <w:rsid w:val="00521920"/>
    <w:rsid w:val="00521977"/>
    <w:rsid w:val="00521D64"/>
    <w:rsid w:val="00521F87"/>
    <w:rsid w:val="00522401"/>
    <w:rsid w:val="00522525"/>
    <w:rsid w:val="0052265B"/>
    <w:rsid w:val="00522B7A"/>
    <w:rsid w:val="00522FFE"/>
    <w:rsid w:val="005233FD"/>
    <w:rsid w:val="005235BF"/>
    <w:rsid w:val="005235C0"/>
    <w:rsid w:val="0052364C"/>
    <w:rsid w:val="005238C7"/>
    <w:rsid w:val="00523A04"/>
    <w:rsid w:val="00523BAA"/>
    <w:rsid w:val="00523D14"/>
    <w:rsid w:val="00523DA4"/>
    <w:rsid w:val="00523DED"/>
    <w:rsid w:val="00523FCA"/>
    <w:rsid w:val="00524128"/>
    <w:rsid w:val="005241A4"/>
    <w:rsid w:val="005245BF"/>
    <w:rsid w:val="0052487F"/>
    <w:rsid w:val="00524997"/>
    <w:rsid w:val="00524DEC"/>
    <w:rsid w:val="00524F7E"/>
    <w:rsid w:val="005251F0"/>
    <w:rsid w:val="00525321"/>
    <w:rsid w:val="005254A4"/>
    <w:rsid w:val="005259E1"/>
    <w:rsid w:val="00525AA4"/>
    <w:rsid w:val="00525BA6"/>
    <w:rsid w:val="00526084"/>
    <w:rsid w:val="0052616D"/>
    <w:rsid w:val="005262C6"/>
    <w:rsid w:val="005266D0"/>
    <w:rsid w:val="0052682C"/>
    <w:rsid w:val="00526AC1"/>
    <w:rsid w:val="00526B90"/>
    <w:rsid w:val="00526D69"/>
    <w:rsid w:val="00526E0B"/>
    <w:rsid w:val="00526E8C"/>
    <w:rsid w:val="00526F35"/>
    <w:rsid w:val="00527218"/>
    <w:rsid w:val="005274D7"/>
    <w:rsid w:val="005275A5"/>
    <w:rsid w:val="005275B6"/>
    <w:rsid w:val="005276D1"/>
    <w:rsid w:val="005277BD"/>
    <w:rsid w:val="00527BDF"/>
    <w:rsid w:val="00527C4B"/>
    <w:rsid w:val="00527CC3"/>
    <w:rsid w:val="00527CC9"/>
    <w:rsid w:val="00527D38"/>
    <w:rsid w:val="00527EE5"/>
    <w:rsid w:val="005304C7"/>
    <w:rsid w:val="00530543"/>
    <w:rsid w:val="005305C8"/>
    <w:rsid w:val="00530631"/>
    <w:rsid w:val="00530A34"/>
    <w:rsid w:val="00530B7F"/>
    <w:rsid w:val="00530B95"/>
    <w:rsid w:val="00530E70"/>
    <w:rsid w:val="0053190A"/>
    <w:rsid w:val="00531BEA"/>
    <w:rsid w:val="00531C49"/>
    <w:rsid w:val="00531CD8"/>
    <w:rsid w:val="00531F9E"/>
    <w:rsid w:val="00532388"/>
    <w:rsid w:val="00532503"/>
    <w:rsid w:val="005328A3"/>
    <w:rsid w:val="005330E2"/>
    <w:rsid w:val="005335D8"/>
    <w:rsid w:val="005335FE"/>
    <w:rsid w:val="00533766"/>
    <w:rsid w:val="0053383D"/>
    <w:rsid w:val="005338AC"/>
    <w:rsid w:val="00533D01"/>
    <w:rsid w:val="00534403"/>
    <w:rsid w:val="005345BB"/>
    <w:rsid w:val="0053483C"/>
    <w:rsid w:val="00534942"/>
    <w:rsid w:val="00534F9F"/>
    <w:rsid w:val="00535744"/>
    <w:rsid w:val="0053596C"/>
    <w:rsid w:val="00535B84"/>
    <w:rsid w:val="00535FA1"/>
    <w:rsid w:val="005362C4"/>
    <w:rsid w:val="005366AE"/>
    <w:rsid w:val="005366B5"/>
    <w:rsid w:val="0053683E"/>
    <w:rsid w:val="00536B1D"/>
    <w:rsid w:val="00536B4F"/>
    <w:rsid w:val="00537360"/>
    <w:rsid w:val="005373F9"/>
    <w:rsid w:val="0053754D"/>
    <w:rsid w:val="00537815"/>
    <w:rsid w:val="00537825"/>
    <w:rsid w:val="00537B06"/>
    <w:rsid w:val="00540131"/>
    <w:rsid w:val="0054019F"/>
    <w:rsid w:val="0054042A"/>
    <w:rsid w:val="00540491"/>
    <w:rsid w:val="005404D4"/>
    <w:rsid w:val="00540759"/>
    <w:rsid w:val="005407D2"/>
    <w:rsid w:val="00540931"/>
    <w:rsid w:val="00540AF3"/>
    <w:rsid w:val="00540DD4"/>
    <w:rsid w:val="005411E5"/>
    <w:rsid w:val="005412D4"/>
    <w:rsid w:val="0054137F"/>
    <w:rsid w:val="00541514"/>
    <w:rsid w:val="005416C9"/>
    <w:rsid w:val="005416FF"/>
    <w:rsid w:val="00541782"/>
    <w:rsid w:val="00541D5E"/>
    <w:rsid w:val="00541FC6"/>
    <w:rsid w:val="0054232B"/>
    <w:rsid w:val="0054235F"/>
    <w:rsid w:val="00542DFC"/>
    <w:rsid w:val="0054302C"/>
    <w:rsid w:val="00543147"/>
    <w:rsid w:val="00543455"/>
    <w:rsid w:val="00543726"/>
    <w:rsid w:val="00544226"/>
    <w:rsid w:val="00544408"/>
    <w:rsid w:val="005447AE"/>
    <w:rsid w:val="00544ADD"/>
    <w:rsid w:val="00544B5F"/>
    <w:rsid w:val="00544EFC"/>
    <w:rsid w:val="0054504A"/>
    <w:rsid w:val="0054508E"/>
    <w:rsid w:val="00545365"/>
    <w:rsid w:val="00545E99"/>
    <w:rsid w:val="00545E9C"/>
    <w:rsid w:val="00545EB8"/>
    <w:rsid w:val="00545ECF"/>
    <w:rsid w:val="00545F1D"/>
    <w:rsid w:val="00546000"/>
    <w:rsid w:val="005462DB"/>
    <w:rsid w:val="005463D7"/>
    <w:rsid w:val="0054678F"/>
    <w:rsid w:val="00546890"/>
    <w:rsid w:val="00546AE5"/>
    <w:rsid w:val="00547434"/>
    <w:rsid w:val="00547569"/>
    <w:rsid w:val="00547A4E"/>
    <w:rsid w:val="00547D51"/>
    <w:rsid w:val="00547F30"/>
    <w:rsid w:val="005500F4"/>
    <w:rsid w:val="00550207"/>
    <w:rsid w:val="005503CF"/>
    <w:rsid w:val="0055064D"/>
    <w:rsid w:val="00550926"/>
    <w:rsid w:val="00550B2B"/>
    <w:rsid w:val="00550BD7"/>
    <w:rsid w:val="00550EDF"/>
    <w:rsid w:val="00550F7A"/>
    <w:rsid w:val="005514F3"/>
    <w:rsid w:val="0055151E"/>
    <w:rsid w:val="0055190E"/>
    <w:rsid w:val="00551B1D"/>
    <w:rsid w:val="00551E4B"/>
    <w:rsid w:val="00552030"/>
    <w:rsid w:val="0055226F"/>
    <w:rsid w:val="00552296"/>
    <w:rsid w:val="00552398"/>
    <w:rsid w:val="005524DA"/>
    <w:rsid w:val="00552753"/>
    <w:rsid w:val="00552A58"/>
    <w:rsid w:val="00552A77"/>
    <w:rsid w:val="00552AA1"/>
    <w:rsid w:val="00552C4D"/>
    <w:rsid w:val="00552CC0"/>
    <w:rsid w:val="00552DCA"/>
    <w:rsid w:val="00553134"/>
    <w:rsid w:val="00553598"/>
    <w:rsid w:val="005538D2"/>
    <w:rsid w:val="00553A85"/>
    <w:rsid w:val="00553B04"/>
    <w:rsid w:val="00553C46"/>
    <w:rsid w:val="00553F00"/>
    <w:rsid w:val="00553F3C"/>
    <w:rsid w:val="00554280"/>
    <w:rsid w:val="0055429C"/>
    <w:rsid w:val="00554549"/>
    <w:rsid w:val="00554567"/>
    <w:rsid w:val="00554634"/>
    <w:rsid w:val="005546D1"/>
    <w:rsid w:val="00554815"/>
    <w:rsid w:val="00554A50"/>
    <w:rsid w:val="00554CA5"/>
    <w:rsid w:val="00554E53"/>
    <w:rsid w:val="005558A0"/>
    <w:rsid w:val="005558B7"/>
    <w:rsid w:val="00555AD7"/>
    <w:rsid w:val="00555F13"/>
    <w:rsid w:val="00555F9B"/>
    <w:rsid w:val="00555FFC"/>
    <w:rsid w:val="0055622D"/>
    <w:rsid w:val="00556286"/>
    <w:rsid w:val="00556422"/>
    <w:rsid w:val="005566FC"/>
    <w:rsid w:val="00556719"/>
    <w:rsid w:val="0055687F"/>
    <w:rsid w:val="00556CD2"/>
    <w:rsid w:val="00556D7D"/>
    <w:rsid w:val="00556EEF"/>
    <w:rsid w:val="00556FBC"/>
    <w:rsid w:val="0055702A"/>
    <w:rsid w:val="00557093"/>
    <w:rsid w:val="00557807"/>
    <w:rsid w:val="0055784D"/>
    <w:rsid w:val="0055793C"/>
    <w:rsid w:val="005579B6"/>
    <w:rsid w:val="00557D6F"/>
    <w:rsid w:val="00557F0F"/>
    <w:rsid w:val="00557FA8"/>
    <w:rsid w:val="00557FAA"/>
    <w:rsid w:val="00560456"/>
    <w:rsid w:val="00560809"/>
    <w:rsid w:val="00560BB3"/>
    <w:rsid w:val="00560D03"/>
    <w:rsid w:val="00560EDB"/>
    <w:rsid w:val="00560FFA"/>
    <w:rsid w:val="0056143C"/>
    <w:rsid w:val="00561607"/>
    <w:rsid w:val="00561DB5"/>
    <w:rsid w:val="005625C0"/>
    <w:rsid w:val="0056289B"/>
    <w:rsid w:val="005628F7"/>
    <w:rsid w:val="00562B97"/>
    <w:rsid w:val="00562DBD"/>
    <w:rsid w:val="00562E12"/>
    <w:rsid w:val="00562F93"/>
    <w:rsid w:val="00563F1C"/>
    <w:rsid w:val="005642AF"/>
    <w:rsid w:val="005646CF"/>
    <w:rsid w:val="0056471D"/>
    <w:rsid w:val="005649FB"/>
    <w:rsid w:val="00565191"/>
    <w:rsid w:val="005652E8"/>
    <w:rsid w:val="0056530E"/>
    <w:rsid w:val="0056552D"/>
    <w:rsid w:val="0056566E"/>
    <w:rsid w:val="00565B35"/>
    <w:rsid w:val="00565B47"/>
    <w:rsid w:val="00565C40"/>
    <w:rsid w:val="00565CF5"/>
    <w:rsid w:val="00566133"/>
    <w:rsid w:val="0056619B"/>
    <w:rsid w:val="005665CC"/>
    <w:rsid w:val="005668EB"/>
    <w:rsid w:val="00566CB2"/>
    <w:rsid w:val="005672BA"/>
    <w:rsid w:val="00567335"/>
    <w:rsid w:val="005677B3"/>
    <w:rsid w:val="005679E9"/>
    <w:rsid w:val="00567BF0"/>
    <w:rsid w:val="00570396"/>
    <w:rsid w:val="005704B7"/>
    <w:rsid w:val="00570692"/>
    <w:rsid w:val="00570A45"/>
    <w:rsid w:val="00570B66"/>
    <w:rsid w:val="00570DC2"/>
    <w:rsid w:val="00570FED"/>
    <w:rsid w:val="00571380"/>
    <w:rsid w:val="00571650"/>
    <w:rsid w:val="00571A08"/>
    <w:rsid w:val="00571BC0"/>
    <w:rsid w:val="00571FF1"/>
    <w:rsid w:val="005720E7"/>
    <w:rsid w:val="00572178"/>
    <w:rsid w:val="005722DB"/>
    <w:rsid w:val="0057242C"/>
    <w:rsid w:val="005726EC"/>
    <w:rsid w:val="00572969"/>
    <w:rsid w:val="0057301F"/>
    <w:rsid w:val="005731DC"/>
    <w:rsid w:val="005731DE"/>
    <w:rsid w:val="00573461"/>
    <w:rsid w:val="00573649"/>
    <w:rsid w:val="005736B5"/>
    <w:rsid w:val="00573819"/>
    <w:rsid w:val="00573880"/>
    <w:rsid w:val="00573AB4"/>
    <w:rsid w:val="00573C03"/>
    <w:rsid w:val="00573D0C"/>
    <w:rsid w:val="00573F5D"/>
    <w:rsid w:val="00573FFC"/>
    <w:rsid w:val="00574158"/>
    <w:rsid w:val="0057449B"/>
    <w:rsid w:val="00574BA5"/>
    <w:rsid w:val="00574EBC"/>
    <w:rsid w:val="00575030"/>
    <w:rsid w:val="0057526F"/>
    <w:rsid w:val="0057538A"/>
    <w:rsid w:val="005754B1"/>
    <w:rsid w:val="005757F8"/>
    <w:rsid w:val="0057588C"/>
    <w:rsid w:val="00575C61"/>
    <w:rsid w:val="00575F45"/>
    <w:rsid w:val="005760FF"/>
    <w:rsid w:val="0057626E"/>
    <w:rsid w:val="005763E1"/>
    <w:rsid w:val="005764BF"/>
    <w:rsid w:val="00576633"/>
    <w:rsid w:val="00576732"/>
    <w:rsid w:val="005767D2"/>
    <w:rsid w:val="00576980"/>
    <w:rsid w:val="00576B09"/>
    <w:rsid w:val="00576C6B"/>
    <w:rsid w:val="00577008"/>
    <w:rsid w:val="00577023"/>
    <w:rsid w:val="005774A7"/>
    <w:rsid w:val="005775FE"/>
    <w:rsid w:val="00577A9D"/>
    <w:rsid w:val="00577DB5"/>
    <w:rsid w:val="00577E98"/>
    <w:rsid w:val="005800C3"/>
    <w:rsid w:val="00580211"/>
    <w:rsid w:val="0058056D"/>
    <w:rsid w:val="00580A7E"/>
    <w:rsid w:val="00580CF1"/>
    <w:rsid w:val="00580DAD"/>
    <w:rsid w:val="00581940"/>
    <w:rsid w:val="00581A09"/>
    <w:rsid w:val="00581C04"/>
    <w:rsid w:val="00581C33"/>
    <w:rsid w:val="00581F3F"/>
    <w:rsid w:val="00581FF6"/>
    <w:rsid w:val="0058236E"/>
    <w:rsid w:val="00582B36"/>
    <w:rsid w:val="00582B6E"/>
    <w:rsid w:val="00582BEB"/>
    <w:rsid w:val="00582C9E"/>
    <w:rsid w:val="0058335F"/>
    <w:rsid w:val="005835EE"/>
    <w:rsid w:val="00583719"/>
    <w:rsid w:val="00583859"/>
    <w:rsid w:val="00583A5C"/>
    <w:rsid w:val="00583AE8"/>
    <w:rsid w:val="00583F67"/>
    <w:rsid w:val="005844C7"/>
    <w:rsid w:val="00584519"/>
    <w:rsid w:val="005848AA"/>
    <w:rsid w:val="00584A87"/>
    <w:rsid w:val="00584D26"/>
    <w:rsid w:val="00585057"/>
    <w:rsid w:val="005855D0"/>
    <w:rsid w:val="0058574B"/>
    <w:rsid w:val="005857C0"/>
    <w:rsid w:val="005858AA"/>
    <w:rsid w:val="00585929"/>
    <w:rsid w:val="00585DAC"/>
    <w:rsid w:val="00585E76"/>
    <w:rsid w:val="005861ED"/>
    <w:rsid w:val="00586338"/>
    <w:rsid w:val="00586356"/>
    <w:rsid w:val="00586390"/>
    <w:rsid w:val="005863CE"/>
    <w:rsid w:val="0058644C"/>
    <w:rsid w:val="005868E2"/>
    <w:rsid w:val="00586A21"/>
    <w:rsid w:val="00586A4D"/>
    <w:rsid w:val="00586C74"/>
    <w:rsid w:val="00586F37"/>
    <w:rsid w:val="00586FE4"/>
    <w:rsid w:val="0058718E"/>
    <w:rsid w:val="00587244"/>
    <w:rsid w:val="00587BD0"/>
    <w:rsid w:val="0059026A"/>
    <w:rsid w:val="00590A13"/>
    <w:rsid w:val="00590A40"/>
    <w:rsid w:val="00590B03"/>
    <w:rsid w:val="00590E1B"/>
    <w:rsid w:val="00591118"/>
    <w:rsid w:val="00591441"/>
    <w:rsid w:val="005914DF"/>
    <w:rsid w:val="00591A23"/>
    <w:rsid w:val="00591B97"/>
    <w:rsid w:val="00591D09"/>
    <w:rsid w:val="00591E05"/>
    <w:rsid w:val="00591F3E"/>
    <w:rsid w:val="005927D7"/>
    <w:rsid w:val="00592804"/>
    <w:rsid w:val="0059294F"/>
    <w:rsid w:val="00592D2E"/>
    <w:rsid w:val="00592F1D"/>
    <w:rsid w:val="0059364D"/>
    <w:rsid w:val="00593672"/>
    <w:rsid w:val="0059369D"/>
    <w:rsid w:val="00593712"/>
    <w:rsid w:val="0059383D"/>
    <w:rsid w:val="005938CB"/>
    <w:rsid w:val="0059392F"/>
    <w:rsid w:val="00593AD3"/>
    <w:rsid w:val="00593CA5"/>
    <w:rsid w:val="00593DA4"/>
    <w:rsid w:val="00593F1A"/>
    <w:rsid w:val="00593F94"/>
    <w:rsid w:val="00594006"/>
    <w:rsid w:val="00594342"/>
    <w:rsid w:val="00594409"/>
    <w:rsid w:val="0059478D"/>
    <w:rsid w:val="005948CC"/>
    <w:rsid w:val="005949DD"/>
    <w:rsid w:val="00594B61"/>
    <w:rsid w:val="00594C58"/>
    <w:rsid w:val="00594C98"/>
    <w:rsid w:val="00594E3A"/>
    <w:rsid w:val="005952F1"/>
    <w:rsid w:val="005956EF"/>
    <w:rsid w:val="005958AA"/>
    <w:rsid w:val="005958D3"/>
    <w:rsid w:val="00595CBB"/>
    <w:rsid w:val="00595DDB"/>
    <w:rsid w:val="00595F64"/>
    <w:rsid w:val="00596099"/>
    <w:rsid w:val="0059617C"/>
    <w:rsid w:val="0059623B"/>
    <w:rsid w:val="00596A24"/>
    <w:rsid w:val="00596B2F"/>
    <w:rsid w:val="00596C59"/>
    <w:rsid w:val="00596F03"/>
    <w:rsid w:val="0059707E"/>
    <w:rsid w:val="005973A9"/>
    <w:rsid w:val="005977FC"/>
    <w:rsid w:val="00597CA5"/>
    <w:rsid w:val="00597F5F"/>
    <w:rsid w:val="005A03C2"/>
    <w:rsid w:val="005A03D7"/>
    <w:rsid w:val="005A043E"/>
    <w:rsid w:val="005A053A"/>
    <w:rsid w:val="005A064C"/>
    <w:rsid w:val="005A0743"/>
    <w:rsid w:val="005A082E"/>
    <w:rsid w:val="005A0A59"/>
    <w:rsid w:val="005A0DAC"/>
    <w:rsid w:val="005A100E"/>
    <w:rsid w:val="005A1038"/>
    <w:rsid w:val="005A11FA"/>
    <w:rsid w:val="005A1311"/>
    <w:rsid w:val="005A13B8"/>
    <w:rsid w:val="005A16BB"/>
    <w:rsid w:val="005A1980"/>
    <w:rsid w:val="005A1EB8"/>
    <w:rsid w:val="005A1EF0"/>
    <w:rsid w:val="005A20E2"/>
    <w:rsid w:val="005A2210"/>
    <w:rsid w:val="005A233D"/>
    <w:rsid w:val="005A27E1"/>
    <w:rsid w:val="005A305F"/>
    <w:rsid w:val="005A308C"/>
    <w:rsid w:val="005A3121"/>
    <w:rsid w:val="005A33CF"/>
    <w:rsid w:val="005A34DD"/>
    <w:rsid w:val="005A3B34"/>
    <w:rsid w:val="005A3C38"/>
    <w:rsid w:val="005A3C7A"/>
    <w:rsid w:val="005A3CAF"/>
    <w:rsid w:val="005A4611"/>
    <w:rsid w:val="005A48E2"/>
    <w:rsid w:val="005A4A10"/>
    <w:rsid w:val="005A4B92"/>
    <w:rsid w:val="005A4C10"/>
    <w:rsid w:val="005A5309"/>
    <w:rsid w:val="005A5CDB"/>
    <w:rsid w:val="005A5D7A"/>
    <w:rsid w:val="005A5E09"/>
    <w:rsid w:val="005A5F53"/>
    <w:rsid w:val="005A605D"/>
    <w:rsid w:val="005A622B"/>
    <w:rsid w:val="005A62B2"/>
    <w:rsid w:val="005A6B1F"/>
    <w:rsid w:val="005A737A"/>
    <w:rsid w:val="005A743F"/>
    <w:rsid w:val="005A7488"/>
    <w:rsid w:val="005A77FE"/>
    <w:rsid w:val="005A7BA1"/>
    <w:rsid w:val="005B00F2"/>
    <w:rsid w:val="005B0263"/>
    <w:rsid w:val="005B02B6"/>
    <w:rsid w:val="005B04B3"/>
    <w:rsid w:val="005B0797"/>
    <w:rsid w:val="005B07B9"/>
    <w:rsid w:val="005B0928"/>
    <w:rsid w:val="005B0976"/>
    <w:rsid w:val="005B0B69"/>
    <w:rsid w:val="005B0D06"/>
    <w:rsid w:val="005B10C4"/>
    <w:rsid w:val="005B119B"/>
    <w:rsid w:val="005B124A"/>
    <w:rsid w:val="005B1752"/>
    <w:rsid w:val="005B192C"/>
    <w:rsid w:val="005B1B4A"/>
    <w:rsid w:val="005B1E66"/>
    <w:rsid w:val="005B1E72"/>
    <w:rsid w:val="005B1F7D"/>
    <w:rsid w:val="005B203A"/>
    <w:rsid w:val="005B2362"/>
    <w:rsid w:val="005B2461"/>
    <w:rsid w:val="005B24EF"/>
    <w:rsid w:val="005B24F1"/>
    <w:rsid w:val="005B26F0"/>
    <w:rsid w:val="005B27D1"/>
    <w:rsid w:val="005B28DA"/>
    <w:rsid w:val="005B2AA2"/>
    <w:rsid w:val="005B308D"/>
    <w:rsid w:val="005B358D"/>
    <w:rsid w:val="005B3785"/>
    <w:rsid w:val="005B3EAF"/>
    <w:rsid w:val="005B3F13"/>
    <w:rsid w:val="005B3F52"/>
    <w:rsid w:val="005B3FCC"/>
    <w:rsid w:val="005B41DC"/>
    <w:rsid w:val="005B44C4"/>
    <w:rsid w:val="005B4868"/>
    <w:rsid w:val="005B4917"/>
    <w:rsid w:val="005B4973"/>
    <w:rsid w:val="005B4A64"/>
    <w:rsid w:val="005B4B1B"/>
    <w:rsid w:val="005B4DCD"/>
    <w:rsid w:val="005B4FF8"/>
    <w:rsid w:val="005B5200"/>
    <w:rsid w:val="005B5675"/>
    <w:rsid w:val="005B592E"/>
    <w:rsid w:val="005B59F7"/>
    <w:rsid w:val="005B5E46"/>
    <w:rsid w:val="005B5FC2"/>
    <w:rsid w:val="005B63FC"/>
    <w:rsid w:val="005B66E8"/>
    <w:rsid w:val="005B692F"/>
    <w:rsid w:val="005B6CEB"/>
    <w:rsid w:val="005B73DF"/>
    <w:rsid w:val="005B74B3"/>
    <w:rsid w:val="005B78D1"/>
    <w:rsid w:val="005B7A1E"/>
    <w:rsid w:val="005B7E9F"/>
    <w:rsid w:val="005B7F53"/>
    <w:rsid w:val="005C0003"/>
    <w:rsid w:val="005C0B22"/>
    <w:rsid w:val="005C0DA7"/>
    <w:rsid w:val="005C0F9B"/>
    <w:rsid w:val="005C0FBE"/>
    <w:rsid w:val="005C0FD0"/>
    <w:rsid w:val="005C12A9"/>
    <w:rsid w:val="005C1D71"/>
    <w:rsid w:val="005C2179"/>
    <w:rsid w:val="005C238C"/>
    <w:rsid w:val="005C23FC"/>
    <w:rsid w:val="005C282C"/>
    <w:rsid w:val="005C28C7"/>
    <w:rsid w:val="005C2983"/>
    <w:rsid w:val="005C2A37"/>
    <w:rsid w:val="005C2AEA"/>
    <w:rsid w:val="005C2D03"/>
    <w:rsid w:val="005C2E1F"/>
    <w:rsid w:val="005C2FE8"/>
    <w:rsid w:val="005C2FFF"/>
    <w:rsid w:val="005C318F"/>
    <w:rsid w:val="005C3335"/>
    <w:rsid w:val="005C358C"/>
    <w:rsid w:val="005C3593"/>
    <w:rsid w:val="005C3D29"/>
    <w:rsid w:val="005C3E39"/>
    <w:rsid w:val="005C3EDD"/>
    <w:rsid w:val="005C40D5"/>
    <w:rsid w:val="005C40D9"/>
    <w:rsid w:val="005C451C"/>
    <w:rsid w:val="005C467A"/>
    <w:rsid w:val="005C4756"/>
    <w:rsid w:val="005C4994"/>
    <w:rsid w:val="005C547F"/>
    <w:rsid w:val="005C57FA"/>
    <w:rsid w:val="005C593F"/>
    <w:rsid w:val="005C59E9"/>
    <w:rsid w:val="005C5DD2"/>
    <w:rsid w:val="005C5E42"/>
    <w:rsid w:val="005C5FD3"/>
    <w:rsid w:val="005C60A7"/>
    <w:rsid w:val="005C6181"/>
    <w:rsid w:val="005C6229"/>
    <w:rsid w:val="005C6571"/>
    <w:rsid w:val="005C66DE"/>
    <w:rsid w:val="005C67C0"/>
    <w:rsid w:val="005C6E72"/>
    <w:rsid w:val="005C6E8F"/>
    <w:rsid w:val="005C6ED8"/>
    <w:rsid w:val="005C6F0F"/>
    <w:rsid w:val="005C708B"/>
    <w:rsid w:val="005C7300"/>
    <w:rsid w:val="005C7460"/>
    <w:rsid w:val="005C75A5"/>
    <w:rsid w:val="005C77D2"/>
    <w:rsid w:val="005C7947"/>
    <w:rsid w:val="005C7A95"/>
    <w:rsid w:val="005C7C44"/>
    <w:rsid w:val="005C7C64"/>
    <w:rsid w:val="005C7CEE"/>
    <w:rsid w:val="005C7F7A"/>
    <w:rsid w:val="005C7FFB"/>
    <w:rsid w:val="005D0586"/>
    <w:rsid w:val="005D08A0"/>
    <w:rsid w:val="005D0A0E"/>
    <w:rsid w:val="005D0A31"/>
    <w:rsid w:val="005D0DC5"/>
    <w:rsid w:val="005D12B4"/>
    <w:rsid w:val="005D12DB"/>
    <w:rsid w:val="005D14FA"/>
    <w:rsid w:val="005D1620"/>
    <w:rsid w:val="005D165A"/>
    <w:rsid w:val="005D16F0"/>
    <w:rsid w:val="005D17DE"/>
    <w:rsid w:val="005D1A9F"/>
    <w:rsid w:val="005D20C2"/>
    <w:rsid w:val="005D23A8"/>
    <w:rsid w:val="005D24D7"/>
    <w:rsid w:val="005D2500"/>
    <w:rsid w:val="005D2949"/>
    <w:rsid w:val="005D2B5E"/>
    <w:rsid w:val="005D30B2"/>
    <w:rsid w:val="005D3283"/>
    <w:rsid w:val="005D33A9"/>
    <w:rsid w:val="005D378F"/>
    <w:rsid w:val="005D3C79"/>
    <w:rsid w:val="005D3DB3"/>
    <w:rsid w:val="005D41DD"/>
    <w:rsid w:val="005D41EC"/>
    <w:rsid w:val="005D423D"/>
    <w:rsid w:val="005D44D3"/>
    <w:rsid w:val="005D4733"/>
    <w:rsid w:val="005D48B2"/>
    <w:rsid w:val="005D52AB"/>
    <w:rsid w:val="005D5728"/>
    <w:rsid w:val="005D619A"/>
    <w:rsid w:val="005D68E0"/>
    <w:rsid w:val="005D6920"/>
    <w:rsid w:val="005D692F"/>
    <w:rsid w:val="005D6B1A"/>
    <w:rsid w:val="005D6F0B"/>
    <w:rsid w:val="005D708D"/>
    <w:rsid w:val="005D72DD"/>
    <w:rsid w:val="005D75E7"/>
    <w:rsid w:val="005D7609"/>
    <w:rsid w:val="005D7A24"/>
    <w:rsid w:val="005D7A6B"/>
    <w:rsid w:val="005D7D3C"/>
    <w:rsid w:val="005E0052"/>
    <w:rsid w:val="005E013E"/>
    <w:rsid w:val="005E0172"/>
    <w:rsid w:val="005E03CD"/>
    <w:rsid w:val="005E0A4C"/>
    <w:rsid w:val="005E0AA5"/>
    <w:rsid w:val="005E0C65"/>
    <w:rsid w:val="005E0CCB"/>
    <w:rsid w:val="005E0D36"/>
    <w:rsid w:val="005E0ED7"/>
    <w:rsid w:val="005E0F1E"/>
    <w:rsid w:val="005E0F3C"/>
    <w:rsid w:val="005E108E"/>
    <w:rsid w:val="005E13E5"/>
    <w:rsid w:val="005E160B"/>
    <w:rsid w:val="005E1A9D"/>
    <w:rsid w:val="005E1B6F"/>
    <w:rsid w:val="005E1C72"/>
    <w:rsid w:val="005E1DED"/>
    <w:rsid w:val="005E21E4"/>
    <w:rsid w:val="005E21F1"/>
    <w:rsid w:val="005E2406"/>
    <w:rsid w:val="005E257E"/>
    <w:rsid w:val="005E25BF"/>
    <w:rsid w:val="005E2C19"/>
    <w:rsid w:val="005E2FB5"/>
    <w:rsid w:val="005E327C"/>
    <w:rsid w:val="005E355D"/>
    <w:rsid w:val="005E3565"/>
    <w:rsid w:val="005E3573"/>
    <w:rsid w:val="005E3724"/>
    <w:rsid w:val="005E38FC"/>
    <w:rsid w:val="005E3A95"/>
    <w:rsid w:val="005E3EE4"/>
    <w:rsid w:val="005E3FAC"/>
    <w:rsid w:val="005E43DB"/>
    <w:rsid w:val="005E44A0"/>
    <w:rsid w:val="005E4564"/>
    <w:rsid w:val="005E4700"/>
    <w:rsid w:val="005E47CC"/>
    <w:rsid w:val="005E48C7"/>
    <w:rsid w:val="005E4A8D"/>
    <w:rsid w:val="005E4AFE"/>
    <w:rsid w:val="005E4DBA"/>
    <w:rsid w:val="005E52A6"/>
    <w:rsid w:val="005E52E2"/>
    <w:rsid w:val="005E5465"/>
    <w:rsid w:val="005E56A8"/>
    <w:rsid w:val="005E57A2"/>
    <w:rsid w:val="005E5DD4"/>
    <w:rsid w:val="005E5FE0"/>
    <w:rsid w:val="005E6131"/>
    <w:rsid w:val="005E67A1"/>
    <w:rsid w:val="005E6976"/>
    <w:rsid w:val="005E6EDD"/>
    <w:rsid w:val="005E6F76"/>
    <w:rsid w:val="005E7005"/>
    <w:rsid w:val="005E725F"/>
    <w:rsid w:val="005E7433"/>
    <w:rsid w:val="005E760E"/>
    <w:rsid w:val="005E7A9D"/>
    <w:rsid w:val="005E7B4F"/>
    <w:rsid w:val="005E7C00"/>
    <w:rsid w:val="005E7EB9"/>
    <w:rsid w:val="005F02D3"/>
    <w:rsid w:val="005F05EC"/>
    <w:rsid w:val="005F0696"/>
    <w:rsid w:val="005F0916"/>
    <w:rsid w:val="005F0AA8"/>
    <w:rsid w:val="005F0C3A"/>
    <w:rsid w:val="005F0F92"/>
    <w:rsid w:val="005F140B"/>
    <w:rsid w:val="005F1659"/>
    <w:rsid w:val="005F1952"/>
    <w:rsid w:val="005F1B7E"/>
    <w:rsid w:val="005F1DDF"/>
    <w:rsid w:val="005F1E4E"/>
    <w:rsid w:val="005F21E9"/>
    <w:rsid w:val="005F2731"/>
    <w:rsid w:val="005F27F7"/>
    <w:rsid w:val="005F29FC"/>
    <w:rsid w:val="005F2CA0"/>
    <w:rsid w:val="005F2DC8"/>
    <w:rsid w:val="005F2E4E"/>
    <w:rsid w:val="005F2EA1"/>
    <w:rsid w:val="005F2F9A"/>
    <w:rsid w:val="005F309B"/>
    <w:rsid w:val="005F3418"/>
    <w:rsid w:val="005F3450"/>
    <w:rsid w:val="005F3601"/>
    <w:rsid w:val="005F36F6"/>
    <w:rsid w:val="005F3867"/>
    <w:rsid w:val="005F3971"/>
    <w:rsid w:val="005F3A09"/>
    <w:rsid w:val="005F3D1E"/>
    <w:rsid w:val="005F3E13"/>
    <w:rsid w:val="005F4190"/>
    <w:rsid w:val="005F425C"/>
    <w:rsid w:val="005F4740"/>
    <w:rsid w:val="005F4855"/>
    <w:rsid w:val="005F49DB"/>
    <w:rsid w:val="005F4ACB"/>
    <w:rsid w:val="005F4D6D"/>
    <w:rsid w:val="005F4DA8"/>
    <w:rsid w:val="005F4E89"/>
    <w:rsid w:val="005F5161"/>
    <w:rsid w:val="005F538E"/>
    <w:rsid w:val="005F5566"/>
    <w:rsid w:val="005F5C09"/>
    <w:rsid w:val="005F5C2B"/>
    <w:rsid w:val="005F5E7B"/>
    <w:rsid w:val="005F62CD"/>
    <w:rsid w:val="005F63AD"/>
    <w:rsid w:val="005F640C"/>
    <w:rsid w:val="005F642F"/>
    <w:rsid w:val="005F64A7"/>
    <w:rsid w:val="005F66ED"/>
    <w:rsid w:val="005F6860"/>
    <w:rsid w:val="005F693D"/>
    <w:rsid w:val="005F6A8E"/>
    <w:rsid w:val="005F6B2A"/>
    <w:rsid w:val="005F7004"/>
    <w:rsid w:val="005F71DA"/>
    <w:rsid w:val="005F7440"/>
    <w:rsid w:val="005F74C0"/>
    <w:rsid w:val="005F75EF"/>
    <w:rsid w:val="005F76AF"/>
    <w:rsid w:val="005F77C5"/>
    <w:rsid w:val="005F7918"/>
    <w:rsid w:val="005F7CFA"/>
    <w:rsid w:val="005F7D54"/>
    <w:rsid w:val="0060000E"/>
    <w:rsid w:val="006006DA"/>
    <w:rsid w:val="0060073A"/>
    <w:rsid w:val="006007C9"/>
    <w:rsid w:val="0060082F"/>
    <w:rsid w:val="00600938"/>
    <w:rsid w:val="00600B35"/>
    <w:rsid w:val="00600FD2"/>
    <w:rsid w:val="006011BB"/>
    <w:rsid w:val="0060125F"/>
    <w:rsid w:val="00601393"/>
    <w:rsid w:val="00601DF9"/>
    <w:rsid w:val="00601E75"/>
    <w:rsid w:val="006025C5"/>
    <w:rsid w:val="00602926"/>
    <w:rsid w:val="00602B27"/>
    <w:rsid w:val="006030E1"/>
    <w:rsid w:val="006030F1"/>
    <w:rsid w:val="0060327C"/>
    <w:rsid w:val="006032DE"/>
    <w:rsid w:val="00603339"/>
    <w:rsid w:val="006037BF"/>
    <w:rsid w:val="00603C3A"/>
    <w:rsid w:val="00603CDC"/>
    <w:rsid w:val="00603D17"/>
    <w:rsid w:val="00603E38"/>
    <w:rsid w:val="00603E42"/>
    <w:rsid w:val="0060424D"/>
    <w:rsid w:val="00604679"/>
    <w:rsid w:val="00604751"/>
    <w:rsid w:val="0060475B"/>
    <w:rsid w:val="00604834"/>
    <w:rsid w:val="00604C50"/>
    <w:rsid w:val="00604C54"/>
    <w:rsid w:val="00604F60"/>
    <w:rsid w:val="00604FAC"/>
    <w:rsid w:val="00605026"/>
    <w:rsid w:val="0060605A"/>
    <w:rsid w:val="00606618"/>
    <w:rsid w:val="00606633"/>
    <w:rsid w:val="006067ED"/>
    <w:rsid w:val="00606835"/>
    <w:rsid w:val="006068F0"/>
    <w:rsid w:val="00606AFA"/>
    <w:rsid w:val="00606E41"/>
    <w:rsid w:val="0060707A"/>
    <w:rsid w:val="006070E6"/>
    <w:rsid w:val="006071E1"/>
    <w:rsid w:val="006072DF"/>
    <w:rsid w:val="00607327"/>
    <w:rsid w:val="0060770B"/>
    <w:rsid w:val="00607763"/>
    <w:rsid w:val="00607796"/>
    <w:rsid w:val="006079BA"/>
    <w:rsid w:val="00607C3D"/>
    <w:rsid w:val="00607C54"/>
    <w:rsid w:val="00610540"/>
    <w:rsid w:val="006107D5"/>
    <w:rsid w:val="006107E5"/>
    <w:rsid w:val="00610B2A"/>
    <w:rsid w:val="00610BA0"/>
    <w:rsid w:val="00610F02"/>
    <w:rsid w:val="00610FE2"/>
    <w:rsid w:val="00611150"/>
    <w:rsid w:val="00611463"/>
    <w:rsid w:val="00611791"/>
    <w:rsid w:val="00611AC7"/>
    <w:rsid w:val="00611D65"/>
    <w:rsid w:val="00611ED9"/>
    <w:rsid w:val="00611F84"/>
    <w:rsid w:val="0061224D"/>
    <w:rsid w:val="00612335"/>
    <w:rsid w:val="00612957"/>
    <w:rsid w:val="00612AA9"/>
    <w:rsid w:val="00612AFF"/>
    <w:rsid w:val="00612B43"/>
    <w:rsid w:val="00612C46"/>
    <w:rsid w:val="00612F19"/>
    <w:rsid w:val="00612F77"/>
    <w:rsid w:val="00613036"/>
    <w:rsid w:val="00613169"/>
    <w:rsid w:val="00613262"/>
    <w:rsid w:val="006133CA"/>
    <w:rsid w:val="006134D2"/>
    <w:rsid w:val="006136C5"/>
    <w:rsid w:val="0061387C"/>
    <w:rsid w:val="006139AA"/>
    <w:rsid w:val="006139FF"/>
    <w:rsid w:val="00613B1E"/>
    <w:rsid w:val="00613F3F"/>
    <w:rsid w:val="00613FBB"/>
    <w:rsid w:val="00613FFC"/>
    <w:rsid w:val="00614008"/>
    <w:rsid w:val="00614011"/>
    <w:rsid w:val="00614251"/>
    <w:rsid w:val="0061457C"/>
    <w:rsid w:val="006145B6"/>
    <w:rsid w:val="0061464E"/>
    <w:rsid w:val="00614876"/>
    <w:rsid w:val="00614880"/>
    <w:rsid w:val="00614896"/>
    <w:rsid w:val="006149F0"/>
    <w:rsid w:val="00614A9F"/>
    <w:rsid w:val="00614B20"/>
    <w:rsid w:val="00614E8B"/>
    <w:rsid w:val="006150C8"/>
    <w:rsid w:val="006150DE"/>
    <w:rsid w:val="00615132"/>
    <w:rsid w:val="0061522F"/>
    <w:rsid w:val="0061527A"/>
    <w:rsid w:val="0061562A"/>
    <w:rsid w:val="00615949"/>
    <w:rsid w:val="00615A71"/>
    <w:rsid w:val="00615AF9"/>
    <w:rsid w:val="00615AFE"/>
    <w:rsid w:val="00615C13"/>
    <w:rsid w:val="00615E8B"/>
    <w:rsid w:val="00615F5D"/>
    <w:rsid w:val="006163B4"/>
    <w:rsid w:val="00616506"/>
    <w:rsid w:val="0061685A"/>
    <w:rsid w:val="006168F7"/>
    <w:rsid w:val="006172EE"/>
    <w:rsid w:val="00617301"/>
    <w:rsid w:val="00617337"/>
    <w:rsid w:val="006175B8"/>
    <w:rsid w:val="006176BB"/>
    <w:rsid w:val="00617804"/>
    <w:rsid w:val="0061794B"/>
    <w:rsid w:val="00617954"/>
    <w:rsid w:val="00617A12"/>
    <w:rsid w:val="00617AD3"/>
    <w:rsid w:val="006205C0"/>
    <w:rsid w:val="006205E2"/>
    <w:rsid w:val="00620693"/>
    <w:rsid w:val="00620A4A"/>
    <w:rsid w:val="00620B90"/>
    <w:rsid w:val="00620EDA"/>
    <w:rsid w:val="00620F5C"/>
    <w:rsid w:val="00620F6B"/>
    <w:rsid w:val="00620F6D"/>
    <w:rsid w:val="006212A8"/>
    <w:rsid w:val="0062135F"/>
    <w:rsid w:val="006214AF"/>
    <w:rsid w:val="006216BE"/>
    <w:rsid w:val="00621755"/>
    <w:rsid w:val="00621795"/>
    <w:rsid w:val="006217AF"/>
    <w:rsid w:val="00621AFF"/>
    <w:rsid w:val="00621CC6"/>
    <w:rsid w:val="00621EB6"/>
    <w:rsid w:val="00622868"/>
    <w:rsid w:val="00622B4E"/>
    <w:rsid w:val="00622E4A"/>
    <w:rsid w:val="00622E54"/>
    <w:rsid w:val="00623179"/>
    <w:rsid w:val="0062318D"/>
    <w:rsid w:val="00623290"/>
    <w:rsid w:val="0062348F"/>
    <w:rsid w:val="00623767"/>
    <w:rsid w:val="006238C8"/>
    <w:rsid w:val="00623A09"/>
    <w:rsid w:val="00623C89"/>
    <w:rsid w:val="0062425C"/>
    <w:rsid w:val="006247CC"/>
    <w:rsid w:val="00624E53"/>
    <w:rsid w:val="0062502E"/>
    <w:rsid w:val="00625341"/>
    <w:rsid w:val="006258C3"/>
    <w:rsid w:val="00625949"/>
    <w:rsid w:val="00625AE6"/>
    <w:rsid w:val="00625CE2"/>
    <w:rsid w:val="00625D75"/>
    <w:rsid w:val="00625D87"/>
    <w:rsid w:val="00625E19"/>
    <w:rsid w:val="00625FD0"/>
    <w:rsid w:val="0062615D"/>
    <w:rsid w:val="00626186"/>
    <w:rsid w:val="006267EC"/>
    <w:rsid w:val="00626904"/>
    <w:rsid w:val="00626C70"/>
    <w:rsid w:val="00626E19"/>
    <w:rsid w:val="00626F2E"/>
    <w:rsid w:val="0062706F"/>
    <w:rsid w:val="0062722E"/>
    <w:rsid w:val="00627411"/>
    <w:rsid w:val="00627BF2"/>
    <w:rsid w:val="00627C15"/>
    <w:rsid w:val="00627DDB"/>
    <w:rsid w:val="00630683"/>
    <w:rsid w:val="00630DCB"/>
    <w:rsid w:val="0063108F"/>
    <w:rsid w:val="006317B7"/>
    <w:rsid w:val="00632370"/>
    <w:rsid w:val="006324AB"/>
    <w:rsid w:val="006326EC"/>
    <w:rsid w:val="00632734"/>
    <w:rsid w:val="00632B9D"/>
    <w:rsid w:val="00632C21"/>
    <w:rsid w:val="00632D56"/>
    <w:rsid w:val="00632DBF"/>
    <w:rsid w:val="00632EE1"/>
    <w:rsid w:val="00632F24"/>
    <w:rsid w:val="00633095"/>
    <w:rsid w:val="0063314B"/>
    <w:rsid w:val="0063331C"/>
    <w:rsid w:val="00633544"/>
    <w:rsid w:val="00633791"/>
    <w:rsid w:val="006337CC"/>
    <w:rsid w:val="00633BDF"/>
    <w:rsid w:val="00633E19"/>
    <w:rsid w:val="00633E5B"/>
    <w:rsid w:val="00634168"/>
    <w:rsid w:val="0063436C"/>
    <w:rsid w:val="006345A9"/>
    <w:rsid w:val="0063488F"/>
    <w:rsid w:val="0063494A"/>
    <w:rsid w:val="00634C43"/>
    <w:rsid w:val="00634EE2"/>
    <w:rsid w:val="00634F7C"/>
    <w:rsid w:val="006350B6"/>
    <w:rsid w:val="0063519C"/>
    <w:rsid w:val="00635235"/>
    <w:rsid w:val="00635611"/>
    <w:rsid w:val="00635E09"/>
    <w:rsid w:val="006360C6"/>
    <w:rsid w:val="0063624B"/>
    <w:rsid w:val="00636261"/>
    <w:rsid w:val="006363AB"/>
    <w:rsid w:val="006363C3"/>
    <w:rsid w:val="00636517"/>
    <w:rsid w:val="00636560"/>
    <w:rsid w:val="00636924"/>
    <w:rsid w:val="00636986"/>
    <w:rsid w:val="00636996"/>
    <w:rsid w:val="00636B68"/>
    <w:rsid w:val="00636CB8"/>
    <w:rsid w:val="00636E14"/>
    <w:rsid w:val="006371B2"/>
    <w:rsid w:val="0063731D"/>
    <w:rsid w:val="00637421"/>
    <w:rsid w:val="006376A6"/>
    <w:rsid w:val="00637836"/>
    <w:rsid w:val="00637BFD"/>
    <w:rsid w:val="00637E11"/>
    <w:rsid w:val="00640116"/>
    <w:rsid w:val="006402FF"/>
    <w:rsid w:val="006403F4"/>
    <w:rsid w:val="0064053B"/>
    <w:rsid w:val="00640710"/>
    <w:rsid w:val="006408E4"/>
    <w:rsid w:val="00640945"/>
    <w:rsid w:val="00640DEF"/>
    <w:rsid w:val="00640DFC"/>
    <w:rsid w:val="006410CD"/>
    <w:rsid w:val="0064139B"/>
    <w:rsid w:val="0064172A"/>
    <w:rsid w:val="006419B3"/>
    <w:rsid w:val="00642692"/>
    <w:rsid w:val="00642AA4"/>
    <w:rsid w:val="00642B7E"/>
    <w:rsid w:val="00642BB6"/>
    <w:rsid w:val="00642EC7"/>
    <w:rsid w:val="00642FD5"/>
    <w:rsid w:val="00643122"/>
    <w:rsid w:val="00643225"/>
    <w:rsid w:val="006436AC"/>
    <w:rsid w:val="0064395C"/>
    <w:rsid w:val="00643A1A"/>
    <w:rsid w:val="00643A57"/>
    <w:rsid w:val="00643DDF"/>
    <w:rsid w:val="00643FE8"/>
    <w:rsid w:val="006441F8"/>
    <w:rsid w:val="0064453F"/>
    <w:rsid w:val="0064484E"/>
    <w:rsid w:val="00644949"/>
    <w:rsid w:val="00644966"/>
    <w:rsid w:val="00644A00"/>
    <w:rsid w:val="00644C51"/>
    <w:rsid w:val="00644DD8"/>
    <w:rsid w:val="00644DDE"/>
    <w:rsid w:val="00645055"/>
    <w:rsid w:val="00645065"/>
    <w:rsid w:val="00645144"/>
    <w:rsid w:val="0064543C"/>
    <w:rsid w:val="00645440"/>
    <w:rsid w:val="0064569D"/>
    <w:rsid w:val="006456A4"/>
    <w:rsid w:val="0064593C"/>
    <w:rsid w:val="00645960"/>
    <w:rsid w:val="00645A08"/>
    <w:rsid w:val="00645BAF"/>
    <w:rsid w:val="00645D96"/>
    <w:rsid w:val="00645F95"/>
    <w:rsid w:val="006460E9"/>
    <w:rsid w:val="0064610A"/>
    <w:rsid w:val="0064628A"/>
    <w:rsid w:val="00646874"/>
    <w:rsid w:val="00646DED"/>
    <w:rsid w:val="006472F2"/>
    <w:rsid w:val="0064738E"/>
    <w:rsid w:val="006475AB"/>
    <w:rsid w:val="006476F0"/>
    <w:rsid w:val="006477A2"/>
    <w:rsid w:val="006478EE"/>
    <w:rsid w:val="00647B0C"/>
    <w:rsid w:val="00647D9C"/>
    <w:rsid w:val="00647DD5"/>
    <w:rsid w:val="00647EAB"/>
    <w:rsid w:val="00647F54"/>
    <w:rsid w:val="0065031A"/>
    <w:rsid w:val="00650408"/>
    <w:rsid w:val="0065061C"/>
    <w:rsid w:val="00650626"/>
    <w:rsid w:val="0065072D"/>
    <w:rsid w:val="00650758"/>
    <w:rsid w:val="006509E0"/>
    <w:rsid w:val="00651001"/>
    <w:rsid w:val="00651342"/>
    <w:rsid w:val="00651351"/>
    <w:rsid w:val="006514F4"/>
    <w:rsid w:val="0065150C"/>
    <w:rsid w:val="006515C7"/>
    <w:rsid w:val="006515FD"/>
    <w:rsid w:val="0065182E"/>
    <w:rsid w:val="006518BF"/>
    <w:rsid w:val="00651A7D"/>
    <w:rsid w:val="00651E16"/>
    <w:rsid w:val="00651FB8"/>
    <w:rsid w:val="006523CF"/>
    <w:rsid w:val="00652502"/>
    <w:rsid w:val="006527D4"/>
    <w:rsid w:val="006528D8"/>
    <w:rsid w:val="00652A7E"/>
    <w:rsid w:val="00652B19"/>
    <w:rsid w:val="00652C96"/>
    <w:rsid w:val="0065337A"/>
    <w:rsid w:val="0065356A"/>
    <w:rsid w:val="00653620"/>
    <w:rsid w:val="00653713"/>
    <w:rsid w:val="0065386C"/>
    <w:rsid w:val="006538F4"/>
    <w:rsid w:val="00653D20"/>
    <w:rsid w:val="00653FE5"/>
    <w:rsid w:val="00654015"/>
    <w:rsid w:val="006541D7"/>
    <w:rsid w:val="00654252"/>
    <w:rsid w:val="00654564"/>
    <w:rsid w:val="00654687"/>
    <w:rsid w:val="0065469B"/>
    <w:rsid w:val="00654BD4"/>
    <w:rsid w:val="00654C64"/>
    <w:rsid w:val="00654E17"/>
    <w:rsid w:val="00654F06"/>
    <w:rsid w:val="00654F91"/>
    <w:rsid w:val="0065502D"/>
    <w:rsid w:val="0065583C"/>
    <w:rsid w:val="00655B9A"/>
    <w:rsid w:val="00655CBC"/>
    <w:rsid w:val="00655CDC"/>
    <w:rsid w:val="00655CDE"/>
    <w:rsid w:val="00655ED0"/>
    <w:rsid w:val="00655F8C"/>
    <w:rsid w:val="00655FA4"/>
    <w:rsid w:val="0065600C"/>
    <w:rsid w:val="00656061"/>
    <w:rsid w:val="0065623B"/>
    <w:rsid w:val="006563A8"/>
    <w:rsid w:val="006565C3"/>
    <w:rsid w:val="00656A59"/>
    <w:rsid w:val="00656D7B"/>
    <w:rsid w:val="00657038"/>
    <w:rsid w:val="00657052"/>
    <w:rsid w:val="00657127"/>
    <w:rsid w:val="00657473"/>
    <w:rsid w:val="00657892"/>
    <w:rsid w:val="00657937"/>
    <w:rsid w:val="00657A6A"/>
    <w:rsid w:val="00657CBC"/>
    <w:rsid w:val="0066032F"/>
    <w:rsid w:val="00660401"/>
    <w:rsid w:val="00660683"/>
    <w:rsid w:val="00660768"/>
    <w:rsid w:val="00660DF9"/>
    <w:rsid w:val="0066102B"/>
    <w:rsid w:val="00661194"/>
    <w:rsid w:val="00661477"/>
    <w:rsid w:val="0066158A"/>
    <w:rsid w:val="0066166C"/>
    <w:rsid w:val="006617D5"/>
    <w:rsid w:val="00661A51"/>
    <w:rsid w:val="00661C1A"/>
    <w:rsid w:val="00661FFD"/>
    <w:rsid w:val="00662272"/>
    <w:rsid w:val="00662468"/>
    <w:rsid w:val="006625F8"/>
    <w:rsid w:val="006626DC"/>
    <w:rsid w:val="006629CE"/>
    <w:rsid w:val="0066332A"/>
    <w:rsid w:val="006635A2"/>
    <w:rsid w:val="0066373D"/>
    <w:rsid w:val="0066380D"/>
    <w:rsid w:val="00663BF4"/>
    <w:rsid w:val="00663EE6"/>
    <w:rsid w:val="00663F34"/>
    <w:rsid w:val="0066454C"/>
    <w:rsid w:val="00664968"/>
    <w:rsid w:val="00664CC4"/>
    <w:rsid w:val="00664DBD"/>
    <w:rsid w:val="00664DE9"/>
    <w:rsid w:val="00664ED7"/>
    <w:rsid w:val="00665220"/>
    <w:rsid w:val="0066524B"/>
    <w:rsid w:val="00665632"/>
    <w:rsid w:val="00665809"/>
    <w:rsid w:val="00665CF6"/>
    <w:rsid w:val="00665D0D"/>
    <w:rsid w:val="00665EEE"/>
    <w:rsid w:val="00666148"/>
    <w:rsid w:val="00666A47"/>
    <w:rsid w:val="00666EB7"/>
    <w:rsid w:val="00667223"/>
    <w:rsid w:val="006672B5"/>
    <w:rsid w:val="0066737B"/>
    <w:rsid w:val="0066741C"/>
    <w:rsid w:val="00667441"/>
    <w:rsid w:val="00667565"/>
    <w:rsid w:val="006676CC"/>
    <w:rsid w:val="00667900"/>
    <w:rsid w:val="00667AA9"/>
    <w:rsid w:val="00667B0C"/>
    <w:rsid w:val="00667C15"/>
    <w:rsid w:val="00667DCF"/>
    <w:rsid w:val="0067008A"/>
    <w:rsid w:val="00670241"/>
    <w:rsid w:val="0067041F"/>
    <w:rsid w:val="006706DD"/>
    <w:rsid w:val="0067081C"/>
    <w:rsid w:val="006709A7"/>
    <w:rsid w:val="00670BD0"/>
    <w:rsid w:val="0067153A"/>
    <w:rsid w:val="0067175E"/>
    <w:rsid w:val="0067180F"/>
    <w:rsid w:val="00671884"/>
    <w:rsid w:val="00671A80"/>
    <w:rsid w:val="00671AAD"/>
    <w:rsid w:val="00671C77"/>
    <w:rsid w:val="006721C6"/>
    <w:rsid w:val="006721F9"/>
    <w:rsid w:val="00672249"/>
    <w:rsid w:val="0067240C"/>
    <w:rsid w:val="0067272C"/>
    <w:rsid w:val="0067288F"/>
    <w:rsid w:val="0067296D"/>
    <w:rsid w:val="00672C07"/>
    <w:rsid w:val="00672DA0"/>
    <w:rsid w:val="00672E26"/>
    <w:rsid w:val="00672F7B"/>
    <w:rsid w:val="006732D6"/>
    <w:rsid w:val="006732DF"/>
    <w:rsid w:val="0067341A"/>
    <w:rsid w:val="006739FB"/>
    <w:rsid w:val="00673B0C"/>
    <w:rsid w:val="00673E01"/>
    <w:rsid w:val="006743C3"/>
    <w:rsid w:val="006748A3"/>
    <w:rsid w:val="0067497D"/>
    <w:rsid w:val="00675019"/>
    <w:rsid w:val="00675047"/>
    <w:rsid w:val="0067506C"/>
    <w:rsid w:val="00675093"/>
    <w:rsid w:val="006751F0"/>
    <w:rsid w:val="00675718"/>
    <w:rsid w:val="006758E2"/>
    <w:rsid w:val="006759C9"/>
    <w:rsid w:val="006762F1"/>
    <w:rsid w:val="00676C7E"/>
    <w:rsid w:val="00676D14"/>
    <w:rsid w:val="00676F64"/>
    <w:rsid w:val="00676F7E"/>
    <w:rsid w:val="006770DB"/>
    <w:rsid w:val="0067760F"/>
    <w:rsid w:val="006776EE"/>
    <w:rsid w:val="006777E8"/>
    <w:rsid w:val="006778B1"/>
    <w:rsid w:val="00677F67"/>
    <w:rsid w:val="006805BF"/>
    <w:rsid w:val="00680613"/>
    <w:rsid w:val="00680639"/>
    <w:rsid w:val="00680789"/>
    <w:rsid w:val="006807CC"/>
    <w:rsid w:val="00680889"/>
    <w:rsid w:val="006808DC"/>
    <w:rsid w:val="006809F8"/>
    <w:rsid w:val="00680BE0"/>
    <w:rsid w:val="00680EE7"/>
    <w:rsid w:val="0068135B"/>
    <w:rsid w:val="006816BE"/>
    <w:rsid w:val="00681855"/>
    <w:rsid w:val="00681898"/>
    <w:rsid w:val="00681903"/>
    <w:rsid w:val="0068191C"/>
    <w:rsid w:val="00681CBB"/>
    <w:rsid w:val="00681F66"/>
    <w:rsid w:val="00682077"/>
    <w:rsid w:val="0068235F"/>
    <w:rsid w:val="00682621"/>
    <w:rsid w:val="00682851"/>
    <w:rsid w:val="0068285C"/>
    <w:rsid w:val="00682C78"/>
    <w:rsid w:val="00682E3F"/>
    <w:rsid w:val="00682E97"/>
    <w:rsid w:val="00682F41"/>
    <w:rsid w:val="00682FAA"/>
    <w:rsid w:val="00683564"/>
    <w:rsid w:val="006835E3"/>
    <w:rsid w:val="00683DDD"/>
    <w:rsid w:val="00684026"/>
    <w:rsid w:val="006844A8"/>
    <w:rsid w:val="00684732"/>
    <w:rsid w:val="006847E4"/>
    <w:rsid w:val="00684A28"/>
    <w:rsid w:val="00684DF0"/>
    <w:rsid w:val="00685285"/>
    <w:rsid w:val="00685A50"/>
    <w:rsid w:val="00685C8C"/>
    <w:rsid w:val="00685FEC"/>
    <w:rsid w:val="0068620A"/>
    <w:rsid w:val="0068662C"/>
    <w:rsid w:val="006867B2"/>
    <w:rsid w:val="006868E8"/>
    <w:rsid w:val="00686A99"/>
    <w:rsid w:val="00686ACE"/>
    <w:rsid w:val="00686B25"/>
    <w:rsid w:val="00686BD3"/>
    <w:rsid w:val="0068714F"/>
    <w:rsid w:val="006872C9"/>
    <w:rsid w:val="006879F0"/>
    <w:rsid w:val="00687A09"/>
    <w:rsid w:val="00687E4D"/>
    <w:rsid w:val="00690058"/>
    <w:rsid w:val="00690100"/>
    <w:rsid w:val="00690340"/>
    <w:rsid w:val="0069062D"/>
    <w:rsid w:val="0069066F"/>
    <w:rsid w:val="006906DF"/>
    <w:rsid w:val="006907CA"/>
    <w:rsid w:val="00690A68"/>
    <w:rsid w:val="00690BE5"/>
    <w:rsid w:val="00690D8D"/>
    <w:rsid w:val="0069108C"/>
    <w:rsid w:val="0069109D"/>
    <w:rsid w:val="006913AB"/>
    <w:rsid w:val="006914E5"/>
    <w:rsid w:val="006914E7"/>
    <w:rsid w:val="0069150A"/>
    <w:rsid w:val="00691B10"/>
    <w:rsid w:val="00691B29"/>
    <w:rsid w:val="0069233B"/>
    <w:rsid w:val="00692359"/>
    <w:rsid w:val="0069240D"/>
    <w:rsid w:val="006925B1"/>
    <w:rsid w:val="00692711"/>
    <w:rsid w:val="006928E0"/>
    <w:rsid w:val="00692930"/>
    <w:rsid w:val="00692B01"/>
    <w:rsid w:val="00692C5A"/>
    <w:rsid w:val="00693213"/>
    <w:rsid w:val="006934B7"/>
    <w:rsid w:val="006939AB"/>
    <w:rsid w:val="00693E86"/>
    <w:rsid w:val="00693FAF"/>
    <w:rsid w:val="00694333"/>
    <w:rsid w:val="006943B6"/>
    <w:rsid w:val="0069492B"/>
    <w:rsid w:val="00694CA4"/>
    <w:rsid w:val="00694E6F"/>
    <w:rsid w:val="00694E8F"/>
    <w:rsid w:val="00695243"/>
    <w:rsid w:val="00695715"/>
    <w:rsid w:val="00695CDD"/>
    <w:rsid w:val="006960E6"/>
    <w:rsid w:val="006962A3"/>
    <w:rsid w:val="0069644D"/>
    <w:rsid w:val="0069650E"/>
    <w:rsid w:val="006967B1"/>
    <w:rsid w:val="00696D20"/>
    <w:rsid w:val="00696EA0"/>
    <w:rsid w:val="00696F72"/>
    <w:rsid w:val="00697126"/>
    <w:rsid w:val="006971A8"/>
    <w:rsid w:val="006971CD"/>
    <w:rsid w:val="0069739D"/>
    <w:rsid w:val="00697584"/>
    <w:rsid w:val="006979AE"/>
    <w:rsid w:val="00697A3C"/>
    <w:rsid w:val="00697EAA"/>
    <w:rsid w:val="00697F39"/>
    <w:rsid w:val="006A0020"/>
    <w:rsid w:val="006A01D6"/>
    <w:rsid w:val="006A0240"/>
    <w:rsid w:val="006A02E8"/>
    <w:rsid w:val="006A0378"/>
    <w:rsid w:val="006A047B"/>
    <w:rsid w:val="006A05B6"/>
    <w:rsid w:val="006A07CB"/>
    <w:rsid w:val="006A0A0B"/>
    <w:rsid w:val="006A0C72"/>
    <w:rsid w:val="006A0C88"/>
    <w:rsid w:val="006A0DE7"/>
    <w:rsid w:val="006A109D"/>
    <w:rsid w:val="006A1837"/>
    <w:rsid w:val="006A1910"/>
    <w:rsid w:val="006A1B14"/>
    <w:rsid w:val="006A2775"/>
    <w:rsid w:val="006A2AAC"/>
    <w:rsid w:val="006A2CB0"/>
    <w:rsid w:val="006A2D1A"/>
    <w:rsid w:val="006A2D74"/>
    <w:rsid w:val="006A3471"/>
    <w:rsid w:val="006A35D9"/>
    <w:rsid w:val="006A3669"/>
    <w:rsid w:val="006A3701"/>
    <w:rsid w:val="006A3714"/>
    <w:rsid w:val="006A37AC"/>
    <w:rsid w:val="006A3870"/>
    <w:rsid w:val="006A3F8E"/>
    <w:rsid w:val="006A4043"/>
    <w:rsid w:val="006A40A9"/>
    <w:rsid w:val="006A45C3"/>
    <w:rsid w:val="006A4700"/>
    <w:rsid w:val="006A4C8B"/>
    <w:rsid w:val="006A4DD8"/>
    <w:rsid w:val="006A521B"/>
    <w:rsid w:val="006A5372"/>
    <w:rsid w:val="006A53A2"/>
    <w:rsid w:val="006A57E5"/>
    <w:rsid w:val="006A5CFB"/>
    <w:rsid w:val="006A5DD1"/>
    <w:rsid w:val="006A5F57"/>
    <w:rsid w:val="006A6070"/>
    <w:rsid w:val="006A6741"/>
    <w:rsid w:val="006A6A89"/>
    <w:rsid w:val="006A6C87"/>
    <w:rsid w:val="006A6E0A"/>
    <w:rsid w:val="006A6EF9"/>
    <w:rsid w:val="006A6FAD"/>
    <w:rsid w:val="006A70C9"/>
    <w:rsid w:val="006A711D"/>
    <w:rsid w:val="006A71FD"/>
    <w:rsid w:val="006A73FE"/>
    <w:rsid w:val="006A783A"/>
    <w:rsid w:val="006A7A5B"/>
    <w:rsid w:val="006A7AEE"/>
    <w:rsid w:val="006A7BBE"/>
    <w:rsid w:val="006A7CB8"/>
    <w:rsid w:val="006B0358"/>
    <w:rsid w:val="006B036B"/>
    <w:rsid w:val="006B03C0"/>
    <w:rsid w:val="006B04D3"/>
    <w:rsid w:val="006B07A0"/>
    <w:rsid w:val="006B0CBC"/>
    <w:rsid w:val="006B0E64"/>
    <w:rsid w:val="006B14E0"/>
    <w:rsid w:val="006B15FE"/>
    <w:rsid w:val="006B171D"/>
    <w:rsid w:val="006B1BC4"/>
    <w:rsid w:val="006B1E65"/>
    <w:rsid w:val="006B2154"/>
    <w:rsid w:val="006B2456"/>
    <w:rsid w:val="006B2911"/>
    <w:rsid w:val="006B2A6E"/>
    <w:rsid w:val="006B2DA8"/>
    <w:rsid w:val="006B2DF2"/>
    <w:rsid w:val="006B30E7"/>
    <w:rsid w:val="006B3167"/>
    <w:rsid w:val="006B325B"/>
    <w:rsid w:val="006B34F5"/>
    <w:rsid w:val="006B352C"/>
    <w:rsid w:val="006B35F2"/>
    <w:rsid w:val="006B3764"/>
    <w:rsid w:val="006B37FD"/>
    <w:rsid w:val="006B39BD"/>
    <w:rsid w:val="006B3E8B"/>
    <w:rsid w:val="006B3FDF"/>
    <w:rsid w:val="006B4025"/>
    <w:rsid w:val="006B422A"/>
    <w:rsid w:val="006B4344"/>
    <w:rsid w:val="006B45A2"/>
    <w:rsid w:val="006B4694"/>
    <w:rsid w:val="006B476C"/>
    <w:rsid w:val="006B488A"/>
    <w:rsid w:val="006B48B0"/>
    <w:rsid w:val="006B492D"/>
    <w:rsid w:val="006B4A1C"/>
    <w:rsid w:val="006B4A56"/>
    <w:rsid w:val="006B4BA8"/>
    <w:rsid w:val="006B4E02"/>
    <w:rsid w:val="006B50C6"/>
    <w:rsid w:val="006B53C7"/>
    <w:rsid w:val="006B563E"/>
    <w:rsid w:val="006B5823"/>
    <w:rsid w:val="006B5AA4"/>
    <w:rsid w:val="006B5AF6"/>
    <w:rsid w:val="006B5CF8"/>
    <w:rsid w:val="006B5DEF"/>
    <w:rsid w:val="006B5FDD"/>
    <w:rsid w:val="006B6072"/>
    <w:rsid w:val="006B6402"/>
    <w:rsid w:val="006B65DD"/>
    <w:rsid w:val="006B6735"/>
    <w:rsid w:val="006B6C3A"/>
    <w:rsid w:val="006B6C46"/>
    <w:rsid w:val="006B6E17"/>
    <w:rsid w:val="006B7101"/>
    <w:rsid w:val="006B76F5"/>
    <w:rsid w:val="006B772F"/>
    <w:rsid w:val="006B79CE"/>
    <w:rsid w:val="006B7A8C"/>
    <w:rsid w:val="006B7AB7"/>
    <w:rsid w:val="006B7AFB"/>
    <w:rsid w:val="006B7B62"/>
    <w:rsid w:val="006B7DA7"/>
    <w:rsid w:val="006C022F"/>
    <w:rsid w:val="006C03A4"/>
    <w:rsid w:val="006C03B4"/>
    <w:rsid w:val="006C053A"/>
    <w:rsid w:val="006C05F9"/>
    <w:rsid w:val="006C0CCC"/>
    <w:rsid w:val="006C0DC9"/>
    <w:rsid w:val="006C0EDE"/>
    <w:rsid w:val="006C1075"/>
    <w:rsid w:val="006C1435"/>
    <w:rsid w:val="006C17C6"/>
    <w:rsid w:val="006C1C2D"/>
    <w:rsid w:val="006C1C4D"/>
    <w:rsid w:val="006C1CA6"/>
    <w:rsid w:val="006C235F"/>
    <w:rsid w:val="006C26AA"/>
    <w:rsid w:val="006C2724"/>
    <w:rsid w:val="006C27A9"/>
    <w:rsid w:val="006C2A55"/>
    <w:rsid w:val="006C2C9B"/>
    <w:rsid w:val="006C2CFC"/>
    <w:rsid w:val="006C2DF0"/>
    <w:rsid w:val="006C2F30"/>
    <w:rsid w:val="006C2F4E"/>
    <w:rsid w:val="006C3030"/>
    <w:rsid w:val="006C3579"/>
    <w:rsid w:val="006C39D3"/>
    <w:rsid w:val="006C3E9B"/>
    <w:rsid w:val="006C4002"/>
    <w:rsid w:val="006C4075"/>
    <w:rsid w:val="006C4322"/>
    <w:rsid w:val="006C4420"/>
    <w:rsid w:val="006C455A"/>
    <w:rsid w:val="006C46AF"/>
    <w:rsid w:val="006C4CAC"/>
    <w:rsid w:val="006C4D33"/>
    <w:rsid w:val="006C4E9C"/>
    <w:rsid w:val="006C50C8"/>
    <w:rsid w:val="006C512B"/>
    <w:rsid w:val="006C51FE"/>
    <w:rsid w:val="006C53BF"/>
    <w:rsid w:val="006C5520"/>
    <w:rsid w:val="006C5861"/>
    <w:rsid w:val="006C5B92"/>
    <w:rsid w:val="006C5DA4"/>
    <w:rsid w:val="006C5F51"/>
    <w:rsid w:val="006C61A8"/>
    <w:rsid w:val="006C650B"/>
    <w:rsid w:val="006C6626"/>
    <w:rsid w:val="006C6D03"/>
    <w:rsid w:val="006C6D8D"/>
    <w:rsid w:val="006C6EF6"/>
    <w:rsid w:val="006C7041"/>
    <w:rsid w:val="006C7506"/>
    <w:rsid w:val="006C7722"/>
    <w:rsid w:val="006C7784"/>
    <w:rsid w:val="006C77B6"/>
    <w:rsid w:val="006C7A84"/>
    <w:rsid w:val="006C7C22"/>
    <w:rsid w:val="006C7EF8"/>
    <w:rsid w:val="006D015C"/>
    <w:rsid w:val="006D03E7"/>
    <w:rsid w:val="006D0B69"/>
    <w:rsid w:val="006D0BC2"/>
    <w:rsid w:val="006D146F"/>
    <w:rsid w:val="006D1902"/>
    <w:rsid w:val="006D19D8"/>
    <w:rsid w:val="006D1AF4"/>
    <w:rsid w:val="006D1F37"/>
    <w:rsid w:val="006D22CA"/>
    <w:rsid w:val="006D2365"/>
    <w:rsid w:val="006D257F"/>
    <w:rsid w:val="006D25D9"/>
    <w:rsid w:val="006D26FE"/>
    <w:rsid w:val="006D2723"/>
    <w:rsid w:val="006D29DF"/>
    <w:rsid w:val="006D2BE6"/>
    <w:rsid w:val="006D2C58"/>
    <w:rsid w:val="006D320C"/>
    <w:rsid w:val="006D34C3"/>
    <w:rsid w:val="006D366C"/>
    <w:rsid w:val="006D380F"/>
    <w:rsid w:val="006D3C2F"/>
    <w:rsid w:val="006D3E9F"/>
    <w:rsid w:val="006D4026"/>
    <w:rsid w:val="006D41C4"/>
    <w:rsid w:val="006D42F6"/>
    <w:rsid w:val="006D4610"/>
    <w:rsid w:val="006D4AF9"/>
    <w:rsid w:val="006D505B"/>
    <w:rsid w:val="006D5422"/>
    <w:rsid w:val="006D54C0"/>
    <w:rsid w:val="006D5759"/>
    <w:rsid w:val="006D59ED"/>
    <w:rsid w:val="006D5C52"/>
    <w:rsid w:val="006D5DD4"/>
    <w:rsid w:val="006D5E0C"/>
    <w:rsid w:val="006D5F4C"/>
    <w:rsid w:val="006D5FF1"/>
    <w:rsid w:val="006D6069"/>
    <w:rsid w:val="006D611E"/>
    <w:rsid w:val="006D6457"/>
    <w:rsid w:val="006D64C0"/>
    <w:rsid w:val="006D65FB"/>
    <w:rsid w:val="006D6F3E"/>
    <w:rsid w:val="006D700B"/>
    <w:rsid w:val="006D759B"/>
    <w:rsid w:val="006D75AF"/>
    <w:rsid w:val="006D766D"/>
    <w:rsid w:val="006D7AEE"/>
    <w:rsid w:val="006D7C30"/>
    <w:rsid w:val="006D7CD6"/>
    <w:rsid w:val="006D7E2A"/>
    <w:rsid w:val="006D7EDB"/>
    <w:rsid w:val="006E0439"/>
    <w:rsid w:val="006E0601"/>
    <w:rsid w:val="006E0977"/>
    <w:rsid w:val="006E0A97"/>
    <w:rsid w:val="006E0D4A"/>
    <w:rsid w:val="006E0F90"/>
    <w:rsid w:val="006E11A2"/>
    <w:rsid w:val="006E1663"/>
    <w:rsid w:val="006E16F1"/>
    <w:rsid w:val="006E1A1F"/>
    <w:rsid w:val="006E1CD1"/>
    <w:rsid w:val="006E1DD7"/>
    <w:rsid w:val="006E1F8B"/>
    <w:rsid w:val="006E20A8"/>
    <w:rsid w:val="006E22FF"/>
    <w:rsid w:val="006E23FC"/>
    <w:rsid w:val="006E243B"/>
    <w:rsid w:val="006E25E1"/>
    <w:rsid w:val="006E262C"/>
    <w:rsid w:val="006E2D6D"/>
    <w:rsid w:val="006E2FB6"/>
    <w:rsid w:val="006E3015"/>
    <w:rsid w:val="006E304E"/>
    <w:rsid w:val="006E31B9"/>
    <w:rsid w:val="006E3453"/>
    <w:rsid w:val="006E3496"/>
    <w:rsid w:val="006E351A"/>
    <w:rsid w:val="006E3971"/>
    <w:rsid w:val="006E3B4D"/>
    <w:rsid w:val="006E3D6D"/>
    <w:rsid w:val="006E3EE9"/>
    <w:rsid w:val="006E4050"/>
    <w:rsid w:val="006E4716"/>
    <w:rsid w:val="006E4A83"/>
    <w:rsid w:val="006E4D39"/>
    <w:rsid w:val="006E4FB2"/>
    <w:rsid w:val="006E504A"/>
    <w:rsid w:val="006E522F"/>
    <w:rsid w:val="006E52E8"/>
    <w:rsid w:val="006E52ED"/>
    <w:rsid w:val="006E53D7"/>
    <w:rsid w:val="006E5A86"/>
    <w:rsid w:val="006E5C4C"/>
    <w:rsid w:val="006E5FFF"/>
    <w:rsid w:val="006E60E5"/>
    <w:rsid w:val="006E610F"/>
    <w:rsid w:val="006E6287"/>
    <w:rsid w:val="006E6373"/>
    <w:rsid w:val="006E64B1"/>
    <w:rsid w:val="006E64C7"/>
    <w:rsid w:val="006E6A70"/>
    <w:rsid w:val="006E6F5C"/>
    <w:rsid w:val="006E76A3"/>
    <w:rsid w:val="006E77AA"/>
    <w:rsid w:val="006E795C"/>
    <w:rsid w:val="006E7D3F"/>
    <w:rsid w:val="006E7E0C"/>
    <w:rsid w:val="006E7E1C"/>
    <w:rsid w:val="006E7EBE"/>
    <w:rsid w:val="006E7FDC"/>
    <w:rsid w:val="006F08BC"/>
    <w:rsid w:val="006F0A7C"/>
    <w:rsid w:val="006F0B68"/>
    <w:rsid w:val="006F0D35"/>
    <w:rsid w:val="006F0EEA"/>
    <w:rsid w:val="006F148F"/>
    <w:rsid w:val="006F15DE"/>
    <w:rsid w:val="006F1657"/>
    <w:rsid w:val="006F1B8A"/>
    <w:rsid w:val="006F1D92"/>
    <w:rsid w:val="006F26EB"/>
    <w:rsid w:val="006F2707"/>
    <w:rsid w:val="006F28D2"/>
    <w:rsid w:val="006F2F6F"/>
    <w:rsid w:val="006F3183"/>
    <w:rsid w:val="006F34D3"/>
    <w:rsid w:val="006F37A1"/>
    <w:rsid w:val="006F3AB1"/>
    <w:rsid w:val="006F3AD9"/>
    <w:rsid w:val="006F3D55"/>
    <w:rsid w:val="006F3E07"/>
    <w:rsid w:val="006F3E1F"/>
    <w:rsid w:val="006F464F"/>
    <w:rsid w:val="006F4868"/>
    <w:rsid w:val="006F49CD"/>
    <w:rsid w:val="006F4E0D"/>
    <w:rsid w:val="006F507A"/>
    <w:rsid w:val="006F50E8"/>
    <w:rsid w:val="006F50EC"/>
    <w:rsid w:val="006F569A"/>
    <w:rsid w:val="006F56DD"/>
    <w:rsid w:val="006F5807"/>
    <w:rsid w:val="006F5D87"/>
    <w:rsid w:val="006F60F5"/>
    <w:rsid w:val="006F61B3"/>
    <w:rsid w:val="006F61CD"/>
    <w:rsid w:val="006F6239"/>
    <w:rsid w:val="006F62D4"/>
    <w:rsid w:val="006F62E0"/>
    <w:rsid w:val="006F6527"/>
    <w:rsid w:val="006F6B9F"/>
    <w:rsid w:val="006F707B"/>
    <w:rsid w:val="006F72D0"/>
    <w:rsid w:val="006F7358"/>
    <w:rsid w:val="006F773C"/>
    <w:rsid w:val="006F7825"/>
    <w:rsid w:val="006F791A"/>
    <w:rsid w:val="006F7A5F"/>
    <w:rsid w:val="006F7A87"/>
    <w:rsid w:val="006F7CBF"/>
    <w:rsid w:val="006F7CD8"/>
    <w:rsid w:val="006F7D48"/>
    <w:rsid w:val="006F7E18"/>
    <w:rsid w:val="00700098"/>
    <w:rsid w:val="007002C5"/>
    <w:rsid w:val="00700456"/>
    <w:rsid w:val="0070046F"/>
    <w:rsid w:val="007006B9"/>
    <w:rsid w:val="00700813"/>
    <w:rsid w:val="007009B4"/>
    <w:rsid w:val="00700BA2"/>
    <w:rsid w:val="00700BD5"/>
    <w:rsid w:val="00700C50"/>
    <w:rsid w:val="00701001"/>
    <w:rsid w:val="00701362"/>
    <w:rsid w:val="007014A6"/>
    <w:rsid w:val="007015CC"/>
    <w:rsid w:val="00701A21"/>
    <w:rsid w:val="00701D0C"/>
    <w:rsid w:val="00701DE3"/>
    <w:rsid w:val="007022AC"/>
    <w:rsid w:val="00702E6B"/>
    <w:rsid w:val="0070301E"/>
    <w:rsid w:val="0070311D"/>
    <w:rsid w:val="00703445"/>
    <w:rsid w:val="0070345C"/>
    <w:rsid w:val="00703683"/>
    <w:rsid w:val="0070396A"/>
    <w:rsid w:val="007039B9"/>
    <w:rsid w:val="00703DE3"/>
    <w:rsid w:val="00704357"/>
    <w:rsid w:val="00704530"/>
    <w:rsid w:val="00704555"/>
    <w:rsid w:val="0070461F"/>
    <w:rsid w:val="00704692"/>
    <w:rsid w:val="00704B31"/>
    <w:rsid w:val="00704D69"/>
    <w:rsid w:val="00704F49"/>
    <w:rsid w:val="00705280"/>
    <w:rsid w:val="00705348"/>
    <w:rsid w:val="007053C0"/>
    <w:rsid w:val="00705573"/>
    <w:rsid w:val="00705627"/>
    <w:rsid w:val="00705A54"/>
    <w:rsid w:val="00705CE4"/>
    <w:rsid w:val="00705F34"/>
    <w:rsid w:val="007061B4"/>
    <w:rsid w:val="007062D2"/>
    <w:rsid w:val="0070658A"/>
    <w:rsid w:val="007067F2"/>
    <w:rsid w:val="00706934"/>
    <w:rsid w:val="00706A95"/>
    <w:rsid w:val="00706A9F"/>
    <w:rsid w:val="00706B8C"/>
    <w:rsid w:val="00706C77"/>
    <w:rsid w:val="00706C8A"/>
    <w:rsid w:val="00706D44"/>
    <w:rsid w:val="00706E1F"/>
    <w:rsid w:val="00706EFE"/>
    <w:rsid w:val="007079E9"/>
    <w:rsid w:val="00707A2E"/>
    <w:rsid w:val="00707EF2"/>
    <w:rsid w:val="00707FF8"/>
    <w:rsid w:val="007100D7"/>
    <w:rsid w:val="007108A3"/>
    <w:rsid w:val="00710C37"/>
    <w:rsid w:val="00710C3D"/>
    <w:rsid w:val="007110CC"/>
    <w:rsid w:val="0071137F"/>
    <w:rsid w:val="00711B57"/>
    <w:rsid w:val="00711E5B"/>
    <w:rsid w:val="00711F6A"/>
    <w:rsid w:val="00712040"/>
    <w:rsid w:val="00712424"/>
    <w:rsid w:val="007127E4"/>
    <w:rsid w:val="00712818"/>
    <w:rsid w:val="00712C2B"/>
    <w:rsid w:val="00712F9F"/>
    <w:rsid w:val="007130DE"/>
    <w:rsid w:val="0071325C"/>
    <w:rsid w:val="0071341C"/>
    <w:rsid w:val="0071371C"/>
    <w:rsid w:val="007137E0"/>
    <w:rsid w:val="007139DD"/>
    <w:rsid w:val="007139E1"/>
    <w:rsid w:val="007139EB"/>
    <w:rsid w:val="00713CD8"/>
    <w:rsid w:val="00713DB0"/>
    <w:rsid w:val="00713F5B"/>
    <w:rsid w:val="00714027"/>
    <w:rsid w:val="007140EB"/>
    <w:rsid w:val="00714266"/>
    <w:rsid w:val="0071429F"/>
    <w:rsid w:val="00714374"/>
    <w:rsid w:val="007146C5"/>
    <w:rsid w:val="007149E3"/>
    <w:rsid w:val="00714A28"/>
    <w:rsid w:val="00714C81"/>
    <w:rsid w:val="00714F95"/>
    <w:rsid w:val="007159F2"/>
    <w:rsid w:val="00715B70"/>
    <w:rsid w:val="00715D04"/>
    <w:rsid w:val="007163C2"/>
    <w:rsid w:val="007164BE"/>
    <w:rsid w:val="007167C3"/>
    <w:rsid w:val="00716828"/>
    <w:rsid w:val="00716A9A"/>
    <w:rsid w:val="00716D68"/>
    <w:rsid w:val="00716EE9"/>
    <w:rsid w:val="007173AB"/>
    <w:rsid w:val="007178C2"/>
    <w:rsid w:val="00717A7D"/>
    <w:rsid w:val="00717B39"/>
    <w:rsid w:val="00717CB8"/>
    <w:rsid w:val="00717E66"/>
    <w:rsid w:val="007202B3"/>
    <w:rsid w:val="007202E7"/>
    <w:rsid w:val="0072039F"/>
    <w:rsid w:val="007203DD"/>
    <w:rsid w:val="00720856"/>
    <w:rsid w:val="007209F0"/>
    <w:rsid w:val="00720B2E"/>
    <w:rsid w:val="00720BBC"/>
    <w:rsid w:val="00720C6F"/>
    <w:rsid w:val="00720CAE"/>
    <w:rsid w:val="0072103F"/>
    <w:rsid w:val="007216A3"/>
    <w:rsid w:val="007217FE"/>
    <w:rsid w:val="0072192F"/>
    <w:rsid w:val="00721B3F"/>
    <w:rsid w:val="00721B57"/>
    <w:rsid w:val="00721D80"/>
    <w:rsid w:val="00721E98"/>
    <w:rsid w:val="00721EF6"/>
    <w:rsid w:val="00722604"/>
    <w:rsid w:val="0072294D"/>
    <w:rsid w:val="007229EA"/>
    <w:rsid w:val="00722BD5"/>
    <w:rsid w:val="00722ED8"/>
    <w:rsid w:val="00722F04"/>
    <w:rsid w:val="00722FC7"/>
    <w:rsid w:val="00723058"/>
    <w:rsid w:val="00723755"/>
    <w:rsid w:val="007239A5"/>
    <w:rsid w:val="00723BFC"/>
    <w:rsid w:val="00723E05"/>
    <w:rsid w:val="00723F48"/>
    <w:rsid w:val="00724036"/>
    <w:rsid w:val="00724098"/>
    <w:rsid w:val="007241BA"/>
    <w:rsid w:val="00724716"/>
    <w:rsid w:val="00724847"/>
    <w:rsid w:val="00724A58"/>
    <w:rsid w:val="007250B9"/>
    <w:rsid w:val="007253D0"/>
    <w:rsid w:val="007255E3"/>
    <w:rsid w:val="0072565A"/>
    <w:rsid w:val="007256A0"/>
    <w:rsid w:val="00725767"/>
    <w:rsid w:val="007259FF"/>
    <w:rsid w:val="0072602A"/>
    <w:rsid w:val="0072625C"/>
    <w:rsid w:val="00726270"/>
    <w:rsid w:val="007267C1"/>
    <w:rsid w:val="00726818"/>
    <w:rsid w:val="00726DE7"/>
    <w:rsid w:val="00726EE2"/>
    <w:rsid w:val="00727412"/>
    <w:rsid w:val="0072743A"/>
    <w:rsid w:val="00727524"/>
    <w:rsid w:val="00727839"/>
    <w:rsid w:val="007279CF"/>
    <w:rsid w:val="00730E5C"/>
    <w:rsid w:val="007314B4"/>
    <w:rsid w:val="00731541"/>
    <w:rsid w:val="00731D62"/>
    <w:rsid w:val="00731E32"/>
    <w:rsid w:val="00731E8C"/>
    <w:rsid w:val="0073217E"/>
    <w:rsid w:val="00732316"/>
    <w:rsid w:val="00732773"/>
    <w:rsid w:val="00732C88"/>
    <w:rsid w:val="00732CD8"/>
    <w:rsid w:val="0073372A"/>
    <w:rsid w:val="0073373C"/>
    <w:rsid w:val="00733CDC"/>
    <w:rsid w:val="00733E62"/>
    <w:rsid w:val="00734269"/>
    <w:rsid w:val="007344A5"/>
    <w:rsid w:val="00734591"/>
    <w:rsid w:val="00734606"/>
    <w:rsid w:val="00734907"/>
    <w:rsid w:val="00734AAD"/>
    <w:rsid w:val="00734BE9"/>
    <w:rsid w:val="00734DE1"/>
    <w:rsid w:val="00735226"/>
    <w:rsid w:val="0073558A"/>
    <w:rsid w:val="00735716"/>
    <w:rsid w:val="00735903"/>
    <w:rsid w:val="00735E40"/>
    <w:rsid w:val="00735F34"/>
    <w:rsid w:val="00736469"/>
    <w:rsid w:val="00736687"/>
    <w:rsid w:val="00736884"/>
    <w:rsid w:val="007368C9"/>
    <w:rsid w:val="007368CD"/>
    <w:rsid w:val="00736A01"/>
    <w:rsid w:val="00736F40"/>
    <w:rsid w:val="00737198"/>
    <w:rsid w:val="0073720A"/>
    <w:rsid w:val="00737309"/>
    <w:rsid w:val="007377FD"/>
    <w:rsid w:val="00737812"/>
    <w:rsid w:val="0073795F"/>
    <w:rsid w:val="00737AF9"/>
    <w:rsid w:val="00737BB4"/>
    <w:rsid w:val="00737F40"/>
    <w:rsid w:val="00740187"/>
    <w:rsid w:val="007401F4"/>
    <w:rsid w:val="0074021C"/>
    <w:rsid w:val="007408FA"/>
    <w:rsid w:val="00740BB3"/>
    <w:rsid w:val="00740DD0"/>
    <w:rsid w:val="007412CC"/>
    <w:rsid w:val="00741617"/>
    <w:rsid w:val="00741A21"/>
    <w:rsid w:val="00741A40"/>
    <w:rsid w:val="00741B08"/>
    <w:rsid w:val="00741D12"/>
    <w:rsid w:val="00741E2A"/>
    <w:rsid w:val="00741F04"/>
    <w:rsid w:val="00741F68"/>
    <w:rsid w:val="00741FA3"/>
    <w:rsid w:val="00742190"/>
    <w:rsid w:val="00742391"/>
    <w:rsid w:val="00742654"/>
    <w:rsid w:val="007427A0"/>
    <w:rsid w:val="00742E91"/>
    <w:rsid w:val="00742ED7"/>
    <w:rsid w:val="0074312B"/>
    <w:rsid w:val="007431C8"/>
    <w:rsid w:val="007435DC"/>
    <w:rsid w:val="00743655"/>
    <w:rsid w:val="00743993"/>
    <w:rsid w:val="007439CB"/>
    <w:rsid w:val="00743BA8"/>
    <w:rsid w:val="00743FC3"/>
    <w:rsid w:val="00743FFA"/>
    <w:rsid w:val="0074413C"/>
    <w:rsid w:val="00744350"/>
    <w:rsid w:val="0074477F"/>
    <w:rsid w:val="00744C6B"/>
    <w:rsid w:val="00744F4C"/>
    <w:rsid w:val="007451F8"/>
    <w:rsid w:val="00745255"/>
    <w:rsid w:val="007455D4"/>
    <w:rsid w:val="00745831"/>
    <w:rsid w:val="0074587D"/>
    <w:rsid w:val="0074588C"/>
    <w:rsid w:val="00745BE3"/>
    <w:rsid w:val="00745CF4"/>
    <w:rsid w:val="00745DD0"/>
    <w:rsid w:val="007462A1"/>
    <w:rsid w:val="007463E9"/>
    <w:rsid w:val="0074657B"/>
    <w:rsid w:val="00746724"/>
    <w:rsid w:val="00746A24"/>
    <w:rsid w:val="00746CF1"/>
    <w:rsid w:val="00746D4F"/>
    <w:rsid w:val="00747040"/>
    <w:rsid w:val="007475D8"/>
    <w:rsid w:val="00747D0D"/>
    <w:rsid w:val="00747D13"/>
    <w:rsid w:val="00750366"/>
    <w:rsid w:val="007504D5"/>
    <w:rsid w:val="00750614"/>
    <w:rsid w:val="007508F6"/>
    <w:rsid w:val="00750C00"/>
    <w:rsid w:val="00750CDC"/>
    <w:rsid w:val="007510B0"/>
    <w:rsid w:val="007518B2"/>
    <w:rsid w:val="00751959"/>
    <w:rsid w:val="007519C3"/>
    <w:rsid w:val="00751B6D"/>
    <w:rsid w:val="00751C31"/>
    <w:rsid w:val="00751C55"/>
    <w:rsid w:val="00751D5D"/>
    <w:rsid w:val="007521D4"/>
    <w:rsid w:val="0075227E"/>
    <w:rsid w:val="007523C2"/>
    <w:rsid w:val="0075278F"/>
    <w:rsid w:val="00752D60"/>
    <w:rsid w:val="00752EEB"/>
    <w:rsid w:val="00753033"/>
    <w:rsid w:val="00753787"/>
    <w:rsid w:val="00753804"/>
    <w:rsid w:val="00753846"/>
    <w:rsid w:val="00753B6E"/>
    <w:rsid w:val="00753BAA"/>
    <w:rsid w:val="00754052"/>
    <w:rsid w:val="00754104"/>
    <w:rsid w:val="00754185"/>
    <w:rsid w:val="00754648"/>
    <w:rsid w:val="00754823"/>
    <w:rsid w:val="007548DA"/>
    <w:rsid w:val="00754AFD"/>
    <w:rsid w:val="00754DCD"/>
    <w:rsid w:val="00754E41"/>
    <w:rsid w:val="00754F16"/>
    <w:rsid w:val="0075540D"/>
    <w:rsid w:val="00755454"/>
    <w:rsid w:val="007555D0"/>
    <w:rsid w:val="0075584F"/>
    <w:rsid w:val="007559A8"/>
    <w:rsid w:val="00755A29"/>
    <w:rsid w:val="00755BF3"/>
    <w:rsid w:val="0075603B"/>
    <w:rsid w:val="007563A4"/>
    <w:rsid w:val="007563F8"/>
    <w:rsid w:val="00756497"/>
    <w:rsid w:val="007565C5"/>
    <w:rsid w:val="00756780"/>
    <w:rsid w:val="00756856"/>
    <w:rsid w:val="007568C0"/>
    <w:rsid w:val="00756CED"/>
    <w:rsid w:val="00756DAD"/>
    <w:rsid w:val="0075750B"/>
    <w:rsid w:val="00757537"/>
    <w:rsid w:val="0075763E"/>
    <w:rsid w:val="00757662"/>
    <w:rsid w:val="007576DD"/>
    <w:rsid w:val="00757B91"/>
    <w:rsid w:val="00757C25"/>
    <w:rsid w:val="00757E0B"/>
    <w:rsid w:val="00757F65"/>
    <w:rsid w:val="00757FDA"/>
    <w:rsid w:val="00757FDB"/>
    <w:rsid w:val="007600C9"/>
    <w:rsid w:val="00760521"/>
    <w:rsid w:val="00760909"/>
    <w:rsid w:val="0076091C"/>
    <w:rsid w:val="00760A73"/>
    <w:rsid w:val="00760BFE"/>
    <w:rsid w:val="00760DA2"/>
    <w:rsid w:val="00760DA4"/>
    <w:rsid w:val="007610AA"/>
    <w:rsid w:val="0076113A"/>
    <w:rsid w:val="0076125F"/>
    <w:rsid w:val="0076130A"/>
    <w:rsid w:val="00761544"/>
    <w:rsid w:val="007615BF"/>
    <w:rsid w:val="007616B0"/>
    <w:rsid w:val="00761C23"/>
    <w:rsid w:val="00761DB7"/>
    <w:rsid w:val="0076230F"/>
    <w:rsid w:val="007624DB"/>
    <w:rsid w:val="0076251A"/>
    <w:rsid w:val="00762771"/>
    <w:rsid w:val="00762888"/>
    <w:rsid w:val="00762AE0"/>
    <w:rsid w:val="00762C63"/>
    <w:rsid w:val="00762CF3"/>
    <w:rsid w:val="00762DDD"/>
    <w:rsid w:val="00762DE4"/>
    <w:rsid w:val="00762ECC"/>
    <w:rsid w:val="00762FB4"/>
    <w:rsid w:val="0076301E"/>
    <w:rsid w:val="007630DE"/>
    <w:rsid w:val="00763304"/>
    <w:rsid w:val="00763394"/>
    <w:rsid w:val="007635A4"/>
    <w:rsid w:val="007636BB"/>
    <w:rsid w:val="007637F2"/>
    <w:rsid w:val="00763972"/>
    <w:rsid w:val="00763A5D"/>
    <w:rsid w:val="00763C45"/>
    <w:rsid w:val="00763CE5"/>
    <w:rsid w:val="00763D2B"/>
    <w:rsid w:val="00763E3F"/>
    <w:rsid w:val="00763EA1"/>
    <w:rsid w:val="00763F1F"/>
    <w:rsid w:val="007643AE"/>
    <w:rsid w:val="007643DB"/>
    <w:rsid w:val="00764405"/>
    <w:rsid w:val="00764687"/>
    <w:rsid w:val="00764A05"/>
    <w:rsid w:val="00764A18"/>
    <w:rsid w:val="00764A5D"/>
    <w:rsid w:val="00764B82"/>
    <w:rsid w:val="007651A9"/>
    <w:rsid w:val="007658A1"/>
    <w:rsid w:val="00765C50"/>
    <w:rsid w:val="00766062"/>
    <w:rsid w:val="00766150"/>
    <w:rsid w:val="0076619F"/>
    <w:rsid w:val="007661FF"/>
    <w:rsid w:val="00766287"/>
    <w:rsid w:val="00766C19"/>
    <w:rsid w:val="00766CCF"/>
    <w:rsid w:val="00766D9C"/>
    <w:rsid w:val="00766DB8"/>
    <w:rsid w:val="00766E27"/>
    <w:rsid w:val="00766EE9"/>
    <w:rsid w:val="00767091"/>
    <w:rsid w:val="00767732"/>
    <w:rsid w:val="007677FD"/>
    <w:rsid w:val="007679D9"/>
    <w:rsid w:val="00767B01"/>
    <w:rsid w:val="00767BC0"/>
    <w:rsid w:val="00767C8C"/>
    <w:rsid w:val="0077015C"/>
    <w:rsid w:val="00770738"/>
    <w:rsid w:val="007708D0"/>
    <w:rsid w:val="00770C9A"/>
    <w:rsid w:val="00770D38"/>
    <w:rsid w:val="00771017"/>
    <w:rsid w:val="007712B1"/>
    <w:rsid w:val="007712C9"/>
    <w:rsid w:val="00771457"/>
    <w:rsid w:val="00771639"/>
    <w:rsid w:val="007718A1"/>
    <w:rsid w:val="00771C4A"/>
    <w:rsid w:val="00771D6D"/>
    <w:rsid w:val="00771DD2"/>
    <w:rsid w:val="00771E8C"/>
    <w:rsid w:val="00771FEA"/>
    <w:rsid w:val="007721DB"/>
    <w:rsid w:val="007722A2"/>
    <w:rsid w:val="00772674"/>
    <w:rsid w:val="007728AD"/>
    <w:rsid w:val="00772B7B"/>
    <w:rsid w:val="00772CF4"/>
    <w:rsid w:val="0077311D"/>
    <w:rsid w:val="0077357E"/>
    <w:rsid w:val="007736F9"/>
    <w:rsid w:val="007737F3"/>
    <w:rsid w:val="0077393A"/>
    <w:rsid w:val="00773B1A"/>
    <w:rsid w:val="00773B26"/>
    <w:rsid w:val="00773B4E"/>
    <w:rsid w:val="00773DB1"/>
    <w:rsid w:val="00773DBA"/>
    <w:rsid w:val="00773E10"/>
    <w:rsid w:val="00774122"/>
    <w:rsid w:val="007744E7"/>
    <w:rsid w:val="00774781"/>
    <w:rsid w:val="007747AC"/>
    <w:rsid w:val="00774AFF"/>
    <w:rsid w:val="00774DA9"/>
    <w:rsid w:val="00774F3D"/>
    <w:rsid w:val="007755C3"/>
    <w:rsid w:val="00775A3D"/>
    <w:rsid w:val="00775E50"/>
    <w:rsid w:val="00775F7F"/>
    <w:rsid w:val="007762B2"/>
    <w:rsid w:val="007762CF"/>
    <w:rsid w:val="0077648D"/>
    <w:rsid w:val="007764BB"/>
    <w:rsid w:val="00776673"/>
    <w:rsid w:val="00776A57"/>
    <w:rsid w:val="00776CFC"/>
    <w:rsid w:val="00776EA4"/>
    <w:rsid w:val="007771A9"/>
    <w:rsid w:val="00777318"/>
    <w:rsid w:val="0077738A"/>
    <w:rsid w:val="00777392"/>
    <w:rsid w:val="007774CC"/>
    <w:rsid w:val="0077795D"/>
    <w:rsid w:val="00777A97"/>
    <w:rsid w:val="00777CCA"/>
    <w:rsid w:val="00777D52"/>
    <w:rsid w:val="00777F66"/>
    <w:rsid w:val="00780094"/>
    <w:rsid w:val="007800C4"/>
    <w:rsid w:val="00780170"/>
    <w:rsid w:val="00780391"/>
    <w:rsid w:val="00780466"/>
    <w:rsid w:val="0078056A"/>
    <w:rsid w:val="0078097C"/>
    <w:rsid w:val="00780E53"/>
    <w:rsid w:val="00780F74"/>
    <w:rsid w:val="00781296"/>
    <w:rsid w:val="00781940"/>
    <w:rsid w:val="00781A15"/>
    <w:rsid w:val="00781CE8"/>
    <w:rsid w:val="00781E5B"/>
    <w:rsid w:val="007820DB"/>
    <w:rsid w:val="00782553"/>
    <w:rsid w:val="0078263B"/>
    <w:rsid w:val="00782803"/>
    <w:rsid w:val="00782955"/>
    <w:rsid w:val="00782B53"/>
    <w:rsid w:val="00782CD9"/>
    <w:rsid w:val="00782DAC"/>
    <w:rsid w:val="00783D5C"/>
    <w:rsid w:val="00784010"/>
    <w:rsid w:val="0078418B"/>
    <w:rsid w:val="007842F6"/>
    <w:rsid w:val="00784310"/>
    <w:rsid w:val="007849E4"/>
    <w:rsid w:val="00784BDC"/>
    <w:rsid w:val="00784CA9"/>
    <w:rsid w:val="00785142"/>
    <w:rsid w:val="0078565B"/>
    <w:rsid w:val="0078576D"/>
    <w:rsid w:val="007858AE"/>
    <w:rsid w:val="00785B0F"/>
    <w:rsid w:val="0078665E"/>
    <w:rsid w:val="0078677A"/>
    <w:rsid w:val="0078684D"/>
    <w:rsid w:val="00786944"/>
    <w:rsid w:val="007869DA"/>
    <w:rsid w:val="00786E21"/>
    <w:rsid w:val="00787018"/>
    <w:rsid w:val="007873BB"/>
    <w:rsid w:val="007873CA"/>
    <w:rsid w:val="00787952"/>
    <w:rsid w:val="007879C3"/>
    <w:rsid w:val="00787BDC"/>
    <w:rsid w:val="00787D08"/>
    <w:rsid w:val="00787FBF"/>
    <w:rsid w:val="0079028D"/>
    <w:rsid w:val="007904BD"/>
    <w:rsid w:val="0079071A"/>
    <w:rsid w:val="0079090F"/>
    <w:rsid w:val="00790BC7"/>
    <w:rsid w:val="00790C6A"/>
    <w:rsid w:val="00790DF6"/>
    <w:rsid w:val="0079113B"/>
    <w:rsid w:val="007919C2"/>
    <w:rsid w:val="00791A76"/>
    <w:rsid w:val="00791A9F"/>
    <w:rsid w:val="00791DB9"/>
    <w:rsid w:val="00792468"/>
    <w:rsid w:val="007924C5"/>
    <w:rsid w:val="00792504"/>
    <w:rsid w:val="00792931"/>
    <w:rsid w:val="00792F08"/>
    <w:rsid w:val="00793390"/>
    <w:rsid w:val="007933E9"/>
    <w:rsid w:val="0079358E"/>
    <w:rsid w:val="007936FE"/>
    <w:rsid w:val="00793700"/>
    <w:rsid w:val="00793812"/>
    <w:rsid w:val="00793818"/>
    <w:rsid w:val="00793911"/>
    <w:rsid w:val="00793B00"/>
    <w:rsid w:val="00793CEB"/>
    <w:rsid w:val="00793E7E"/>
    <w:rsid w:val="00793EFA"/>
    <w:rsid w:val="00793FBA"/>
    <w:rsid w:val="0079411A"/>
    <w:rsid w:val="00794232"/>
    <w:rsid w:val="007942BF"/>
    <w:rsid w:val="00794517"/>
    <w:rsid w:val="00794596"/>
    <w:rsid w:val="007948E0"/>
    <w:rsid w:val="007949C2"/>
    <w:rsid w:val="00794DA1"/>
    <w:rsid w:val="0079559A"/>
    <w:rsid w:val="00795B45"/>
    <w:rsid w:val="00795C9D"/>
    <w:rsid w:val="00796051"/>
    <w:rsid w:val="00796080"/>
    <w:rsid w:val="007961DD"/>
    <w:rsid w:val="007964FD"/>
    <w:rsid w:val="007966BD"/>
    <w:rsid w:val="00796A1F"/>
    <w:rsid w:val="00796B43"/>
    <w:rsid w:val="00796BCA"/>
    <w:rsid w:val="00796F45"/>
    <w:rsid w:val="00797704"/>
    <w:rsid w:val="007979FB"/>
    <w:rsid w:val="00797AC8"/>
    <w:rsid w:val="00797C54"/>
    <w:rsid w:val="00797F2F"/>
    <w:rsid w:val="007A032B"/>
    <w:rsid w:val="007A06E6"/>
    <w:rsid w:val="007A06F2"/>
    <w:rsid w:val="007A079D"/>
    <w:rsid w:val="007A08A0"/>
    <w:rsid w:val="007A13B1"/>
    <w:rsid w:val="007A1429"/>
    <w:rsid w:val="007A16B5"/>
    <w:rsid w:val="007A16CC"/>
    <w:rsid w:val="007A1A41"/>
    <w:rsid w:val="007A1AB3"/>
    <w:rsid w:val="007A1C44"/>
    <w:rsid w:val="007A1EDB"/>
    <w:rsid w:val="007A1EE4"/>
    <w:rsid w:val="007A1F9F"/>
    <w:rsid w:val="007A2185"/>
    <w:rsid w:val="007A22D3"/>
    <w:rsid w:val="007A24C3"/>
    <w:rsid w:val="007A251D"/>
    <w:rsid w:val="007A2626"/>
    <w:rsid w:val="007A2A3E"/>
    <w:rsid w:val="007A2C5A"/>
    <w:rsid w:val="007A2C84"/>
    <w:rsid w:val="007A2D57"/>
    <w:rsid w:val="007A310C"/>
    <w:rsid w:val="007A3222"/>
    <w:rsid w:val="007A325C"/>
    <w:rsid w:val="007A3757"/>
    <w:rsid w:val="007A3B89"/>
    <w:rsid w:val="007A3EBD"/>
    <w:rsid w:val="007A40B4"/>
    <w:rsid w:val="007A4158"/>
    <w:rsid w:val="007A4192"/>
    <w:rsid w:val="007A46B2"/>
    <w:rsid w:val="007A470A"/>
    <w:rsid w:val="007A47C0"/>
    <w:rsid w:val="007A4F73"/>
    <w:rsid w:val="007A5158"/>
    <w:rsid w:val="007A5165"/>
    <w:rsid w:val="007A543F"/>
    <w:rsid w:val="007A54E7"/>
    <w:rsid w:val="007A5D2F"/>
    <w:rsid w:val="007A5E22"/>
    <w:rsid w:val="007A6614"/>
    <w:rsid w:val="007A671C"/>
    <w:rsid w:val="007A6786"/>
    <w:rsid w:val="007A6809"/>
    <w:rsid w:val="007A6BF5"/>
    <w:rsid w:val="007A6CC9"/>
    <w:rsid w:val="007A6F23"/>
    <w:rsid w:val="007A700A"/>
    <w:rsid w:val="007A73B5"/>
    <w:rsid w:val="007A7511"/>
    <w:rsid w:val="007A751A"/>
    <w:rsid w:val="007A76EA"/>
    <w:rsid w:val="007A7791"/>
    <w:rsid w:val="007A7792"/>
    <w:rsid w:val="007A794E"/>
    <w:rsid w:val="007A7A87"/>
    <w:rsid w:val="007A7B5E"/>
    <w:rsid w:val="007A7B79"/>
    <w:rsid w:val="007A7BB7"/>
    <w:rsid w:val="007A7BFA"/>
    <w:rsid w:val="007A7CB4"/>
    <w:rsid w:val="007A7DC2"/>
    <w:rsid w:val="007A7E93"/>
    <w:rsid w:val="007A7F47"/>
    <w:rsid w:val="007B02E8"/>
    <w:rsid w:val="007B067C"/>
    <w:rsid w:val="007B098E"/>
    <w:rsid w:val="007B0B68"/>
    <w:rsid w:val="007B0B73"/>
    <w:rsid w:val="007B0CFA"/>
    <w:rsid w:val="007B0EE0"/>
    <w:rsid w:val="007B0F1E"/>
    <w:rsid w:val="007B1137"/>
    <w:rsid w:val="007B1462"/>
    <w:rsid w:val="007B1C0E"/>
    <w:rsid w:val="007B1D3F"/>
    <w:rsid w:val="007B1F20"/>
    <w:rsid w:val="007B1F2F"/>
    <w:rsid w:val="007B20FD"/>
    <w:rsid w:val="007B2469"/>
    <w:rsid w:val="007B2933"/>
    <w:rsid w:val="007B2B90"/>
    <w:rsid w:val="007B2FFE"/>
    <w:rsid w:val="007B3003"/>
    <w:rsid w:val="007B3490"/>
    <w:rsid w:val="007B3750"/>
    <w:rsid w:val="007B3958"/>
    <w:rsid w:val="007B3AD0"/>
    <w:rsid w:val="007B3B0D"/>
    <w:rsid w:val="007B3B3F"/>
    <w:rsid w:val="007B3BCD"/>
    <w:rsid w:val="007B3C10"/>
    <w:rsid w:val="007B3F24"/>
    <w:rsid w:val="007B4102"/>
    <w:rsid w:val="007B429D"/>
    <w:rsid w:val="007B450A"/>
    <w:rsid w:val="007B4522"/>
    <w:rsid w:val="007B4660"/>
    <w:rsid w:val="007B48DB"/>
    <w:rsid w:val="007B4B03"/>
    <w:rsid w:val="007B4B8E"/>
    <w:rsid w:val="007B4CDA"/>
    <w:rsid w:val="007B4F35"/>
    <w:rsid w:val="007B4F98"/>
    <w:rsid w:val="007B4FAB"/>
    <w:rsid w:val="007B5076"/>
    <w:rsid w:val="007B5409"/>
    <w:rsid w:val="007B5A8E"/>
    <w:rsid w:val="007B5B3A"/>
    <w:rsid w:val="007B5F2F"/>
    <w:rsid w:val="007B629A"/>
    <w:rsid w:val="007B6BB6"/>
    <w:rsid w:val="007B6CF8"/>
    <w:rsid w:val="007B6EDA"/>
    <w:rsid w:val="007B7019"/>
    <w:rsid w:val="007B710B"/>
    <w:rsid w:val="007B713A"/>
    <w:rsid w:val="007B7282"/>
    <w:rsid w:val="007B769F"/>
    <w:rsid w:val="007B7882"/>
    <w:rsid w:val="007B7C21"/>
    <w:rsid w:val="007B7C52"/>
    <w:rsid w:val="007B7D27"/>
    <w:rsid w:val="007B7EA3"/>
    <w:rsid w:val="007C0119"/>
    <w:rsid w:val="007C026A"/>
    <w:rsid w:val="007C0341"/>
    <w:rsid w:val="007C0396"/>
    <w:rsid w:val="007C0571"/>
    <w:rsid w:val="007C07A1"/>
    <w:rsid w:val="007C0B58"/>
    <w:rsid w:val="007C0BE3"/>
    <w:rsid w:val="007C0CD8"/>
    <w:rsid w:val="007C0D91"/>
    <w:rsid w:val="007C0F95"/>
    <w:rsid w:val="007C143B"/>
    <w:rsid w:val="007C195D"/>
    <w:rsid w:val="007C19ED"/>
    <w:rsid w:val="007C1CB2"/>
    <w:rsid w:val="007C1DEC"/>
    <w:rsid w:val="007C2514"/>
    <w:rsid w:val="007C2697"/>
    <w:rsid w:val="007C26FB"/>
    <w:rsid w:val="007C2C20"/>
    <w:rsid w:val="007C335B"/>
    <w:rsid w:val="007C348F"/>
    <w:rsid w:val="007C3843"/>
    <w:rsid w:val="007C391B"/>
    <w:rsid w:val="007C3EC5"/>
    <w:rsid w:val="007C3FD4"/>
    <w:rsid w:val="007C43FF"/>
    <w:rsid w:val="007C44B2"/>
    <w:rsid w:val="007C4ADE"/>
    <w:rsid w:val="007C526B"/>
    <w:rsid w:val="007C5355"/>
    <w:rsid w:val="007C54D5"/>
    <w:rsid w:val="007C556C"/>
    <w:rsid w:val="007C5724"/>
    <w:rsid w:val="007C57F7"/>
    <w:rsid w:val="007C58B5"/>
    <w:rsid w:val="007C5B87"/>
    <w:rsid w:val="007C5D5A"/>
    <w:rsid w:val="007C5DA0"/>
    <w:rsid w:val="007C627B"/>
    <w:rsid w:val="007C6934"/>
    <w:rsid w:val="007C69A2"/>
    <w:rsid w:val="007C6A76"/>
    <w:rsid w:val="007C73CB"/>
    <w:rsid w:val="007C752B"/>
    <w:rsid w:val="007C79B1"/>
    <w:rsid w:val="007C7A85"/>
    <w:rsid w:val="007C7C69"/>
    <w:rsid w:val="007C7CE3"/>
    <w:rsid w:val="007C7FE9"/>
    <w:rsid w:val="007D013A"/>
    <w:rsid w:val="007D01E7"/>
    <w:rsid w:val="007D070C"/>
    <w:rsid w:val="007D0856"/>
    <w:rsid w:val="007D0C4E"/>
    <w:rsid w:val="007D0D6B"/>
    <w:rsid w:val="007D0DFD"/>
    <w:rsid w:val="007D0E84"/>
    <w:rsid w:val="007D1331"/>
    <w:rsid w:val="007D1379"/>
    <w:rsid w:val="007D1681"/>
    <w:rsid w:val="007D1823"/>
    <w:rsid w:val="007D1A4A"/>
    <w:rsid w:val="007D1BA5"/>
    <w:rsid w:val="007D1CD7"/>
    <w:rsid w:val="007D1E26"/>
    <w:rsid w:val="007D2498"/>
    <w:rsid w:val="007D25A5"/>
    <w:rsid w:val="007D25E5"/>
    <w:rsid w:val="007D2919"/>
    <w:rsid w:val="007D2A8B"/>
    <w:rsid w:val="007D2B6C"/>
    <w:rsid w:val="007D2C6A"/>
    <w:rsid w:val="007D2D53"/>
    <w:rsid w:val="007D2D58"/>
    <w:rsid w:val="007D330F"/>
    <w:rsid w:val="007D37CE"/>
    <w:rsid w:val="007D3E99"/>
    <w:rsid w:val="007D3F18"/>
    <w:rsid w:val="007D3F9B"/>
    <w:rsid w:val="007D3FDB"/>
    <w:rsid w:val="007D40A4"/>
    <w:rsid w:val="007D40FD"/>
    <w:rsid w:val="007D42C5"/>
    <w:rsid w:val="007D44C1"/>
    <w:rsid w:val="007D44F6"/>
    <w:rsid w:val="007D5294"/>
    <w:rsid w:val="007D54FD"/>
    <w:rsid w:val="007D5806"/>
    <w:rsid w:val="007D612F"/>
    <w:rsid w:val="007D6266"/>
    <w:rsid w:val="007D62E2"/>
    <w:rsid w:val="007D6345"/>
    <w:rsid w:val="007D677A"/>
    <w:rsid w:val="007D68AD"/>
    <w:rsid w:val="007D69F8"/>
    <w:rsid w:val="007D6A17"/>
    <w:rsid w:val="007D6AED"/>
    <w:rsid w:val="007D74C0"/>
    <w:rsid w:val="007D74CD"/>
    <w:rsid w:val="007D793C"/>
    <w:rsid w:val="007D79BB"/>
    <w:rsid w:val="007D79FC"/>
    <w:rsid w:val="007D7CD7"/>
    <w:rsid w:val="007D7D85"/>
    <w:rsid w:val="007D7FD2"/>
    <w:rsid w:val="007E0073"/>
    <w:rsid w:val="007E0722"/>
    <w:rsid w:val="007E09BF"/>
    <w:rsid w:val="007E0A59"/>
    <w:rsid w:val="007E0CF5"/>
    <w:rsid w:val="007E0E0E"/>
    <w:rsid w:val="007E0F9C"/>
    <w:rsid w:val="007E1066"/>
    <w:rsid w:val="007E107B"/>
    <w:rsid w:val="007E118B"/>
    <w:rsid w:val="007E1255"/>
    <w:rsid w:val="007E1263"/>
    <w:rsid w:val="007E13A5"/>
    <w:rsid w:val="007E15A9"/>
    <w:rsid w:val="007E16F5"/>
    <w:rsid w:val="007E1799"/>
    <w:rsid w:val="007E1965"/>
    <w:rsid w:val="007E1BDE"/>
    <w:rsid w:val="007E1DED"/>
    <w:rsid w:val="007E1F0D"/>
    <w:rsid w:val="007E1F52"/>
    <w:rsid w:val="007E2169"/>
    <w:rsid w:val="007E21F9"/>
    <w:rsid w:val="007E23DC"/>
    <w:rsid w:val="007E24ED"/>
    <w:rsid w:val="007E2AC5"/>
    <w:rsid w:val="007E349C"/>
    <w:rsid w:val="007E3617"/>
    <w:rsid w:val="007E3C5E"/>
    <w:rsid w:val="007E40F7"/>
    <w:rsid w:val="007E4111"/>
    <w:rsid w:val="007E44C2"/>
    <w:rsid w:val="007E453E"/>
    <w:rsid w:val="007E498E"/>
    <w:rsid w:val="007E4DD0"/>
    <w:rsid w:val="007E4ED0"/>
    <w:rsid w:val="007E51FB"/>
    <w:rsid w:val="007E5653"/>
    <w:rsid w:val="007E581D"/>
    <w:rsid w:val="007E5988"/>
    <w:rsid w:val="007E5A63"/>
    <w:rsid w:val="007E607D"/>
    <w:rsid w:val="007E618A"/>
    <w:rsid w:val="007E6412"/>
    <w:rsid w:val="007E64A0"/>
    <w:rsid w:val="007E6612"/>
    <w:rsid w:val="007E67FB"/>
    <w:rsid w:val="007E6929"/>
    <w:rsid w:val="007E6A86"/>
    <w:rsid w:val="007E6F54"/>
    <w:rsid w:val="007E71B9"/>
    <w:rsid w:val="007E75C7"/>
    <w:rsid w:val="007E7B32"/>
    <w:rsid w:val="007E7C8F"/>
    <w:rsid w:val="007E7E6D"/>
    <w:rsid w:val="007E7F18"/>
    <w:rsid w:val="007E7F5F"/>
    <w:rsid w:val="007F0306"/>
    <w:rsid w:val="007F03D9"/>
    <w:rsid w:val="007F03E6"/>
    <w:rsid w:val="007F0785"/>
    <w:rsid w:val="007F087B"/>
    <w:rsid w:val="007F091A"/>
    <w:rsid w:val="007F0B18"/>
    <w:rsid w:val="007F0D08"/>
    <w:rsid w:val="007F0EE9"/>
    <w:rsid w:val="007F0F65"/>
    <w:rsid w:val="007F10B2"/>
    <w:rsid w:val="007F11FA"/>
    <w:rsid w:val="007F131E"/>
    <w:rsid w:val="007F13D3"/>
    <w:rsid w:val="007F1547"/>
    <w:rsid w:val="007F170E"/>
    <w:rsid w:val="007F17B8"/>
    <w:rsid w:val="007F18A8"/>
    <w:rsid w:val="007F1A57"/>
    <w:rsid w:val="007F1D3B"/>
    <w:rsid w:val="007F1F1D"/>
    <w:rsid w:val="007F211B"/>
    <w:rsid w:val="007F2251"/>
    <w:rsid w:val="007F23A8"/>
    <w:rsid w:val="007F2691"/>
    <w:rsid w:val="007F28CB"/>
    <w:rsid w:val="007F2AD7"/>
    <w:rsid w:val="007F2CC8"/>
    <w:rsid w:val="007F2EFB"/>
    <w:rsid w:val="007F32A6"/>
    <w:rsid w:val="007F3426"/>
    <w:rsid w:val="007F342E"/>
    <w:rsid w:val="007F357F"/>
    <w:rsid w:val="007F3701"/>
    <w:rsid w:val="007F434C"/>
    <w:rsid w:val="007F43FE"/>
    <w:rsid w:val="007F470F"/>
    <w:rsid w:val="007F4A12"/>
    <w:rsid w:val="007F4AFD"/>
    <w:rsid w:val="007F4B54"/>
    <w:rsid w:val="007F4B74"/>
    <w:rsid w:val="007F4C10"/>
    <w:rsid w:val="007F4E1D"/>
    <w:rsid w:val="007F4F1C"/>
    <w:rsid w:val="007F4FDA"/>
    <w:rsid w:val="007F504E"/>
    <w:rsid w:val="007F50F5"/>
    <w:rsid w:val="007F51A4"/>
    <w:rsid w:val="007F5369"/>
    <w:rsid w:val="007F5549"/>
    <w:rsid w:val="007F5A3C"/>
    <w:rsid w:val="007F5B15"/>
    <w:rsid w:val="007F5D26"/>
    <w:rsid w:val="007F5D48"/>
    <w:rsid w:val="007F6020"/>
    <w:rsid w:val="007F6091"/>
    <w:rsid w:val="007F6101"/>
    <w:rsid w:val="007F6300"/>
    <w:rsid w:val="007F64AC"/>
    <w:rsid w:val="007F65B8"/>
    <w:rsid w:val="007F67D3"/>
    <w:rsid w:val="007F6E88"/>
    <w:rsid w:val="007F7129"/>
    <w:rsid w:val="007F72C9"/>
    <w:rsid w:val="007F7820"/>
    <w:rsid w:val="007F7A00"/>
    <w:rsid w:val="007F7E52"/>
    <w:rsid w:val="008002FE"/>
    <w:rsid w:val="00800B61"/>
    <w:rsid w:val="00800CAA"/>
    <w:rsid w:val="00800E3D"/>
    <w:rsid w:val="00800F0E"/>
    <w:rsid w:val="00800FA3"/>
    <w:rsid w:val="00800FBB"/>
    <w:rsid w:val="0080106A"/>
    <w:rsid w:val="0080124F"/>
    <w:rsid w:val="0080127F"/>
    <w:rsid w:val="00801886"/>
    <w:rsid w:val="00801923"/>
    <w:rsid w:val="00801C26"/>
    <w:rsid w:val="00801D7D"/>
    <w:rsid w:val="00801D8F"/>
    <w:rsid w:val="00802510"/>
    <w:rsid w:val="008027BA"/>
    <w:rsid w:val="00802869"/>
    <w:rsid w:val="00802A40"/>
    <w:rsid w:val="00802B9B"/>
    <w:rsid w:val="00802C2C"/>
    <w:rsid w:val="00803044"/>
    <w:rsid w:val="0080325A"/>
    <w:rsid w:val="008036C2"/>
    <w:rsid w:val="00803C68"/>
    <w:rsid w:val="00803F19"/>
    <w:rsid w:val="00804993"/>
    <w:rsid w:val="00804B02"/>
    <w:rsid w:val="00804B18"/>
    <w:rsid w:val="00804CB6"/>
    <w:rsid w:val="008055E7"/>
    <w:rsid w:val="00805832"/>
    <w:rsid w:val="00805CCD"/>
    <w:rsid w:val="00805F34"/>
    <w:rsid w:val="00806216"/>
    <w:rsid w:val="0080688D"/>
    <w:rsid w:val="008069EC"/>
    <w:rsid w:val="00806A24"/>
    <w:rsid w:val="00806F04"/>
    <w:rsid w:val="0080785C"/>
    <w:rsid w:val="00807921"/>
    <w:rsid w:val="00807A17"/>
    <w:rsid w:val="00807B5A"/>
    <w:rsid w:val="00807D3E"/>
    <w:rsid w:val="00807E5C"/>
    <w:rsid w:val="00807F9C"/>
    <w:rsid w:val="00807FEC"/>
    <w:rsid w:val="008101A8"/>
    <w:rsid w:val="00810273"/>
    <w:rsid w:val="008103C3"/>
    <w:rsid w:val="008105A3"/>
    <w:rsid w:val="008107E8"/>
    <w:rsid w:val="00810ADF"/>
    <w:rsid w:val="008110ED"/>
    <w:rsid w:val="008111FA"/>
    <w:rsid w:val="008112FD"/>
    <w:rsid w:val="0081143A"/>
    <w:rsid w:val="0081153B"/>
    <w:rsid w:val="0081192F"/>
    <w:rsid w:val="00811AE0"/>
    <w:rsid w:val="00811B80"/>
    <w:rsid w:val="00811C00"/>
    <w:rsid w:val="00811D0B"/>
    <w:rsid w:val="00811E99"/>
    <w:rsid w:val="00811EB3"/>
    <w:rsid w:val="00812167"/>
    <w:rsid w:val="00812311"/>
    <w:rsid w:val="0081232F"/>
    <w:rsid w:val="0081239E"/>
    <w:rsid w:val="008123DD"/>
    <w:rsid w:val="0081240A"/>
    <w:rsid w:val="008124CA"/>
    <w:rsid w:val="0081259D"/>
    <w:rsid w:val="008127EE"/>
    <w:rsid w:val="00812BAD"/>
    <w:rsid w:val="00812F20"/>
    <w:rsid w:val="008130E9"/>
    <w:rsid w:val="008131C8"/>
    <w:rsid w:val="008137CD"/>
    <w:rsid w:val="00813A91"/>
    <w:rsid w:val="00813E29"/>
    <w:rsid w:val="00814400"/>
    <w:rsid w:val="008147D2"/>
    <w:rsid w:val="00814858"/>
    <w:rsid w:val="0081488D"/>
    <w:rsid w:val="00814BF5"/>
    <w:rsid w:val="00814F09"/>
    <w:rsid w:val="00815221"/>
    <w:rsid w:val="008152AC"/>
    <w:rsid w:val="0081531B"/>
    <w:rsid w:val="008154B8"/>
    <w:rsid w:val="00815815"/>
    <w:rsid w:val="00815A10"/>
    <w:rsid w:val="00815F31"/>
    <w:rsid w:val="008161F1"/>
    <w:rsid w:val="008163D5"/>
    <w:rsid w:val="00816414"/>
    <w:rsid w:val="00816860"/>
    <w:rsid w:val="00816862"/>
    <w:rsid w:val="0081693F"/>
    <w:rsid w:val="0081696C"/>
    <w:rsid w:val="008169F5"/>
    <w:rsid w:val="00816D09"/>
    <w:rsid w:val="00817468"/>
    <w:rsid w:val="0081763A"/>
    <w:rsid w:val="00817C48"/>
    <w:rsid w:val="00817D60"/>
    <w:rsid w:val="00820302"/>
    <w:rsid w:val="00820595"/>
    <w:rsid w:val="00820735"/>
    <w:rsid w:val="00820876"/>
    <w:rsid w:val="00820FE8"/>
    <w:rsid w:val="008211C4"/>
    <w:rsid w:val="008218D6"/>
    <w:rsid w:val="00821934"/>
    <w:rsid w:val="00821A32"/>
    <w:rsid w:val="00821E20"/>
    <w:rsid w:val="00821FA9"/>
    <w:rsid w:val="008220D4"/>
    <w:rsid w:val="0082248F"/>
    <w:rsid w:val="00822905"/>
    <w:rsid w:val="00822956"/>
    <w:rsid w:val="00822B34"/>
    <w:rsid w:val="00822C71"/>
    <w:rsid w:val="00822ED4"/>
    <w:rsid w:val="00823105"/>
    <w:rsid w:val="00823204"/>
    <w:rsid w:val="00823E1C"/>
    <w:rsid w:val="00823EA1"/>
    <w:rsid w:val="00824437"/>
    <w:rsid w:val="008246BE"/>
    <w:rsid w:val="00824961"/>
    <w:rsid w:val="00824A8B"/>
    <w:rsid w:val="00824D06"/>
    <w:rsid w:val="008251C1"/>
    <w:rsid w:val="0082535E"/>
    <w:rsid w:val="008256BD"/>
    <w:rsid w:val="00825739"/>
    <w:rsid w:val="0082581E"/>
    <w:rsid w:val="00825A8D"/>
    <w:rsid w:val="00825CEF"/>
    <w:rsid w:val="008264A5"/>
    <w:rsid w:val="00826613"/>
    <w:rsid w:val="00826C11"/>
    <w:rsid w:val="00826C1A"/>
    <w:rsid w:val="00826EAB"/>
    <w:rsid w:val="00826F5E"/>
    <w:rsid w:val="008271E5"/>
    <w:rsid w:val="00827230"/>
    <w:rsid w:val="0082750B"/>
    <w:rsid w:val="00827599"/>
    <w:rsid w:val="0082770F"/>
    <w:rsid w:val="008279B8"/>
    <w:rsid w:val="00827DC1"/>
    <w:rsid w:val="00827DE4"/>
    <w:rsid w:val="00827FC4"/>
    <w:rsid w:val="00827FDC"/>
    <w:rsid w:val="008303C1"/>
    <w:rsid w:val="00830467"/>
    <w:rsid w:val="00830663"/>
    <w:rsid w:val="00830782"/>
    <w:rsid w:val="00830BAF"/>
    <w:rsid w:val="00830BD1"/>
    <w:rsid w:val="00830D3B"/>
    <w:rsid w:val="00830D44"/>
    <w:rsid w:val="008312E9"/>
    <w:rsid w:val="00831582"/>
    <w:rsid w:val="00831701"/>
    <w:rsid w:val="00831814"/>
    <w:rsid w:val="008319CE"/>
    <w:rsid w:val="00831B5B"/>
    <w:rsid w:val="00831B99"/>
    <w:rsid w:val="00831BCA"/>
    <w:rsid w:val="00831BF9"/>
    <w:rsid w:val="00831FB9"/>
    <w:rsid w:val="008322AB"/>
    <w:rsid w:val="008323AA"/>
    <w:rsid w:val="008323CF"/>
    <w:rsid w:val="008329BC"/>
    <w:rsid w:val="00832A62"/>
    <w:rsid w:val="008332FE"/>
    <w:rsid w:val="0083332B"/>
    <w:rsid w:val="008337EB"/>
    <w:rsid w:val="00833847"/>
    <w:rsid w:val="00833BBF"/>
    <w:rsid w:val="0083401A"/>
    <w:rsid w:val="008342EB"/>
    <w:rsid w:val="008344F7"/>
    <w:rsid w:val="008348E7"/>
    <w:rsid w:val="0083493F"/>
    <w:rsid w:val="00834B7D"/>
    <w:rsid w:val="00834CB6"/>
    <w:rsid w:val="00835208"/>
    <w:rsid w:val="00835227"/>
    <w:rsid w:val="0083525C"/>
    <w:rsid w:val="00835486"/>
    <w:rsid w:val="0083558C"/>
    <w:rsid w:val="008357A3"/>
    <w:rsid w:val="00835BA9"/>
    <w:rsid w:val="00835CF6"/>
    <w:rsid w:val="00835DBB"/>
    <w:rsid w:val="00835DD5"/>
    <w:rsid w:val="00835E96"/>
    <w:rsid w:val="00836043"/>
    <w:rsid w:val="00836045"/>
    <w:rsid w:val="0083638E"/>
    <w:rsid w:val="00836FB6"/>
    <w:rsid w:val="00837039"/>
    <w:rsid w:val="0083739C"/>
    <w:rsid w:val="00837457"/>
    <w:rsid w:val="00837572"/>
    <w:rsid w:val="0083780C"/>
    <w:rsid w:val="0083784B"/>
    <w:rsid w:val="0083797E"/>
    <w:rsid w:val="00837AA7"/>
    <w:rsid w:val="00837AE8"/>
    <w:rsid w:val="00837C64"/>
    <w:rsid w:val="00837FD4"/>
    <w:rsid w:val="00840327"/>
    <w:rsid w:val="0084051A"/>
    <w:rsid w:val="00840612"/>
    <w:rsid w:val="008409AF"/>
    <w:rsid w:val="00840C4C"/>
    <w:rsid w:val="00840D8A"/>
    <w:rsid w:val="00840E0C"/>
    <w:rsid w:val="00840F39"/>
    <w:rsid w:val="00840FFC"/>
    <w:rsid w:val="00841017"/>
    <w:rsid w:val="00841584"/>
    <w:rsid w:val="008416F4"/>
    <w:rsid w:val="00841A08"/>
    <w:rsid w:val="00841D76"/>
    <w:rsid w:val="00841F28"/>
    <w:rsid w:val="008421AA"/>
    <w:rsid w:val="00842592"/>
    <w:rsid w:val="00842922"/>
    <w:rsid w:val="00842E0A"/>
    <w:rsid w:val="00843123"/>
    <w:rsid w:val="008431D1"/>
    <w:rsid w:val="00843206"/>
    <w:rsid w:val="00843238"/>
    <w:rsid w:val="00843599"/>
    <w:rsid w:val="008435B5"/>
    <w:rsid w:val="0084366C"/>
    <w:rsid w:val="00843B50"/>
    <w:rsid w:val="00843F63"/>
    <w:rsid w:val="0084410A"/>
    <w:rsid w:val="0084411D"/>
    <w:rsid w:val="00844189"/>
    <w:rsid w:val="008446E5"/>
    <w:rsid w:val="008447EA"/>
    <w:rsid w:val="00844896"/>
    <w:rsid w:val="00844AC2"/>
    <w:rsid w:val="00844E65"/>
    <w:rsid w:val="00844EE9"/>
    <w:rsid w:val="008451E0"/>
    <w:rsid w:val="00845969"/>
    <w:rsid w:val="00845B54"/>
    <w:rsid w:val="00845C3B"/>
    <w:rsid w:val="008460BB"/>
    <w:rsid w:val="008460D5"/>
    <w:rsid w:val="00846184"/>
    <w:rsid w:val="00846294"/>
    <w:rsid w:val="00846899"/>
    <w:rsid w:val="00846A51"/>
    <w:rsid w:val="00846A9E"/>
    <w:rsid w:val="00846AFC"/>
    <w:rsid w:val="00846BF2"/>
    <w:rsid w:val="008470FF"/>
    <w:rsid w:val="00847E46"/>
    <w:rsid w:val="008500BD"/>
    <w:rsid w:val="008501F8"/>
    <w:rsid w:val="008502BE"/>
    <w:rsid w:val="00850BC0"/>
    <w:rsid w:val="00850D4E"/>
    <w:rsid w:val="008510D7"/>
    <w:rsid w:val="008513EB"/>
    <w:rsid w:val="00851817"/>
    <w:rsid w:val="00851A69"/>
    <w:rsid w:val="00851B80"/>
    <w:rsid w:val="00851BCC"/>
    <w:rsid w:val="00851CD2"/>
    <w:rsid w:val="00852662"/>
    <w:rsid w:val="00852A35"/>
    <w:rsid w:val="00852AD0"/>
    <w:rsid w:val="008531BE"/>
    <w:rsid w:val="008532AA"/>
    <w:rsid w:val="00853A59"/>
    <w:rsid w:val="00853D0F"/>
    <w:rsid w:val="00853F5A"/>
    <w:rsid w:val="008542BA"/>
    <w:rsid w:val="008545BB"/>
    <w:rsid w:val="00854637"/>
    <w:rsid w:val="008549AB"/>
    <w:rsid w:val="00854CC5"/>
    <w:rsid w:val="00854F9B"/>
    <w:rsid w:val="0085501C"/>
    <w:rsid w:val="008553A2"/>
    <w:rsid w:val="00855A01"/>
    <w:rsid w:val="00855B48"/>
    <w:rsid w:val="00855CB1"/>
    <w:rsid w:val="00855D22"/>
    <w:rsid w:val="00855F36"/>
    <w:rsid w:val="008562DC"/>
    <w:rsid w:val="00856350"/>
    <w:rsid w:val="008566E9"/>
    <w:rsid w:val="00856C7C"/>
    <w:rsid w:val="00856DA4"/>
    <w:rsid w:val="008571A8"/>
    <w:rsid w:val="00857312"/>
    <w:rsid w:val="008573E0"/>
    <w:rsid w:val="008575AE"/>
    <w:rsid w:val="0085785C"/>
    <w:rsid w:val="00857AB7"/>
    <w:rsid w:val="00857C66"/>
    <w:rsid w:val="00857DE9"/>
    <w:rsid w:val="00857E24"/>
    <w:rsid w:val="00857EA4"/>
    <w:rsid w:val="008600EE"/>
    <w:rsid w:val="008605F1"/>
    <w:rsid w:val="00860752"/>
    <w:rsid w:val="00860971"/>
    <w:rsid w:val="00860B4C"/>
    <w:rsid w:val="00860DDF"/>
    <w:rsid w:val="00860DE4"/>
    <w:rsid w:val="00860FC9"/>
    <w:rsid w:val="008612AF"/>
    <w:rsid w:val="0086137D"/>
    <w:rsid w:val="0086156F"/>
    <w:rsid w:val="00861ADE"/>
    <w:rsid w:val="00861C5C"/>
    <w:rsid w:val="00861D83"/>
    <w:rsid w:val="00861E22"/>
    <w:rsid w:val="00862080"/>
    <w:rsid w:val="00862084"/>
    <w:rsid w:val="00862154"/>
    <w:rsid w:val="00862240"/>
    <w:rsid w:val="00862332"/>
    <w:rsid w:val="00862335"/>
    <w:rsid w:val="0086281B"/>
    <w:rsid w:val="00862866"/>
    <w:rsid w:val="008628A6"/>
    <w:rsid w:val="008628DE"/>
    <w:rsid w:val="008629F5"/>
    <w:rsid w:val="00862CB0"/>
    <w:rsid w:val="00862E4F"/>
    <w:rsid w:val="00862EFA"/>
    <w:rsid w:val="00863121"/>
    <w:rsid w:val="008631B2"/>
    <w:rsid w:val="0086329E"/>
    <w:rsid w:val="008633C9"/>
    <w:rsid w:val="00863923"/>
    <w:rsid w:val="0086392A"/>
    <w:rsid w:val="00863BE8"/>
    <w:rsid w:val="00863D2B"/>
    <w:rsid w:val="00863FA3"/>
    <w:rsid w:val="00864039"/>
    <w:rsid w:val="008641AA"/>
    <w:rsid w:val="00864423"/>
    <w:rsid w:val="008646D2"/>
    <w:rsid w:val="0086494F"/>
    <w:rsid w:val="00864D29"/>
    <w:rsid w:val="00865152"/>
    <w:rsid w:val="0086522A"/>
    <w:rsid w:val="00865283"/>
    <w:rsid w:val="008652C6"/>
    <w:rsid w:val="008652F7"/>
    <w:rsid w:val="00865653"/>
    <w:rsid w:val="00865AE3"/>
    <w:rsid w:val="00865DAC"/>
    <w:rsid w:val="00866192"/>
    <w:rsid w:val="008664D1"/>
    <w:rsid w:val="00866505"/>
    <w:rsid w:val="0086666E"/>
    <w:rsid w:val="00866AA3"/>
    <w:rsid w:val="00866EA9"/>
    <w:rsid w:val="00866EE6"/>
    <w:rsid w:val="00866F66"/>
    <w:rsid w:val="008670CC"/>
    <w:rsid w:val="0086717D"/>
    <w:rsid w:val="008674A3"/>
    <w:rsid w:val="00867A6F"/>
    <w:rsid w:val="00867C82"/>
    <w:rsid w:val="00867CAF"/>
    <w:rsid w:val="00870047"/>
    <w:rsid w:val="00870055"/>
    <w:rsid w:val="00870316"/>
    <w:rsid w:val="00870380"/>
    <w:rsid w:val="00870538"/>
    <w:rsid w:val="00870580"/>
    <w:rsid w:val="008706CA"/>
    <w:rsid w:val="00870A48"/>
    <w:rsid w:val="00870A7B"/>
    <w:rsid w:val="008714C9"/>
    <w:rsid w:val="008715BA"/>
    <w:rsid w:val="008715C1"/>
    <w:rsid w:val="00871660"/>
    <w:rsid w:val="008716B6"/>
    <w:rsid w:val="0087173B"/>
    <w:rsid w:val="008719BA"/>
    <w:rsid w:val="008720FE"/>
    <w:rsid w:val="00872399"/>
    <w:rsid w:val="0087240E"/>
    <w:rsid w:val="008725C2"/>
    <w:rsid w:val="008731A4"/>
    <w:rsid w:val="00873275"/>
    <w:rsid w:val="008736FE"/>
    <w:rsid w:val="00873967"/>
    <w:rsid w:val="00873C8C"/>
    <w:rsid w:val="00873FD4"/>
    <w:rsid w:val="008740A8"/>
    <w:rsid w:val="00874114"/>
    <w:rsid w:val="00874251"/>
    <w:rsid w:val="00874257"/>
    <w:rsid w:val="0087427C"/>
    <w:rsid w:val="008747BD"/>
    <w:rsid w:val="00874E8B"/>
    <w:rsid w:val="00875239"/>
    <w:rsid w:val="0087555D"/>
    <w:rsid w:val="008755AF"/>
    <w:rsid w:val="0087561B"/>
    <w:rsid w:val="0087581E"/>
    <w:rsid w:val="00875820"/>
    <w:rsid w:val="00875A0B"/>
    <w:rsid w:val="00875A25"/>
    <w:rsid w:val="00875BCE"/>
    <w:rsid w:val="008762EB"/>
    <w:rsid w:val="00876362"/>
    <w:rsid w:val="00876406"/>
    <w:rsid w:val="00876736"/>
    <w:rsid w:val="008768EB"/>
    <w:rsid w:val="00876B52"/>
    <w:rsid w:val="00876C6A"/>
    <w:rsid w:val="00876D60"/>
    <w:rsid w:val="008772A1"/>
    <w:rsid w:val="008773A6"/>
    <w:rsid w:val="0087744E"/>
    <w:rsid w:val="0087772F"/>
    <w:rsid w:val="00877953"/>
    <w:rsid w:val="00877C7D"/>
    <w:rsid w:val="00877D56"/>
    <w:rsid w:val="00877DAD"/>
    <w:rsid w:val="00877DAF"/>
    <w:rsid w:val="0088009F"/>
    <w:rsid w:val="00880138"/>
    <w:rsid w:val="00880292"/>
    <w:rsid w:val="008806AA"/>
    <w:rsid w:val="0088087F"/>
    <w:rsid w:val="00880AFD"/>
    <w:rsid w:val="00880BA5"/>
    <w:rsid w:val="00880E29"/>
    <w:rsid w:val="00880F1C"/>
    <w:rsid w:val="008812F8"/>
    <w:rsid w:val="0088187F"/>
    <w:rsid w:val="008818D1"/>
    <w:rsid w:val="00881A42"/>
    <w:rsid w:val="00881C39"/>
    <w:rsid w:val="00881C92"/>
    <w:rsid w:val="0088243D"/>
    <w:rsid w:val="00882AB9"/>
    <w:rsid w:val="00882CE3"/>
    <w:rsid w:val="0088368E"/>
    <w:rsid w:val="00883700"/>
    <w:rsid w:val="00883760"/>
    <w:rsid w:val="00883964"/>
    <w:rsid w:val="00883ABF"/>
    <w:rsid w:val="00883D1D"/>
    <w:rsid w:val="00883D89"/>
    <w:rsid w:val="008842F7"/>
    <w:rsid w:val="00884463"/>
    <w:rsid w:val="00884660"/>
    <w:rsid w:val="008846AF"/>
    <w:rsid w:val="008847EC"/>
    <w:rsid w:val="00884804"/>
    <w:rsid w:val="00884CDC"/>
    <w:rsid w:val="00884DA6"/>
    <w:rsid w:val="00884E32"/>
    <w:rsid w:val="008850D7"/>
    <w:rsid w:val="00885354"/>
    <w:rsid w:val="008853BF"/>
    <w:rsid w:val="00885442"/>
    <w:rsid w:val="008854CC"/>
    <w:rsid w:val="008854CD"/>
    <w:rsid w:val="00885C6D"/>
    <w:rsid w:val="00885E64"/>
    <w:rsid w:val="00886175"/>
    <w:rsid w:val="0088630A"/>
    <w:rsid w:val="008863B9"/>
    <w:rsid w:val="00886400"/>
    <w:rsid w:val="00886633"/>
    <w:rsid w:val="00886659"/>
    <w:rsid w:val="008866CE"/>
    <w:rsid w:val="00886808"/>
    <w:rsid w:val="008870AF"/>
    <w:rsid w:val="0088735E"/>
    <w:rsid w:val="008874D3"/>
    <w:rsid w:val="008874DD"/>
    <w:rsid w:val="00887792"/>
    <w:rsid w:val="008902AD"/>
    <w:rsid w:val="00890388"/>
    <w:rsid w:val="0089048A"/>
    <w:rsid w:val="00890E78"/>
    <w:rsid w:val="00891035"/>
    <w:rsid w:val="00891327"/>
    <w:rsid w:val="00891610"/>
    <w:rsid w:val="008916D6"/>
    <w:rsid w:val="00891899"/>
    <w:rsid w:val="008919F1"/>
    <w:rsid w:val="00891BDC"/>
    <w:rsid w:val="00891D42"/>
    <w:rsid w:val="00891DD6"/>
    <w:rsid w:val="008922DA"/>
    <w:rsid w:val="00892414"/>
    <w:rsid w:val="0089244B"/>
    <w:rsid w:val="008924FA"/>
    <w:rsid w:val="008925DB"/>
    <w:rsid w:val="0089294F"/>
    <w:rsid w:val="00892BB1"/>
    <w:rsid w:val="00892D1A"/>
    <w:rsid w:val="00892D3C"/>
    <w:rsid w:val="00892E0A"/>
    <w:rsid w:val="00893249"/>
    <w:rsid w:val="0089325F"/>
    <w:rsid w:val="008937E5"/>
    <w:rsid w:val="00893A64"/>
    <w:rsid w:val="00893DDB"/>
    <w:rsid w:val="00894280"/>
    <w:rsid w:val="00894427"/>
    <w:rsid w:val="0089458B"/>
    <w:rsid w:val="0089499E"/>
    <w:rsid w:val="00894B60"/>
    <w:rsid w:val="008950B3"/>
    <w:rsid w:val="008951F5"/>
    <w:rsid w:val="008955DA"/>
    <w:rsid w:val="00895AB0"/>
    <w:rsid w:val="00895B98"/>
    <w:rsid w:val="008961ED"/>
    <w:rsid w:val="0089637F"/>
    <w:rsid w:val="0089687B"/>
    <w:rsid w:val="0089692E"/>
    <w:rsid w:val="00896996"/>
    <w:rsid w:val="00896E9B"/>
    <w:rsid w:val="008973D6"/>
    <w:rsid w:val="008974C4"/>
    <w:rsid w:val="008974F1"/>
    <w:rsid w:val="00897631"/>
    <w:rsid w:val="008978E0"/>
    <w:rsid w:val="00897A48"/>
    <w:rsid w:val="00897AE4"/>
    <w:rsid w:val="008A0012"/>
    <w:rsid w:val="008A01C2"/>
    <w:rsid w:val="008A040C"/>
    <w:rsid w:val="008A0428"/>
    <w:rsid w:val="008A04D5"/>
    <w:rsid w:val="008A0523"/>
    <w:rsid w:val="008A086F"/>
    <w:rsid w:val="008A0926"/>
    <w:rsid w:val="008A0A06"/>
    <w:rsid w:val="008A0D9F"/>
    <w:rsid w:val="008A1251"/>
    <w:rsid w:val="008A13A1"/>
    <w:rsid w:val="008A140B"/>
    <w:rsid w:val="008A1421"/>
    <w:rsid w:val="008A17FD"/>
    <w:rsid w:val="008A1807"/>
    <w:rsid w:val="008A182C"/>
    <w:rsid w:val="008A1C80"/>
    <w:rsid w:val="008A205E"/>
    <w:rsid w:val="008A21B2"/>
    <w:rsid w:val="008A23C2"/>
    <w:rsid w:val="008A261C"/>
    <w:rsid w:val="008A27CD"/>
    <w:rsid w:val="008A27E2"/>
    <w:rsid w:val="008A29CE"/>
    <w:rsid w:val="008A2AA6"/>
    <w:rsid w:val="008A2F8D"/>
    <w:rsid w:val="008A3454"/>
    <w:rsid w:val="008A3830"/>
    <w:rsid w:val="008A3BF4"/>
    <w:rsid w:val="008A3F36"/>
    <w:rsid w:val="008A46D1"/>
    <w:rsid w:val="008A4B09"/>
    <w:rsid w:val="008A505B"/>
    <w:rsid w:val="008A5298"/>
    <w:rsid w:val="008A5451"/>
    <w:rsid w:val="008A604A"/>
    <w:rsid w:val="008A60D0"/>
    <w:rsid w:val="008A61B6"/>
    <w:rsid w:val="008A61E8"/>
    <w:rsid w:val="008A65DF"/>
    <w:rsid w:val="008A6842"/>
    <w:rsid w:val="008A6A61"/>
    <w:rsid w:val="008A6EB9"/>
    <w:rsid w:val="008A6F0C"/>
    <w:rsid w:val="008A7064"/>
    <w:rsid w:val="008A717B"/>
    <w:rsid w:val="008A7183"/>
    <w:rsid w:val="008A71CC"/>
    <w:rsid w:val="008A724E"/>
    <w:rsid w:val="008A790E"/>
    <w:rsid w:val="008A7ADA"/>
    <w:rsid w:val="008A7D14"/>
    <w:rsid w:val="008A7DE5"/>
    <w:rsid w:val="008B0622"/>
    <w:rsid w:val="008B0682"/>
    <w:rsid w:val="008B0C51"/>
    <w:rsid w:val="008B0D19"/>
    <w:rsid w:val="008B0DE0"/>
    <w:rsid w:val="008B0F8A"/>
    <w:rsid w:val="008B1265"/>
    <w:rsid w:val="008B13A5"/>
    <w:rsid w:val="008B1488"/>
    <w:rsid w:val="008B14FD"/>
    <w:rsid w:val="008B161D"/>
    <w:rsid w:val="008B1C0E"/>
    <w:rsid w:val="008B1C72"/>
    <w:rsid w:val="008B1CE6"/>
    <w:rsid w:val="008B20BD"/>
    <w:rsid w:val="008B2112"/>
    <w:rsid w:val="008B2169"/>
    <w:rsid w:val="008B22BE"/>
    <w:rsid w:val="008B270E"/>
    <w:rsid w:val="008B274E"/>
    <w:rsid w:val="008B294F"/>
    <w:rsid w:val="008B2AF1"/>
    <w:rsid w:val="008B2BDF"/>
    <w:rsid w:val="008B2F6B"/>
    <w:rsid w:val="008B3184"/>
    <w:rsid w:val="008B35C2"/>
    <w:rsid w:val="008B3790"/>
    <w:rsid w:val="008B37A8"/>
    <w:rsid w:val="008B3F03"/>
    <w:rsid w:val="008B3F24"/>
    <w:rsid w:val="008B417B"/>
    <w:rsid w:val="008B41C0"/>
    <w:rsid w:val="008B42DE"/>
    <w:rsid w:val="008B44B0"/>
    <w:rsid w:val="008B4626"/>
    <w:rsid w:val="008B4761"/>
    <w:rsid w:val="008B4C4F"/>
    <w:rsid w:val="008B54E2"/>
    <w:rsid w:val="008B56D0"/>
    <w:rsid w:val="008B58CF"/>
    <w:rsid w:val="008B592B"/>
    <w:rsid w:val="008B5972"/>
    <w:rsid w:val="008B5A24"/>
    <w:rsid w:val="008B5D35"/>
    <w:rsid w:val="008B5F9E"/>
    <w:rsid w:val="008B6A05"/>
    <w:rsid w:val="008B6D64"/>
    <w:rsid w:val="008B6EC3"/>
    <w:rsid w:val="008B763D"/>
    <w:rsid w:val="008B7B1A"/>
    <w:rsid w:val="008B7C1A"/>
    <w:rsid w:val="008B7CC1"/>
    <w:rsid w:val="008B7E5E"/>
    <w:rsid w:val="008B7EB2"/>
    <w:rsid w:val="008B7F0E"/>
    <w:rsid w:val="008C01E6"/>
    <w:rsid w:val="008C04A5"/>
    <w:rsid w:val="008C0611"/>
    <w:rsid w:val="008C0830"/>
    <w:rsid w:val="008C0A3D"/>
    <w:rsid w:val="008C0C09"/>
    <w:rsid w:val="008C0C39"/>
    <w:rsid w:val="008C0F8C"/>
    <w:rsid w:val="008C1304"/>
    <w:rsid w:val="008C1579"/>
    <w:rsid w:val="008C1755"/>
    <w:rsid w:val="008C1A9F"/>
    <w:rsid w:val="008C1B69"/>
    <w:rsid w:val="008C1BFA"/>
    <w:rsid w:val="008C1BFD"/>
    <w:rsid w:val="008C1CE5"/>
    <w:rsid w:val="008C2066"/>
    <w:rsid w:val="008C2070"/>
    <w:rsid w:val="008C2204"/>
    <w:rsid w:val="008C2685"/>
    <w:rsid w:val="008C26B8"/>
    <w:rsid w:val="008C26C6"/>
    <w:rsid w:val="008C2869"/>
    <w:rsid w:val="008C2884"/>
    <w:rsid w:val="008C299B"/>
    <w:rsid w:val="008C2AB4"/>
    <w:rsid w:val="008C2BEC"/>
    <w:rsid w:val="008C2C7F"/>
    <w:rsid w:val="008C2C9E"/>
    <w:rsid w:val="008C2CC1"/>
    <w:rsid w:val="008C30EF"/>
    <w:rsid w:val="008C3226"/>
    <w:rsid w:val="008C3615"/>
    <w:rsid w:val="008C3630"/>
    <w:rsid w:val="008C366D"/>
    <w:rsid w:val="008C36F7"/>
    <w:rsid w:val="008C3C81"/>
    <w:rsid w:val="008C3F87"/>
    <w:rsid w:val="008C4396"/>
    <w:rsid w:val="008C441D"/>
    <w:rsid w:val="008C443E"/>
    <w:rsid w:val="008C445E"/>
    <w:rsid w:val="008C4636"/>
    <w:rsid w:val="008C4928"/>
    <w:rsid w:val="008C4D75"/>
    <w:rsid w:val="008C522E"/>
    <w:rsid w:val="008C56E3"/>
    <w:rsid w:val="008C5809"/>
    <w:rsid w:val="008C5CF9"/>
    <w:rsid w:val="008C5D37"/>
    <w:rsid w:val="008C5DE1"/>
    <w:rsid w:val="008C6497"/>
    <w:rsid w:val="008C6539"/>
    <w:rsid w:val="008C66C8"/>
    <w:rsid w:val="008C67D2"/>
    <w:rsid w:val="008C69C6"/>
    <w:rsid w:val="008C6D2B"/>
    <w:rsid w:val="008C6EB5"/>
    <w:rsid w:val="008C7025"/>
    <w:rsid w:val="008C7349"/>
    <w:rsid w:val="008C746A"/>
    <w:rsid w:val="008C748B"/>
    <w:rsid w:val="008C7525"/>
    <w:rsid w:val="008C7630"/>
    <w:rsid w:val="008C774A"/>
    <w:rsid w:val="008C7B11"/>
    <w:rsid w:val="008C7C28"/>
    <w:rsid w:val="008C7E08"/>
    <w:rsid w:val="008C7EBE"/>
    <w:rsid w:val="008D0007"/>
    <w:rsid w:val="008D0257"/>
    <w:rsid w:val="008D036C"/>
    <w:rsid w:val="008D080E"/>
    <w:rsid w:val="008D09DD"/>
    <w:rsid w:val="008D0BA8"/>
    <w:rsid w:val="008D0E9A"/>
    <w:rsid w:val="008D1734"/>
    <w:rsid w:val="008D19B8"/>
    <w:rsid w:val="008D1A27"/>
    <w:rsid w:val="008D1D1C"/>
    <w:rsid w:val="008D1E6A"/>
    <w:rsid w:val="008D236F"/>
    <w:rsid w:val="008D26FA"/>
    <w:rsid w:val="008D27F6"/>
    <w:rsid w:val="008D2BD4"/>
    <w:rsid w:val="008D2C22"/>
    <w:rsid w:val="008D2C4B"/>
    <w:rsid w:val="008D30B8"/>
    <w:rsid w:val="008D31C4"/>
    <w:rsid w:val="008D3449"/>
    <w:rsid w:val="008D36B1"/>
    <w:rsid w:val="008D3792"/>
    <w:rsid w:val="008D3D74"/>
    <w:rsid w:val="008D3FAA"/>
    <w:rsid w:val="008D41D5"/>
    <w:rsid w:val="008D4A85"/>
    <w:rsid w:val="008D4B13"/>
    <w:rsid w:val="008D4C1F"/>
    <w:rsid w:val="008D4C4F"/>
    <w:rsid w:val="008D545F"/>
    <w:rsid w:val="008D5776"/>
    <w:rsid w:val="008D57CD"/>
    <w:rsid w:val="008D58BB"/>
    <w:rsid w:val="008D5F21"/>
    <w:rsid w:val="008D5FA1"/>
    <w:rsid w:val="008D6229"/>
    <w:rsid w:val="008D64F7"/>
    <w:rsid w:val="008D655A"/>
    <w:rsid w:val="008D660C"/>
    <w:rsid w:val="008D6908"/>
    <w:rsid w:val="008D6927"/>
    <w:rsid w:val="008D6979"/>
    <w:rsid w:val="008D6C63"/>
    <w:rsid w:val="008D6CAA"/>
    <w:rsid w:val="008D702D"/>
    <w:rsid w:val="008D71C5"/>
    <w:rsid w:val="008D72BC"/>
    <w:rsid w:val="008D7E4A"/>
    <w:rsid w:val="008E014F"/>
    <w:rsid w:val="008E0232"/>
    <w:rsid w:val="008E02E0"/>
    <w:rsid w:val="008E04E3"/>
    <w:rsid w:val="008E0574"/>
    <w:rsid w:val="008E065E"/>
    <w:rsid w:val="008E06AC"/>
    <w:rsid w:val="008E071C"/>
    <w:rsid w:val="008E0B10"/>
    <w:rsid w:val="008E0BBD"/>
    <w:rsid w:val="008E0CDF"/>
    <w:rsid w:val="008E0D83"/>
    <w:rsid w:val="008E138D"/>
    <w:rsid w:val="008E1477"/>
    <w:rsid w:val="008E14DD"/>
    <w:rsid w:val="008E15D2"/>
    <w:rsid w:val="008E1927"/>
    <w:rsid w:val="008E1966"/>
    <w:rsid w:val="008E197B"/>
    <w:rsid w:val="008E1A71"/>
    <w:rsid w:val="008E1C3D"/>
    <w:rsid w:val="008E1DF7"/>
    <w:rsid w:val="008E22E3"/>
    <w:rsid w:val="008E2649"/>
    <w:rsid w:val="008E26EC"/>
    <w:rsid w:val="008E2DD2"/>
    <w:rsid w:val="008E2EB6"/>
    <w:rsid w:val="008E2F58"/>
    <w:rsid w:val="008E2F9B"/>
    <w:rsid w:val="008E31E1"/>
    <w:rsid w:val="008E3255"/>
    <w:rsid w:val="008E3637"/>
    <w:rsid w:val="008E3849"/>
    <w:rsid w:val="008E3EAF"/>
    <w:rsid w:val="008E3EBF"/>
    <w:rsid w:val="008E4244"/>
    <w:rsid w:val="008E4288"/>
    <w:rsid w:val="008E4349"/>
    <w:rsid w:val="008E4997"/>
    <w:rsid w:val="008E4B24"/>
    <w:rsid w:val="008E4BCB"/>
    <w:rsid w:val="008E4FA5"/>
    <w:rsid w:val="008E50FB"/>
    <w:rsid w:val="008E5245"/>
    <w:rsid w:val="008E537A"/>
    <w:rsid w:val="008E538A"/>
    <w:rsid w:val="008E5A6B"/>
    <w:rsid w:val="008E5B27"/>
    <w:rsid w:val="008E5BA0"/>
    <w:rsid w:val="008E5C94"/>
    <w:rsid w:val="008E5CFF"/>
    <w:rsid w:val="008E5E5C"/>
    <w:rsid w:val="008E5E66"/>
    <w:rsid w:val="008E6073"/>
    <w:rsid w:val="008E683C"/>
    <w:rsid w:val="008E68FF"/>
    <w:rsid w:val="008E6FD5"/>
    <w:rsid w:val="008E708D"/>
    <w:rsid w:val="008E7250"/>
    <w:rsid w:val="008E728D"/>
    <w:rsid w:val="008E73F4"/>
    <w:rsid w:val="008E7591"/>
    <w:rsid w:val="008E78CF"/>
    <w:rsid w:val="008E7908"/>
    <w:rsid w:val="008E7956"/>
    <w:rsid w:val="008E7A06"/>
    <w:rsid w:val="008F001E"/>
    <w:rsid w:val="008F00B9"/>
    <w:rsid w:val="008F03D3"/>
    <w:rsid w:val="008F0516"/>
    <w:rsid w:val="008F0961"/>
    <w:rsid w:val="008F0A9E"/>
    <w:rsid w:val="008F0CFA"/>
    <w:rsid w:val="008F0EBB"/>
    <w:rsid w:val="008F0EE2"/>
    <w:rsid w:val="008F103E"/>
    <w:rsid w:val="008F14DD"/>
    <w:rsid w:val="008F1775"/>
    <w:rsid w:val="008F178E"/>
    <w:rsid w:val="008F17B1"/>
    <w:rsid w:val="008F1980"/>
    <w:rsid w:val="008F1998"/>
    <w:rsid w:val="008F1D3C"/>
    <w:rsid w:val="008F1D8B"/>
    <w:rsid w:val="008F1E85"/>
    <w:rsid w:val="008F1F09"/>
    <w:rsid w:val="008F1FC0"/>
    <w:rsid w:val="008F2074"/>
    <w:rsid w:val="008F20FC"/>
    <w:rsid w:val="008F213B"/>
    <w:rsid w:val="008F21FB"/>
    <w:rsid w:val="008F2285"/>
    <w:rsid w:val="008F2FCD"/>
    <w:rsid w:val="008F3259"/>
    <w:rsid w:val="008F33C5"/>
    <w:rsid w:val="008F35CE"/>
    <w:rsid w:val="008F37DF"/>
    <w:rsid w:val="008F3846"/>
    <w:rsid w:val="008F3BD3"/>
    <w:rsid w:val="008F3D4B"/>
    <w:rsid w:val="008F3D83"/>
    <w:rsid w:val="008F3E62"/>
    <w:rsid w:val="008F3F23"/>
    <w:rsid w:val="008F4651"/>
    <w:rsid w:val="008F4900"/>
    <w:rsid w:val="008F4A30"/>
    <w:rsid w:val="008F4C4E"/>
    <w:rsid w:val="008F4C5B"/>
    <w:rsid w:val="008F4E7E"/>
    <w:rsid w:val="008F5596"/>
    <w:rsid w:val="008F5DF0"/>
    <w:rsid w:val="008F5FBF"/>
    <w:rsid w:val="008F623D"/>
    <w:rsid w:val="008F624F"/>
    <w:rsid w:val="008F68C5"/>
    <w:rsid w:val="008F6AF6"/>
    <w:rsid w:val="008F6C8B"/>
    <w:rsid w:val="008F71CF"/>
    <w:rsid w:val="008F743B"/>
    <w:rsid w:val="008F7465"/>
    <w:rsid w:val="008F76C0"/>
    <w:rsid w:val="008F78F0"/>
    <w:rsid w:val="00900128"/>
    <w:rsid w:val="009006FA"/>
    <w:rsid w:val="009007A0"/>
    <w:rsid w:val="009008DA"/>
    <w:rsid w:val="00900C8C"/>
    <w:rsid w:val="00900CEF"/>
    <w:rsid w:val="00900EF8"/>
    <w:rsid w:val="00901392"/>
    <w:rsid w:val="00901491"/>
    <w:rsid w:val="009015F9"/>
    <w:rsid w:val="009016B9"/>
    <w:rsid w:val="009017AB"/>
    <w:rsid w:val="00901AAA"/>
    <w:rsid w:val="00901E54"/>
    <w:rsid w:val="00902046"/>
    <w:rsid w:val="00902134"/>
    <w:rsid w:val="009021F0"/>
    <w:rsid w:val="00902447"/>
    <w:rsid w:val="009025DE"/>
    <w:rsid w:val="0090264A"/>
    <w:rsid w:val="009026C5"/>
    <w:rsid w:val="0090278A"/>
    <w:rsid w:val="009029E7"/>
    <w:rsid w:val="00902F8B"/>
    <w:rsid w:val="00903412"/>
    <w:rsid w:val="00903620"/>
    <w:rsid w:val="00903AE4"/>
    <w:rsid w:val="00903B01"/>
    <w:rsid w:val="00903E86"/>
    <w:rsid w:val="0090411F"/>
    <w:rsid w:val="00904329"/>
    <w:rsid w:val="00904388"/>
    <w:rsid w:val="009044C3"/>
    <w:rsid w:val="0090453C"/>
    <w:rsid w:val="009046EB"/>
    <w:rsid w:val="009049B1"/>
    <w:rsid w:val="00904C63"/>
    <w:rsid w:val="00904E1B"/>
    <w:rsid w:val="00904FFC"/>
    <w:rsid w:val="00905549"/>
    <w:rsid w:val="00905658"/>
    <w:rsid w:val="00905787"/>
    <w:rsid w:val="00905908"/>
    <w:rsid w:val="0090597C"/>
    <w:rsid w:val="00905AD8"/>
    <w:rsid w:val="00905C6A"/>
    <w:rsid w:val="00905DC0"/>
    <w:rsid w:val="00905E58"/>
    <w:rsid w:val="00905EA0"/>
    <w:rsid w:val="00905EB9"/>
    <w:rsid w:val="0090606A"/>
    <w:rsid w:val="009062C5"/>
    <w:rsid w:val="0090652D"/>
    <w:rsid w:val="009065F6"/>
    <w:rsid w:val="00906749"/>
    <w:rsid w:val="00906871"/>
    <w:rsid w:val="00906962"/>
    <w:rsid w:val="00906D97"/>
    <w:rsid w:val="0090705D"/>
    <w:rsid w:val="0090761A"/>
    <w:rsid w:val="0090762E"/>
    <w:rsid w:val="00907698"/>
    <w:rsid w:val="009076C2"/>
    <w:rsid w:val="00907ACB"/>
    <w:rsid w:val="00907BD4"/>
    <w:rsid w:val="00907CF2"/>
    <w:rsid w:val="00907D46"/>
    <w:rsid w:val="0091044B"/>
    <w:rsid w:val="00910737"/>
    <w:rsid w:val="009107EE"/>
    <w:rsid w:val="00910EC9"/>
    <w:rsid w:val="00911011"/>
    <w:rsid w:val="00911535"/>
    <w:rsid w:val="009118C7"/>
    <w:rsid w:val="00911996"/>
    <w:rsid w:val="00911A10"/>
    <w:rsid w:val="00911A2A"/>
    <w:rsid w:val="00911D9C"/>
    <w:rsid w:val="00912087"/>
    <w:rsid w:val="009120CB"/>
    <w:rsid w:val="00912182"/>
    <w:rsid w:val="0091235F"/>
    <w:rsid w:val="00912616"/>
    <w:rsid w:val="00912801"/>
    <w:rsid w:val="00912A1D"/>
    <w:rsid w:val="00912A33"/>
    <w:rsid w:val="00912CF6"/>
    <w:rsid w:val="00912E09"/>
    <w:rsid w:val="0091303E"/>
    <w:rsid w:val="0091341E"/>
    <w:rsid w:val="0091369D"/>
    <w:rsid w:val="00913716"/>
    <w:rsid w:val="009138D9"/>
    <w:rsid w:val="00913A55"/>
    <w:rsid w:val="00913B95"/>
    <w:rsid w:val="00913C31"/>
    <w:rsid w:val="00913CDD"/>
    <w:rsid w:val="0091461F"/>
    <w:rsid w:val="00914834"/>
    <w:rsid w:val="00914ACE"/>
    <w:rsid w:val="00914BD9"/>
    <w:rsid w:val="00914D15"/>
    <w:rsid w:val="00915097"/>
    <w:rsid w:val="009151AA"/>
    <w:rsid w:val="00915216"/>
    <w:rsid w:val="009156A0"/>
    <w:rsid w:val="009159BB"/>
    <w:rsid w:val="00915A32"/>
    <w:rsid w:val="00915C7D"/>
    <w:rsid w:val="009160A3"/>
    <w:rsid w:val="00916222"/>
    <w:rsid w:val="00916346"/>
    <w:rsid w:val="0091634A"/>
    <w:rsid w:val="009163BD"/>
    <w:rsid w:val="00916434"/>
    <w:rsid w:val="00916693"/>
    <w:rsid w:val="00916847"/>
    <w:rsid w:val="00916C62"/>
    <w:rsid w:val="00916D91"/>
    <w:rsid w:val="00917372"/>
    <w:rsid w:val="009173A6"/>
    <w:rsid w:val="009175FF"/>
    <w:rsid w:val="0091767D"/>
    <w:rsid w:val="00917A61"/>
    <w:rsid w:val="00917D65"/>
    <w:rsid w:val="00917FBE"/>
    <w:rsid w:val="009200C0"/>
    <w:rsid w:val="00920111"/>
    <w:rsid w:val="009208B7"/>
    <w:rsid w:val="0092096E"/>
    <w:rsid w:val="00920BCE"/>
    <w:rsid w:val="00920D33"/>
    <w:rsid w:val="009210DD"/>
    <w:rsid w:val="00921440"/>
    <w:rsid w:val="009214C8"/>
    <w:rsid w:val="00921A32"/>
    <w:rsid w:val="00921B12"/>
    <w:rsid w:val="00921B4F"/>
    <w:rsid w:val="00921C71"/>
    <w:rsid w:val="00921FCC"/>
    <w:rsid w:val="009225BD"/>
    <w:rsid w:val="009227A7"/>
    <w:rsid w:val="00922CF2"/>
    <w:rsid w:val="00922D70"/>
    <w:rsid w:val="00922FD9"/>
    <w:rsid w:val="00923118"/>
    <w:rsid w:val="0092374D"/>
    <w:rsid w:val="009237D7"/>
    <w:rsid w:val="00923BB1"/>
    <w:rsid w:val="009241D8"/>
    <w:rsid w:val="00924400"/>
    <w:rsid w:val="0092461B"/>
    <w:rsid w:val="00924673"/>
    <w:rsid w:val="00924CEA"/>
    <w:rsid w:val="00925180"/>
    <w:rsid w:val="009253DF"/>
    <w:rsid w:val="0092588D"/>
    <w:rsid w:val="00925B02"/>
    <w:rsid w:val="00925CC3"/>
    <w:rsid w:val="00925EBA"/>
    <w:rsid w:val="00925F75"/>
    <w:rsid w:val="009263D5"/>
    <w:rsid w:val="00926920"/>
    <w:rsid w:val="00926AFE"/>
    <w:rsid w:val="00926C7D"/>
    <w:rsid w:val="009271A1"/>
    <w:rsid w:val="00927361"/>
    <w:rsid w:val="0092737F"/>
    <w:rsid w:val="00927549"/>
    <w:rsid w:val="009275D7"/>
    <w:rsid w:val="0092776B"/>
    <w:rsid w:val="009279FE"/>
    <w:rsid w:val="00927E5E"/>
    <w:rsid w:val="00927EE5"/>
    <w:rsid w:val="00930045"/>
    <w:rsid w:val="00930448"/>
    <w:rsid w:val="00930A81"/>
    <w:rsid w:val="00930BCA"/>
    <w:rsid w:val="00930BF9"/>
    <w:rsid w:val="0093137B"/>
    <w:rsid w:val="009316EE"/>
    <w:rsid w:val="009318B2"/>
    <w:rsid w:val="009318E0"/>
    <w:rsid w:val="00931CF4"/>
    <w:rsid w:val="00931E1E"/>
    <w:rsid w:val="00932091"/>
    <w:rsid w:val="009321A7"/>
    <w:rsid w:val="009328C7"/>
    <w:rsid w:val="00932C87"/>
    <w:rsid w:val="00932CF3"/>
    <w:rsid w:val="00932F4F"/>
    <w:rsid w:val="009330B7"/>
    <w:rsid w:val="00933179"/>
    <w:rsid w:val="009332BF"/>
    <w:rsid w:val="00933521"/>
    <w:rsid w:val="00933B7B"/>
    <w:rsid w:val="009341A8"/>
    <w:rsid w:val="00934477"/>
    <w:rsid w:val="00934586"/>
    <w:rsid w:val="00934DB4"/>
    <w:rsid w:val="00935016"/>
    <w:rsid w:val="00935190"/>
    <w:rsid w:val="0093548F"/>
    <w:rsid w:val="00935534"/>
    <w:rsid w:val="00935841"/>
    <w:rsid w:val="009359AC"/>
    <w:rsid w:val="009359E2"/>
    <w:rsid w:val="00935B98"/>
    <w:rsid w:val="00936080"/>
    <w:rsid w:val="009368B8"/>
    <w:rsid w:val="00936A84"/>
    <w:rsid w:val="00936A9E"/>
    <w:rsid w:val="00936D46"/>
    <w:rsid w:val="00936E27"/>
    <w:rsid w:val="00936E57"/>
    <w:rsid w:val="00937A3B"/>
    <w:rsid w:val="00937B22"/>
    <w:rsid w:val="00937E60"/>
    <w:rsid w:val="00940686"/>
    <w:rsid w:val="009406FD"/>
    <w:rsid w:val="00940738"/>
    <w:rsid w:val="00940B8F"/>
    <w:rsid w:val="00941517"/>
    <w:rsid w:val="009417A6"/>
    <w:rsid w:val="00941852"/>
    <w:rsid w:val="00941A97"/>
    <w:rsid w:val="00941AE0"/>
    <w:rsid w:val="00941D06"/>
    <w:rsid w:val="00941D34"/>
    <w:rsid w:val="009425F7"/>
    <w:rsid w:val="0094284E"/>
    <w:rsid w:val="009429BB"/>
    <w:rsid w:val="009429C7"/>
    <w:rsid w:val="00942A86"/>
    <w:rsid w:val="00942EE1"/>
    <w:rsid w:val="00942F91"/>
    <w:rsid w:val="0094300B"/>
    <w:rsid w:val="0094315D"/>
    <w:rsid w:val="00943367"/>
    <w:rsid w:val="009435B4"/>
    <w:rsid w:val="00943623"/>
    <w:rsid w:val="009439E3"/>
    <w:rsid w:val="00943A17"/>
    <w:rsid w:val="00943AD3"/>
    <w:rsid w:val="00943B9C"/>
    <w:rsid w:val="00943F6B"/>
    <w:rsid w:val="009440D6"/>
    <w:rsid w:val="00944208"/>
    <w:rsid w:val="009443C2"/>
    <w:rsid w:val="0094453C"/>
    <w:rsid w:val="00944666"/>
    <w:rsid w:val="00944670"/>
    <w:rsid w:val="0094473B"/>
    <w:rsid w:val="00944A2E"/>
    <w:rsid w:val="00944C08"/>
    <w:rsid w:val="00944D95"/>
    <w:rsid w:val="00944F64"/>
    <w:rsid w:val="0094549A"/>
    <w:rsid w:val="009456B8"/>
    <w:rsid w:val="009456C1"/>
    <w:rsid w:val="009458AD"/>
    <w:rsid w:val="0094590D"/>
    <w:rsid w:val="00945A3B"/>
    <w:rsid w:val="00945A8D"/>
    <w:rsid w:val="00945CAC"/>
    <w:rsid w:val="0094637B"/>
    <w:rsid w:val="00946521"/>
    <w:rsid w:val="00946780"/>
    <w:rsid w:val="00946AA4"/>
    <w:rsid w:val="00946B14"/>
    <w:rsid w:val="00946E4B"/>
    <w:rsid w:val="00946EB8"/>
    <w:rsid w:val="0094722D"/>
    <w:rsid w:val="009474DC"/>
    <w:rsid w:val="0094754D"/>
    <w:rsid w:val="009475BC"/>
    <w:rsid w:val="009475D7"/>
    <w:rsid w:val="009476F4"/>
    <w:rsid w:val="00947801"/>
    <w:rsid w:val="0094782A"/>
    <w:rsid w:val="009478B9"/>
    <w:rsid w:val="0094792C"/>
    <w:rsid w:val="00947BDD"/>
    <w:rsid w:val="00947DB8"/>
    <w:rsid w:val="00950033"/>
    <w:rsid w:val="00950184"/>
    <w:rsid w:val="00950333"/>
    <w:rsid w:val="00950545"/>
    <w:rsid w:val="00950AF0"/>
    <w:rsid w:val="00950BFB"/>
    <w:rsid w:val="00950F64"/>
    <w:rsid w:val="00950FE2"/>
    <w:rsid w:val="009513C9"/>
    <w:rsid w:val="00951501"/>
    <w:rsid w:val="0095200B"/>
    <w:rsid w:val="0095202E"/>
    <w:rsid w:val="009527B0"/>
    <w:rsid w:val="00952E78"/>
    <w:rsid w:val="009531A1"/>
    <w:rsid w:val="0095328A"/>
    <w:rsid w:val="00953532"/>
    <w:rsid w:val="0095388E"/>
    <w:rsid w:val="009538B1"/>
    <w:rsid w:val="009538FC"/>
    <w:rsid w:val="00953940"/>
    <w:rsid w:val="00953AA3"/>
    <w:rsid w:val="00953AE5"/>
    <w:rsid w:val="00953B20"/>
    <w:rsid w:val="00953BD9"/>
    <w:rsid w:val="00953C02"/>
    <w:rsid w:val="00953CE1"/>
    <w:rsid w:val="00953D67"/>
    <w:rsid w:val="00953FA4"/>
    <w:rsid w:val="009540E2"/>
    <w:rsid w:val="00954322"/>
    <w:rsid w:val="0095461D"/>
    <w:rsid w:val="00954696"/>
    <w:rsid w:val="00954BB8"/>
    <w:rsid w:val="00954BCA"/>
    <w:rsid w:val="009552B2"/>
    <w:rsid w:val="009557D8"/>
    <w:rsid w:val="00955B3F"/>
    <w:rsid w:val="00956456"/>
    <w:rsid w:val="00956645"/>
    <w:rsid w:val="00956F59"/>
    <w:rsid w:val="0095701D"/>
    <w:rsid w:val="009570FB"/>
    <w:rsid w:val="009571D2"/>
    <w:rsid w:val="00957510"/>
    <w:rsid w:val="009576AC"/>
    <w:rsid w:val="00957CD0"/>
    <w:rsid w:val="0096002C"/>
    <w:rsid w:val="009601CC"/>
    <w:rsid w:val="0096021E"/>
    <w:rsid w:val="0096063F"/>
    <w:rsid w:val="009606A4"/>
    <w:rsid w:val="00960815"/>
    <w:rsid w:val="00960A03"/>
    <w:rsid w:val="00960A3E"/>
    <w:rsid w:val="00960E4B"/>
    <w:rsid w:val="00960F11"/>
    <w:rsid w:val="00961031"/>
    <w:rsid w:val="009610FD"/>
    <w:rsid w:val="009615F8"/>
    <w:rsid w:val="00961781"/>
    <w:rsid w:val="009617F0"/>
    <w:rsid w:val="0096191D"/>
    <w:rsid w:val="00961D71"/>
    <w:rsid w:val="00962410"/>
    <w:rsid w:val="00962884"/>
    <w:rsid w:val="0096290D"/>
    <w:rsid w:val="009629AE"/>
    <w:rsid w:val="0096330A"/>
    <w:rsid w:val="00963380"/>
    <w:rsid w:val="00963B51"/>
    <w:rsid w:val="00964190"/>
    <w:rsid w:val="00964577"/>
    <w:rsid w:val="00964B75"/>
    <w:rsid w:val="00964BF1"/>
    <w:rsid w:val="00964EA1"/>
    <w:rsid w:val="00965020"/>
    <w:rsid w:val="009651FC"/>
    <w:rsid w:val="00965207"/>
    <w:rsid w:val="00965285"/>
    <w:rsid w:val="009653B1"/>
    <w:rsid w:val="009657EF"/>
    <w:rsid w:val="009659D3"/>
    <w:rsid w:val="00965AFB"/>
    <w:rsid w:val="00965B10"/>
    <w:rsid w:val="00965C69"/>
    <w:rsid w:val="00965CD8"/>
    <w:rsid w:val="00965D6F"/>
    <w:rsid w:val="00966220"/>
    <w:rsid w:val="0096628A"/>
    <w:rsid w:val="009665DD"/>
    <w:rsid w:val="0096670C"/>
    <w:rsid w:val="009668B2"/>
    <w:rsid w:val="00966A57"/>
    <w:rsid w:val="00966E06"/>
    <w:rsid w:val="00966F1C"/>
    <w:rsid w:val="0096711D"/>
    <w:rsid w:val="00967190"/>
    <w:rsid w:val="0096719E"/>
    <w:rsid w:val="00967239"/>
    <w:rsid w:val="009673C9"/>
    <w:rsid w:val="00967427"/>
    <w:rsid w:val="00967489"/>
    <w:rsid w:val="0096775D"/>
    <w:rsid w:val="00967A4D"/>
    <w:rsid w:val="00967A8D"/>
    <w:rsid w:val="00967B56"/>
    <w:rsid w:val="00967E3E"/>
    <w:rsid w:val="00967EB0"/>
    <w:rsid w:val="009701C8"/>
    <w:rsid w:val="00970278"/>
    <w:rsid w:val="009709AD"/>
    <w:rsid w:val="00970CD3"/>
    <w:rsid w:val="00970D70"/>
    <w:rsid w:val="00971946"/>
    <w:rsid w:val="00971DBD"/>
    <w:rsid w:val="00972286"/>
    <w:rsid w:val="00972366"/>
    <w:rsid w:val="00972418"/>
    <w:rsid w:val="009724C5"/>
    <w:rsid w:val="009724D0"/>
    <w:rsid w:val="00972737"/>
    <w:rsid w:val="009727A3"/>
    <w:rsid w:val="00972887"/>
    <w:rsid w:val="00972A92"/>
    <w:rsid w:val="00972E98"/>
    <w:rsid w:val="00973604"/>
    <w:rsid w:val="009738FB"/>
    <w:rsid w:val="00973D2F"/>
    <w:rsid w:val="00973EFD"/>
    <w:rsid w:val="00973F09"/>
    <w:rsid w:val="00973F1F"/>
    <w:rsid w:val="009740B6"/>
    <w:rsid w:val="0097437D"/>
    <w:rsid w:val="0097445C"/>
    <w:rsid w:val="0097460A"/>
    <w:rsid w:val="0097460B"/>
    <w:rsid w:val="00974707"/>
    <w:rsid w:val="00974937"/>
    <w:rsid w:val="00974C4D"/>
    <w:rsid w:val="00974CDD"/>
    <w:rsid w:val="00974F15"/>
    <w:rsid w:val="00974F99"/>
    <w:rsid w:val="00974F9A"/>
    <w:rsid w:val="00975135"/>
    <w:rsid w:val="009752F3"/>
    <w:rsid w:val="00975410"/>
    <w:rsid w:val="00975709"/>
    <w:rsid w:val="009758F8"/>
    <w:rsid w:val="0097595B"/>
    <w:rsid w:val="00975AF7"/>
    <w:rsid w:val="00975CAD"/>
    <w:rsid w:val="00975DCC"/>
    <w:rsid w:val="009760EA"/>
    <w:rsid w:val="00976143"/>
    <w:rsid w:val="00976180"/>
    <w:rsid w:val="00976493"/>
    <w:rsid w:val="00976591"/>
    <w:rsid w:val="00976EF8"/>
    <w:rsid w:val="009771A8"/>
    <w:rsid w:val="0097734B"/>
    <w:rsid w:val="00977520"/>
    <w:rsid w:val="009776A8"/>
    <w:rsid w:val="009776BE"/>
    <w:rsid w:val="00977810"/>
    <w:rsid w:val="009779BA"/>
    <w:rsid w:val="00977FC8"/>
    <w:rsid w:val="00977FD6"/>
    <w:rsid w:val="009801C4"/>
    <w:rsid w:val="009802A0"/>
    <w:rsid w:val="009803D7"/>
    <w:rsid w:val="009803FC"/>
    <w:rsid w:val="00980465"/>
    <w:rsid w:val="0098057C"/>
    <w:rsid w:val="009805D2"/>
    <w:rsid w:val="009809F7"/>
    <w:rsid w:val="00980A4E"/>
    <w:rsid w:val="00980DA5"/>
    <w:rsid w:val="00980F72"/>
    <w:rsid w:val="009810EA"/>
    <w:rsid w:val="00981106"/>
    <w:rsid w:val="009815C0"/>
    <w:rsid w:val="00981821"/>
    <w:rsid w:val="00981CD3"/>
    <w:rsid w:val="0098234E"/>
    <w:rsid w:val="00982472"/>
    <w:rsid w:val="009824FF"/>
    <w:rsid w:val="00982F2C"/>
    <w:rsid w:val="009830F0"/>
    <w:rsid w:val="009831C1"/>
    <w:rsid w:val="0098328A"/>
    <w:rsid w:val="009834F8"/>
    <w:rsid w:val="0098369C"/>
    <w:rsid w:val="009839FD"/>
    <w:rsid w:val="00983E3C"/>
    <w:rsid w:val="00983F3D"/>
    <w:rsid w:val="0098402E"/>
    <w:rsid w:val="00984087"/>
    <w:rsid w:val="009840F7"/>
    <w:rsid w:val="009842B0"/>
    <w:rsid w:val="009843B4"/>
    <w:rsid w:val="0098459F"/>
    <w:rsid w:val="009845BC"/>
    <w:rsid w:val="00984AB3"/>
    <w:rsid w:val="00985015"/>
    <w:rsid w:val="0098510C"/>
    <w:rsid w:val="00985125"/>
    <w:rsid w:val="00985A30"/>
    <w:rsid w:val="00985C8F"/>
    <w:rsid w:val="00985D70"/>
    <w:rsid w:val="00985E2B"/>
    <w:rsid w:val="0098635E"/>
    <w:rsid w:val="0098675E"/>
    <w:rsid w:val="00986A11"/>
    <w:rsid w:val="00986DCB"/>
    <w:rsid w:val="00987426"/>
    <w:rsid w:val="009874BC"/>
    <w:rsid w:val="009874D6"/>
    <w:rsid w:val="0098761A"/>
    <w:rsid w:val="0098764A"/>
    <w:rsid w:val="00987CF2"/>
    <w:rsid w:val="00987DDD"/>
    <w:rsid w:val="00987F1D"/>
    <w:rsid w:val="00990370"/>
    <w:rsid w:val="009906DB"/>
    <w:rsid w:val="00990947"/>
    <w:rsid w:val="00990CCE"/>
    <w:rsid w:val="00990FAC"/>
    <w:rsid w:val="009911CC"/>
    <w:rsid w:val="00991367"/>
    <w:rsid w:val="00991762"/>
    <w:rsid w:val="00991769"/>
    <w:rsid w:val="009918C0"/>
    <w:rsid w:val="00991900"/>
    <w:rsid w:val="00991AB5"/>
    <w:rsid w:val="00991C8F"/>
    <w:rsid w:val="00991E52"/>
    <w:rsid w:val="00991F28"/>
    <w:rsid w:val="00992449"/>
    <w:rsid w:val="009925E4"/>
    <w:rsid w:val="0099262D"/>
    <w:rsid w:val="009927FA"/>
    <w:rsid w:val="00992D75"/>
    <w:rsid w:val="00992D9B"/>
    <w:rsid w:val="00992E5B"/>
    <w:rsid w:val="00992FD9"/>
    <w:rsid w:val="0099331D"/>
    <w:rsid w:val="009933D5"/>
    <w:rsid w:val="009935A1"/>
    <w:rsid w:val="00993A2F"/>
    <w:rsid w:val="00993DA5"/>
    <w:rsid w:val="00993F78"/>
    <w:rsid w:val="00994535"/>
    <w:rsid w:val="00994590"/>
    <w:rsid w:val="009945C7"/>
    <w:rsid w:val="00994890"/>
    <w:rsid w:val="00994C32"/>
    <w:rsid w:val="00994DE0"/>
    <w:rsid w:val="00994EE1"/>
    <w:rsid w:val="0099502F"/>
    <w:rsid w:val="00995358"/>
    <w:rsid w:val="009953F9"/>
    <w:rsid w:val="009954CF"/>
    <w:rsid w:val="00995884"/>
    <w:rsid w:val="009958F0"/>
    <w:rsid w:val="009959F1"/>
    <w:rsid w:val="00995AD5"/>
    <w:rsid w:val="00995B27"/>
    <w:rsid w:val="00995CA7"/>
    <w:rsid w:val="00995CAB"/>
    <w:rsid w:val="00995F2D"/>
    <w:rsid w:val="00996133"/>
    <w:rsid w:val="0099628A"/>
    <w:rsid w:val="00996644"/>
    <w:rsid w:val="00996723"/>
    <w:rsid w:val="009967A4"/>
    <w:rsid w:val="009968FA"/>
    <w:rsid w:val="00996D70"/>
    <w:rsid w:val="00997016"/>
    <w:rsid w:val="009979BD"/>
    <w:rsid w:val="00997B4C"/>
    <w:rsid w:val="00997D77"/>
    <w:rsid w:val="00997E05"/>
    <w:rsid w:val="009A0C4F"/>
    <w:rsid w:val="009A0D22"/>
    <w:rsid w:val="009A0D42"/>
    <w:rsid w:val="009A0D50"/>
    <w:rsid w:val="009A108A"/>
    <w:rsid w:val="009A1139"/>
    <w:rsid w:val="009A121C"/>
    <w:rsid w:val="009A155B"/>
    <w:rsid w:val="009A1647"/>
    <w:rsid w:val="009A1785"/>
    <w:rsid w:val="009A178D"/>
    <w:rsid w:val="009A1F64"/>
    <w:rsid w:val="009A252C"/>
    <w:rsid w:val="009A2BC6"/>
    <w:rsid w:val="009A3145"/>
    <w:rsid w:val="009A31EC"/>
    <w:rsid w:val="009A31F9"/>
    <w:rsid w:val="009A337D"/>
    <w:rsid w:val="009A3523"/>
    <w:rsid w:val="009A38F1"/>
    <w:rsid w:val="009A3A20"/>
    <w:rsid w:val="009A3B5E"/>
    <w:rsid w:val="009A3B80"/>
    <w:rsid w:val="009A3D8E"/>
    <w:rsid w:val="009A3DAD"/>
    <w:rsid w:val="009A409D"/>
    <w:rsid w:val="009A42A7"/>
    <w:rsid w:val="009A4623"/>
    <w:rsid w:val="009A4EA0"/>
    <w:rsid w:val="009A4F22"/>
    <w:rsid w:val="009A4F40"/>
    <w:rsid w:val="009A5228"/>
    <w:rsid w:val="009A5369"/>
    <w:rsid w:val="009A544D"/>
    <w:rsid w:val="009A5561"/>
    <w:rsid w:val="009A5620"/>
    <w:rsid w:val="009A5982"/>
    <w:rsid w:val="009A5B44"/>
    <w:rsid w:val="009A5B6B"/>
    <w:rsid w:val="009A5CD1"/>
    <w:rsid w:val="009A5E0C"/>
    <w:rsid w:val="009A5E7C"/>
    <w:rsid w:val="009A5FAB"/>
    <w:rsid w:val="009A5FAD"/>
    <w:rsid w:val="009A62EF"/>
    <w:rsid w:val="009A6368"/>
    <w:rsid w:val="009A6414"/>
    <w:rsid w:val="009A6755"/>
    <w:rsid w:val="009A685A"/>
    <w:rsid w:val="009A68DB"/>
    <w:rsid w:val="009A6943"/>
    <w:rsid w:val="009A6D04"/>
    <w:rsid w:val="009A6DC6"/>
    <w:rsid w:val="009A6E9D"/>
    <w:rsid w:val="009A7172"/>
    <w:rsid w:val="009A7267"/>
    <w:rsid w:val="009A73FD"/>
    <w:rsid w:val="009A74F9"/>
    <w:rsid w:val="009A7535"/>
    <w:rsid w:val="009A7742"/>
    <w:rsid w:val="009A7CD1"/>
    <w:rsid w:val="009A7DF9"/>
    <w:rsid w:val="009A7E18"/>
    <w:rsid w:val="009B0153"/>
    <w:rsid w:val="009B01C4"/>
    <w:rsid w:val="009B0632"/>
    <w:rsid w:val="009B0746"/>
    <w:rsid w:val="009B0A06"/>
    <w:rsid w:val="009B0C69"/>
    <w:rsid w:val="009B0D14"/>
    <w:rsid w:val="009B0EFB"/>
    <w:rsid w:val="009B0F61"/>
    <w:rsid w:val="009B12B0"/>
    <w:rsid w:val="009B16A0"/>
    <w:rsid w:val="009B1A95"/>
    <w:rsid w:val="009B1A9B"/>
    <w:rsid w:val="009B1DB9"/>
    <w:rsid w:val="009B1DDE"/>
    <w:rsid w:val="009B20E1"/>
    <w:rsid w:val="009B20F0"/>
    <w:rsid w:val="009B20F9"/>
    <w:rsid w:val="009B212D"/>
    <w:rsid w:val="009B2133"/>
    <w:rsid w:val="009B23BA"/>
    <w:rsid w:val="009B24FA"/>
    <w:rsid w:val="009B273B"/>
    <w:rsid w:val="009B2C31"/>
    <w:rsid w:val="009B311D"/>
    <w:rsid w:val="009B336B"/>
    <w:rsid w:val="009B3442"/>
    <w:rsid w:val="009B3B46"/>
    <w:rsid w:val="009B3F2D"/>
    <w:rsid w:val="009B3FB5"/>
    <w:rsid w:val="009B3FF6"/>
    <w:rsid w:val="009B4134"/>
    <w:rsid w:val="009B46C6"/>
    <w:rsid w:val="009B475D"/>
    <w:rsid w:val="009B5222"/>
    <w:rsid w:val="009B548F"/>
    <w:rsid w:val="009B54D9"/>
    <w:rsid w:val="009B5567"/>
    <w:rsid w:val="009B575A"/>
    <w:rsid w:val="009B5A32"/>
    <w:rsid w:val="009B6D0A"/>
    <w:rsid w:val="009B6F29"/>
    <w:rsid w:val="009B6FA1"/>
    <w:rsid w:val="009B7087"/>
    <w:rsid w:val="009B716B"/>
    <w:rsid w:val="009B7276"/>
    <w:rsid w:val="009B73C0"/>
    <w:rsid w:val="009B7408"/>
    <w:rsid w:val="009B7570"/>
    <w:rsid w:val="009B769C"/>
    <w:rsid w:val="009B7829"/>
    <w:rsid w:val="009B7C13"/>
    <w:rsid w:val="009B7ED4"/>
    <w:rsid w:val="009B7EE8"/>
    <w:rsid w:val="009C0178"/>
    <w:rsid w:val="009C086C"/>
    <w:rsid w:val="009C08C7"/>
    <w:rsid w:val="009C0AFB"/>
    <w:rsid w:val="009C0D99"/>
    <w:rsid w:val="009C0EF7"/>
    <w:rsid w:val="009C10FD"/>
    <w:rsid w:val="009C1206"/>
    <w:rsid w:val="009C17A4"/>
    <w:rsid w:val="009C186C"/>
    <w:rsid w:val="009C18D7"/>
    <w:rsid w:val="009C1B00"/>
    <w:rsid w:val="009C1CE1"/>
    <w:rsid w:val="009C1EE9"/>
    <w:rsid w:val="009C253B"/>
    <w:rsid w:val="009C27FC"/>
    <w:rsid w:val="009C29CA"/>
    <w:rsid w:val="009C2D5F"/>
    <w:rsid w:val="009C2E0C"/>
    <w:rsid w:val="009C2FDD"/>
    <w:rsid w:val="009C372C"/>
    <w:rsid w:val="009C3764"/>
    <w:rsid w:val="009C3D15"/>
    <w:rsid w:val="009C3DC7"/>
    <w:rsid w:val="009C4096"/>
    <w:rsid w:val="009C43FB"/>
    <w:rsid w:val="009C45BD"/>
    <w:rsid w:val="009C4847"/>
    <w:rsid w:val="009C4AEC"/>
    <w:rsid w:val="009C4C0C"/>
    <w:rsid w:val="009C4C88"/>
    <w:rsid w:val="009C4F87"/>
    <w:rsid w:val="009C4FB2"/>
    <w:rsid w:val="009C5611"/>
    <w:rsid w:val="009C576C"/>
    <w:rsid w:val="009C59AC"/>
    <w:rsid w:val="009C5E46"/>
    <w:rsid w:val="009C5F87"/>
    <w:rsid w:val="009C60BC"/>
    <w:rsid w:val="009C6213"/>
    <w:rsid w:val="009C6423"/>
    <w:rsid w:val="009C6997"/>
    <w:rsid w:val="009C6DDB"/>
    <w:rsid w:val="009C6EB9"/>
    <w:rsid w:val="009C7033"/>
    <w:rsid w:val="009C717D"/>
    <w:rsid w:val="009C72B2"/>
    <w:rsid w:val="009C75A6"/>
    <w:rsid w:val="009C76D4"/>
    <w:rsid w:val="009C7C45"/>
    <w:rsid w:val="009C7E4D"/>
    <w:rsid w:val="009D00F7"/>
    <w:rsid w:val="009D0109"/>
    <w:rsid w:val="009D0252"/>
    <w:rsid w:val="009D046F"/>
    <w:rsid w:val="009D0599"/>
    <w:rsid w:val="009D05D8"/>
    <w:rsid w:val="009D0B6C"/>
    <w:rsid w:val="009D0C4C"/>
    <w:rsid w:val="009D1005"/>
    <w:rsid w:val="009D1375"/>
    <w:rsid w:val="009D13BF"/>
    <w:rsid w:val="009D19CC"/>
    <w:rsid w:val="009D1E1F"/>
    <w:rsid w:val="009D1EC1"/>
    <w:rsid w:val="009D1EFB"/>
    <w:rsid w:val="009D1F9E"/>
    <w:rsid w:val="009D2358"/>
    <w:rsid w:val="009D264A"/>
    <w:rsid w:val="009D269A"/>
    <w:rsid w:val="009D272D"/>
    <w:rsid w:val="009D27E8"/>
    <w:rsid w:val="009D2B5D"/>
    <w:rsid w:val="009D3075"/>
    <w:rsid w:val="009D30EE"/>
    <w:rsid w:val="009D3262"/>
    <w:rsid w:val="009D359B"/>
    <w:rsid w:val="009D365C"/>
    <w:rsid w:val="009D39F9"/>
    <w:rsid w:val="009D3C6C"/>
    <w:rsid w:val="009D3D9B"/>
    <w:rsid w:val="009D3F3F"/>
    <w:rsid w:val="009D4BFF"/>
    <w:rsid w:val="009D4DA0"/>
    <w:rsid w:val="009D50B9"/>
    <w:rsid w:val="009D5175"/>
    <w:rsid w:val="009D55F0"/>
    <w:rsid w:val="009D58E3"/>
    <w:rsid w:val="009D58EA"/>
    <w:rsid w:val="009D5A62"/>
    <w:rsid w:val="009D5BBA"/>
    <w:rsid w:val="009D5E2E"/>
    <w:rsid w:val="009D5EDE"/>
    <w:rsid w:val="009D6058"/>
    <w:rsid w:val="009D65B4"/>
    <w:rsid w:val="009D6665"/>
    <w:rsid w:val="009D6AB0"/>
    <w:rsid w:val="009D6AEF"/>
    <w:rsid w:val="009D71DF"/>
    <w:rsid w:val="009D76C8"/>
    <w:rsid w:val="009D76F6"/>
    <w:rsid w:val="009D7948"/>
    <w:rsid w:val="009D7985"/>
    <w:rsid w:val="009D7EDF"/>
    <w:rsid w:val="009E026C"/>
    <w:rsid w:val="009E0288"/>
    <w:rsid w:val="009E03A8"/>
    <w:rsid w:val="009E0B8F"/>
    <w:rsid w:val="009E0ED2"/>
    <w:rsid w:val="009E0F9C"/>
    <w:rsid w:val="009E10C0"/>
    <w:rsid w:val="009E1367"/>
    <w:rsid w:val="009E1628"/>
    <w:rsid w:val="009E1B29"/>
    <w:rsid w:val="009E1D49"/>
    <w:rsid w:val="009E1EC6"/>
    <w:rsid w:val="009E20A0"/>
    <w:rsid w:val="009E20D7"/>
    <w:rsid w:val="009E236A"/>
    <w:rsid w:val="009E23FB"/>
    <w:rsid w:val="009E2A03"/>
    <w:rsid w:val="009E2A1A"/>
    <w:rsid w:val="009E2A4D"/>
    <w:rsid w:val="009E2BFC"/>
    <w:rsid w:val="009E2E26"/>
    <w:rsid w:val="009E2F30"/>
    <w:rsid w:val="009E2F87"/>
    <w:rsid w:val="009E32F5"/>
    <w:rsid w:val="009E34F1"/>
    <w:rsid w:val="009E3504"/>
    <w:rsid w:val="009E35BB"/>
    <w:rsid w:val="009E35F3"/>
    <w:rsid w:val="009E3DC1"/>
    <w:rsid w:val="009E3F47"/>
    <w:rsid w:val="009E40A1"/>
    <w:rsid w:val="009E4277"/>
    <w:rsid w:val="009E4D5C"/>
    <w:rsid w:val="009E4DDA"/>
    <w:rsid w:val="009E50DE"/>
    <w:rsid w:val="009E5316"/>
    <w:rsid w:val="009E546A"/>
    <w:rsid w:val="009E5FA4"/>
    <w:rsid w:val="009E5FF2"/>
    <w:rsid w:val="009E60E6"/>
    <w:rsid w:val="009E6630"/>
    <w:rsid w:val="009E68B2"/>
    <w:rsid w:val="009E6CE3"/>
    <w:rsid w:val="009E6CF9"/>
    <w:rsid w:val="009E6E76"/>
    <w:rsid w:val="009E6E95"/>
    <w:rsid w:val="009E6EAD"/>
    <w:rsid w:val="009E7183"/>
    <w:rsid w:val="009E71B6"/>
    <w:rsid w:val="009E7514"/>
    <w:rsid w:val="009E759A"/>
    <w:rsid w:val="009E79F6"/>
    <w:rsid w:val="009E7A9F"/>
    <w:rsid w:val="009E7AAB"/>
    <w:rsid w:val="009E7ABE"/>
    <w:rsid w:val="009E7CC1"/>
    <w:rsid w:val="009E7E47"/>
    <w:rsid w:val="009F00F7"/>
    <w:rsid w:val="009F0232"/>
    <w:rsid w:val="009F0303"/>
    <w:rsid w:val="009F04FC"/>
    <w:rsid w:val="009F064E"/>
    <w:rsid w:val="009F0682"/>
    <w:rsid w:val="009F0752"/>
    <w:rsid w:val="009F0CAF"/>
    <w:rsid w:val="009F0D3C"/>
    <w:rsid w:val="009F0FBB"/>
    <w:rsid w:val="009F0FDD"/>
    <w:rsid w:val="009F14BE"/>
    <w:rsid w:val="009F15EE"/>
    <w:rsid w:val="009F194A"/>
    <w:rsid w:val="009F1B07"/>
    <w:rsid w:val="009F1F20"/>
    <w:rsid w:val="009F2103"/>
    <w:rsid w:val="009F23D1"/>
    <w:rsid w:val="009F24B0"/>
    <w:rsid w:val="009F251B"/>
    <w:rsid w:val="009F25CE"/>
    <w:rsid w:val="009F27DD"/>
    <w:rsid w:val="009F2B37"/>
    <w:rsid w:val="009F2C3B"/>
    <w:rsid w:val="009F2CE5"/>
    <w:rsid w:val="009F2F1D"/>
    <w:rsid w:val="009F31FD"/>
    <w:rsid w:val="009F32B6"/>
    <w:rsid w:val="009F3405"/>
    <w:rsid w:val="009F34E1"/>
    <w:rsid w:val="009F3724"/>
    <w:rsid w:val="009F3978"/>
    <w:rsid w:val="009F3A3C"/>
    <w:rsid w:val="009F3ADE"/>
    <w:rsid w:val="009F3B2D"/>
    <w:rsid w:val="009F3BD7"/>
    <w:rsid w:val="009F3D51"/>
    <w:rsid w:val="009F3F08"/>
    <w:rsid w:val="009F4440"/>
    <w:rsid w:val="009F461C"/>
    <w:rsid w:val="009F488B"/>
    <w:rsid w:val="009F48AF"/>
    <w:rsid w:val="009F4D34"/>
    <w:rsid w:val="009F514E"/>
    <w:rsid w:val="009F543E"/>
    <w:rsid w:val="009F5587"/>
    <w:rsid w:val="009F624B"/>
    <w:rsid w:val="009F653D"/>
    <w:rsid w:val="009F659F"/>
    <w:rsid w:val="009F6781"/>
    <w:rsid w:val="009F69B3"/>
    <w:rsid w:val="009F6D0E"/>
    <w:rsid w:val="009F6D46"/>
    <w:rsid w:val="009F6F60"/>
    <w:rsid w:val="009F7070"/>
    <w:rsid w:val="009F711F"/>
    <w:rsid w:val="009F71A2"/>
    <w:rsid w:val="009F751A"/>
    <w:rsid w:val="009F77DA"/>
    <w:rsid w:val="00A00009"/>
    <w:rsid w:val="00A0026B"/>
    <w:rsid w:val="00A005EA"/>
    <w:rsid w:val="00A00670"/>
    <w:rsid w:val="00A0079D"/>
    <w:rsid w:val="00A0086A"/>
    <w:rsid w:val="00A008FF"/>
    <w:rsid w:val="00A00D91"/>
    <w:rsid w:val="00A00E68"/>
    <w:rsid w:val="00A00FDC"/>
    <w:rsid w:val="00A01137"/>
    <w:rsid w:val="00A0176F"/>
    <w:rsid w:val="00A01796"/>
    <w:rsid w:val="00A01975"/>
    <w:rsid w:val="00A01C20"/>
    <w:rsid w:val="00A01DB7"/>
    <w:rsid w:val="00A01E46"/>
    <w:rsid w:val="00A025D5"/>
    <w:rsid w:val="00A02647"/>
    <w:rsid w:val="00A027EC"/>
    <w:rsid w:val="00A029ED"/>
    <w:rsid w:val="00A02B27"/>
    <w:rsid w:val="00A02C5A"/>
    <w:rsid w:val="00A02FBE"/>
    <w:rsid w:val="00A03112"/>
    <w:rsid w:val="00A0320C"/>
    <w:rsid w:val="00A03398"/>
    <w:rsid w:val="00A033C3"/>
    <w:rsid w:val="00A0369B"/>
    <w:rsid w:val="00A03846"/>
    <w:rsid w:val="00A03ACB"/>
    <w:rsid w:val="00A03B1C"/>
    <w:rsid w:val="00A03C21"/>
    <w:rsid w:val="00A03EAD"/>
    <w:rsid w:val="00A03F8F"/>
    <w:rsid w:val="00A04DE5"/>
    <w:rsid w:val="00A04E71"/>
    <w:rsid w:val="00A04EA2"/>
    <w:rsid w:val="00A05100"/>
    <w:rsid w:val="00A05274"/>
    <w:rsid w:val="00A052C7"/>
    <w:rsid w:val="00A05590"/>
    <w:rsid w:val="00A05647"/>
    <w:rsid w:val="00A05756"/>
    <w:rsid w:val="00A05F8E"/>
    <w:rsid w:val="00A06744"/>
    <w:rsid w:val="00A06796"/>
    <w:rsid w:val="00A068A0"/>
    <w:rsid w:val="00A06919"/>
    <w:rsid w:val="00A06C29"/>
    <w:rsid w:val="00A06C6E"/>
    <w:rsid w:val="00A06D48"/>
    <w:rsid w:val="00A079A9"/>
    <w:rsid w:val="00A079B7"/>
    <w:rsid w:val="00A07A3C"/>
    <w:rsid w:val="00A07BB3"/>
    <w:rsid w:val="00A07E4B"/>
    <w:rsid w:val="00A102FE"/>
    <w:rsid w:val="00A10616"/>
    <w:rsid w:val="00A10999"/>
    <w:rsid w:val="00A109CD"/>
    <w:rsid w:val="00A10DAD"/>
    <w:rsid w:val="00A10DB9"/>
    <w:rsid w:val="00A10FA9"/>
    <w:rsid w:val="00A10FBB"/>
    <w:rsid w:val="00A113F6"/>
    <w:rsid w:val="00A115FF"/>
    <w:rsid w:val="00A11871"/>
    <w:rsid w:val="00A119B2"/>
    <w:rsid w:val="00A11B09"/>
    <w:rsid w:val="00A11CAC"/>
    <w:rsid w:val="00A11CAF"/>
    <w:rsid w:val="00A11D0E"/>
    <w:rsid w:val="00A1226B"/>
    <w:rsid w:val="00A12515"/>
    <w:rsid w:val="00A129DC"/>
    <w:rsid w:val="00A12E14"/>
    <w:rsid w:val="00A1334F"/>
    <w:rsid w:val="00A13636"/>
    <w:rsid w:val="00A1436E"/>
    <w:rsid w:val="00A14854"/>
    <w:rsid w:val="00A1487B"/>
    <w:rsid w:val="00A14C3A"/>
    <w:rsid w:val="00A14C54"/>
    <w:rsid w:val="00A15756"/>
    <w:rsid w:val="00A15759"/>
    <w:rsid w:val="00A15C47"/>
    <w:rsid w:val="00A16035"/>
    <w:rsid w:val="00A165C5"/>
    <w:rsid w:val="00A16618"/>
    <w:rsid w:val="00A1665D"/>
    <w:rsid w:val="00A168ED"/>
    <w:rsid w:val="00A16D63"/>
    <w:rsid w:val="00A16E7D"/>
    <w:rsid w:val="00A16F23"/>
    <w:rsid w:val="00A17283"/>
    <w:rsid w:val="00A172EA"/>
    <w:rsid w:val="00A17427"/>
    <w:rsid w:val="00A176C5"/>
    <w:rsid w:val="00A1777F"/>
    <w:rsid w:val="00A17A43"/>
    <w:rsid w:val="00A17C06"/>
    <w:rsid w:val="00A17EE8"/>
    <w:rsid w:val="00A20731"/>
    <w:rsid w:val="00A209FA"/>
    <w:rsid w:val="00A20D92"/>
    <w:rsid w:val="00A2106C"/>
    <w:rsid w:val="00A21582"/>
    <w:rsid w:val="00A216A7"/>
    <w:rsid w:val="00A219F6"/>
    <w:rsid w:val="00A21FD4"/>
    <w:rsid w:val="00A220D0"/>
    <w:rsid w:val="00A221CF"/>
    <w:rsid w:val="00A225F1"/>
    <w:rsid w:val="00A226A2"/>
    <w:rsid w:val="00A227FB"/>
    <w:rsid w:val="00A22850"/>
    <w:rsid w:val="00A22915"/>
    <w:rsid w:val="00A22E6F"/>
    <w:rsid w:val="00A22FAE"/>
    <w:rsid w:val="00A22FC4"/>
    <w:rsid w:val="00A23143"/>
    <w:rsid w:val="00A23805"/>
    <w:rsid w:val="00A23C6B"/>
    <w:rsid w:val="00A23F45"/>
    <w:rsid w:val="00A240A4"/>
    <w:rsid w:val="00A240E5"/>
    <w:rsid w:val="00A242D2"/>
    <w:rsid w:val="00A2441E"/>
    <w:rsid w:val="00A24422"/>
    <w:rsid w:val="00A248BD"/>
    <w:rsid w:val="00A248BF"/>
    <w:rsid w:val="00A24AF0"/>
    <w:rsid w:val="00A24B66"/>
    <w:rsid w:val="00A24C99"/>
    <w:rsid w:val="00A24D73"/>
    <w:rsid w:val="00A24E6A"/>
    <w:rsid w:val="00A24F64"/>
    <w:rsid w:val="00A24FB0"/>
    <w:rsid w:val="00A25490"/>
    <w:rsid w:val="00A255AD"/>
    <w:rsid w:val="00A25A19"/>
    <w:rsid w:val="00A25A69"/>
    <w:rsid w:val="00A25BCF"/>
    <w:rsid w:val="00A25F20"/>
    <w:rsid w:val="00A2610D"/>
    <w:rsid w:val="00A26183"/>
    <w:rsid w:val="00A2626B"/>
    <w:rsid w:val="00A26538"/>
    <w:rsid w:val="00A26596"/>
    <w:rsid w:val="00A265D0"/>
    <w:rsid w:val="00A2662C"/>
    <w:rsid w:val="00A26980"/>
    <w:rsid w:val="00A26ACA"/>
    <w:rsid w:val="00A26BA2"/>
    <w:rsid w:val="00A26CCD"/>
    <w:rsid w:val="00A26D1B"/>
    <w:rsid w:val="00A26F08"/>
    <w:rsid w:val="00A26F37"/>
    <w:rsid w:val="00A272FC"/>
    <w:rsid w:val="00A27447"/>
    <w:rsid w:val="00A27C7E"/>
    <w:rsid w:val="00A27C96"/>
    <w:rsid w:val="00A27CE4"/>
    <w:rsid w:val="00A27FE8"/>
    <w:rsid w:val="00A300CC"/>
    <w:rsid w:val="00A30131"/>
    <w:rsid w:val="00A3096E"/>
    <w:rsid w:val="00A30BFE"/>
    <w:rsid w:val="00A30C75"/>
    <w:rsid w:val="00A30EF8"/>
    <w:rsid w:val="00A312C6"/>
    <w:rsid w:val="00A31589"/>
    <w:rsid w:val="00A31CAF"/>
    <w:rsid w:val="00A31CD8"/>
    <w:rsid w:val="00A31ED5"/>
    <w:rsid w:val="00A31F62"/>
    <w:rsid w:val="00A32253"/>
    <w:rsid w:val="00A32BD3"/>
    <w:rsid w:val="00A32C23"/>
    <w:rsid w:val="00A335B5"/>
    <w:rsid w:val="00A3374F"/>
    <w:rsid w:val="00A338CE"/>
    <w:rsid w:val="00A33CE9"/>
    <w:rsid w:val="00A33D7E"/>
    <w:rsid w:val="00A33DD5"/>
    <w:rsid w:val="00A33EF5"/>
    <w:rsid w:val="00A341A0"/>
    <w:rsid w:val="00A34326"/>
    <w:rsid w:val="00A34499"/>
    <w:rsid w:val="00A34520"/>
    <w:rsid w:val="00A345AB"/>
    <w:rsid w:val="00A345B9"/>
    <w:rsid w:val="00A34762"/>
    <w:rsid w:val="00A34A2C"/>
    <w:rsid w:val="00A34CBC"/>
    <w:rsid w:val="00A34EE1"/>
    <w:rsid w:val="00A34FA0"/>
    <w:rsid w:val="00A350B3"/>
    <w:rsid w:val="00A354FC"/>
    <w:rsid w:val="00A35790"/>
    <w:rsid w:val="00A357EF"/>
    <w:rsid w:val="00A35936"/>
    <w:rsid w:val="00A35939"/>
    <w:rsid w:val="00A359FA"/>
    <w:rsid w:val="00A35C42"/>
    <w:rsid w:val="00A35ECB"/>
    <w:rsid w:val="00A35F4B"/>
    <w:rsid w:val="00A362C0"/>
    <w:rsid w:val="00A3634F"/>
    <w:rsid w:val="00A36614"/>
    <w:rsid w:val="00A36819"/>
    <w:rsid w:val="00A36B11"/>
    <w:rsid w:val="00A36B1B"/>
    <w:rsid w:val="00A36CD2"/>
    <w:rsid w:val="00A36EC7"/>
    <w:rsid w:val="00A36ED8"/>
    <w:rsid w:val="00A371FB"/>
    <w:rsid w:val="00A3734D"/>
    <w:rsid w:val="00A377BD"/>
    <w:rsid w:val="00A37816"/>
    <w:rsid w:val="00A378E0"/>
    <w:rsid w:val="00A37CD0"/>
    <w:rsid w:val="00A37CD4"/>
    <w:rsid w:val="00A37EE1"/>
    <w:rsid w:val="00A40657"/>
    <w:rsid w:val="00A4073D"/>
    <w:rsid w:val="00A40863"/>
    <w:rsid w:val="00A409A4"/>
    <w:rsid w:val="00A40E4F"/>
    <w:rsid w:val="00A41019"/>
    <w:rsid w:val="00A4101B"/>
    <w:rsid w:val="00A411F7"/>
    <w:rsid w:val="00A41233"/>
    <w:rsid w:val="00A416B5"/>
    <w:rsid w:val="00A419B6"/>
    <w:rsid w:val="00A41D6B"/>
    <w:rsid w:val="00A41F88"/>
    <w:rsid w:val="00A42191"/>
    <w:rsid w:val="00A42A15"/>
    <w:rsid w:val="00A42BC0"/>
    <w:rsid w:val="00A42C5A"/>
    <w:rsid w:val="00A42E4E"/>
    <w:rsid w:val="00A42EB9"/>
    <w:rsid w:val="00A43576"/>
    <w:rsid w:val="00A43653"/>
    <w:rsid w:val="00A43737"/>
    <w:rsid w:val="00A43D36"/>
    <w:rsid w:val="00A43D6B"/>
    <w:rsid w:val="00A43FB0"/>
    <w:rsid w:val="00A44244"/>
    <w:rsid w:val="00A442BB"/>
    <w:rsid w:val="00A4521A"/>
    <w:rsid w:val="00A45523"/>
    <w:rsid w:val="00A45755"/>
    <w:rsid w:val="00A45873"/>
    <w:rsid w:val="00A45880"/>
    <w:rsid w:val="00A458F2"/>
    <w:rsid w:val="00A45C79"/>
    <w:rsid w:val="00A45CD3"/>
    <w:rsid w:val="00A45EF9"/>
    <w:rsid w:val="00A45F77"/>
    <w:rsid w:val="00A461E8"/>
    <w:rsid w:val="00A462FC"/>
    <w:rsid w:val="00A465C4"/>
    <w:rsid w:val="00A46633"/>
    <w:rsid w:val="00A466EE"/>
    <w:rsid w:val="00A467B0"/>
    <w:rsid w:val="00A46E65"/>
    <w:rsid w:val="00A46F44"/>
    <w:rsid w:val="00A470D0"/>
    <w:rsid w:val="00A47420"/>
    <w:rsid w:val="00A47679"/>
    <w:rsid w:val="00A476A6"/>
    <w:rsid w:val="00A47FB9"/>
    <w:rsid w:val="00A50612"/>
    <w:rsid w:val="00A50623"/>
    <w:rsid w:val="00A50931"/>
    <w:rsid w:val="00A50BD8"/>
    <w:rsid w:val="00A50BE0"/>
    <w:rsid w:val="00A50CF1"/>
    <w:rsid w:val="00A50D73"/>
    <w:rsid w:val="00A50DDB"/>
    <w:rsid w:val="00A50FBC"/>
    <w:rsid w:val="00A510B7"/>
    <w:rsid w:val="00A513D7"/>
    <w:rsid w:val="00A5155C"/>
    <w:rsid w:val="00A51B7C"/>
    <w:rsid w:val="00A51FA4"/>
    <w:rsid w:val="00A5240E"/>
    <w:rsid w:val="00A52558"/>
    <w:rsid w:val="00A52601"/>
    <w:rsid w:val="00A526C2"/>
    <w:rsid w:val="00A527B7"/>
    <w:rsid w:val="00A527D7"/>
    <w:rsid w:val="00A52870"/>
    <w:rsid w:val="00A529F0"/>
    <w:rsid w:val="00A52AD0"/>
    <w:rsid w:val="00A52BA5"/>
    <w:rsid w:val="00A52E3E"/>
    <w:rsid w:val="00A52E78"/>
    <w:rsid w:val="00A53029"/>
    <w:rsid w:val="00A532F9"/>
    <w:rsid w:val="00A53333"/>
    <w:rsid w:val="00A534CE"/>
    <w:rsid w:val="00A53599"/>
    <w:rsid w:val="00A53BC8"/>
    <w:rsid w:val="00A53CB8"/>
    <w:rsid w:val="00A53CEF"/>
    <w:rsid w:val="00A5400C"/>
    <w:rsid w:val="00A54946"/>
    <w:rsid w:val="00A54B85"/>
    <w:rsid w:val="00A54FC9"/>
    <w:rsid w:val="00A550C6"/>
    <w:rsid w:val="00A551F5"/>
    <w:rsid w:val="00A5530E"/>
    <w:rsid w:val="00A55332"/>
    <w:rsid w:val="00A55354"/>
    <w:rsid w:val="00A5546B"/>
    <w:rsid w:val="00A55487"/>
    <w:rsid w:val="00A5589A"/>
    <w:rsid w:val="00A55959"/>
    <w:rsid w:val="00A55B40"/>
    <w:rsid w:val="00A55E51"/>
    <w:rsid w:val="00A55FA8"/>
    <w:rsid w:val="00A56064"/>
    <w:rsid w:val="00A56089"/>
    <w:rsid w:val="00A56743"/>
    <w:rsid w:val="00A567A5"/>
    <w:rsid w:val="00A56A4A"/>
    <w:rsid w:val="00A56AFA"/>
    <w:rsid w:val="00A56B88"/>
    <w:rsid w:val="00A56EFF"/>
    <w:rsid w:val="00A56FCD"/>
    <w:rsid w:val="00A5719F"/>
    <w:rsid w:val="00A57501"/>
    <w:rsid w:val="00A57764"/>
    <w:rsid w:val="00A57C27"/>
    <w:rsid w:val="00A57CC7"/>
    <w:rsid w:val="00A57DBA"/>
    <w:rsid w:val="00A6016B"/>
    <w:rsid w:val="00A601F2"/>
    <w:rsid w:val="00A602BD"/>
    <w:rsid w:val="00A6039D"/>
    <w:rsid w:val="00A608DD"/>
    <w:rsid w:val="00A608E1"/>
    <w:rsid w:val="00A609E3"/>
    <w:rsid w:val="00A60A90"/>
    <w:rsid w:val="00A60AA4"/>
    <w:rsid w:val="00A60E13"/>
    <w:rsid w:val="00A61463"/>
    <w:rsid w:val="00A614F8"/>
    <w:rsid w:val="00A61559"/>
    <w:rsid w:val="00A617D6"/>
    <w:rsid w:val="00A61B6F"/>
    <w:rsid w:val="00A61C02"/>
    <w:rsid w:val="00A622F4"/>
    <w:rsid w:val="00A62896"/>
    <w:rsid w:val="00A62A14"/>
    <w:rsid w:val="00A62AE9"/>
    <w:rsid w:val="00A62BA7"/>
    <w:rsid w:val="00A62D83"/>
    <w:rsid w:val="00A62F7A"/>
    <w:rsid w:val="00A62FB7"/>
    <w:rsid w:val="00A633A1"/>
    <w:rsid w:val="00A63A90"/>
    <w:rsid w:val="00A63D41"/>
    <w:rsid w:val="00A63FFE"/>
    <w:rsid w:val="00A641BF"/>
    <w:rsid w:val="00A6454F"/>
    <w:rsid w:val="00A645FC"/>
    <w:rsid w:val="00A64AF5"/>
    <w:rsid w:val="00A6509D"/>
    <w:rsid w:val="00A652E2"/>
    <w:rsid w:val="00A65338"/>
    <w:rsid w:val="00A655B7"/>
    <w:rsid w:val="00A65A95"/>
    <w:rsid w:val="00A65E05"/>
    <w:rsid w:val="00A66149"/>
    <w:rsid w:val="00A664BB"/>
    <w:rsid w:val="00A6694A"/>
    <w:rsid w:val="00A669CF"/>
    <w:rsid w:val="00A66BBA"/>
    <w:rsid w:val="00A66C8C"/>
    <w:rsid w:val="00A670A3"/>
    <w:rsid w:val="00A67125"/>
    <w:rsid w:val="00A6733D"/>
    <w:rsid w:val="00A6734D"/>
    <w:rsid w:val="00A67369"/>
    <w:rsid w:val="00A675B3"/>
    <w:rsid w:val="00A6799E"/>
    <w:rsid w:val="00A67B02"/>
    <w:rsid w:val="00A67ED1"/>
    <w:rsid w:val="00A700A8"/>
    <w:rsid w:val="00A7025E"/>
    <w:rsid w:val="00A70361"/>
    <w:rsid w:val="00A7036B"/>
    <w:rsid w:val="00A70864"/>
    <w:rsid w:val="00A709ED"/>
    <w:rsid w:val="00A70ACF"/>
    <w:rsid w:val="00A70B34"/>
    <w:rsid w:val="00A70E2C"/>
    <w:rsid w:val="00A71416"/>
    <w:rsid w:val="00A71574"/>
    <w:rsid w:val="00A7191D"/>
    <w:rsid w:val="00A7197E"/>
    <w:rsid w:val="00A71AFB"/>
    <w:rsid w:val="00A71B52"/>
    <w:rsid w:val="00A72000"/>
    <w:rsid w:val="00A7200B"/>
    <w:rsid w:val="00A72220"/>
    <w:rsid w:val="00A7235E"/>
    <w:rsid w:val="00A72611"/>
    <w:rsid w:val="00A72628"/>
    <w:rsid w:val="00A72674"/>
    <w:rsid w:val="00A727D5"/>
    <w:rsid w:val="00A72A98"/>
    <w:rsid w:val="00A72E8F"/>
    <w:rsid w:val="00A72F44"/>
    <w:rsid w:val="00A731A5"/>
    <w:rsid w:val="00A731A7"/>
    <w:rsid w:val="00A73872"/>
    <w:rsid w:val="00A739F4"/>
    <w:rsid w:val="00A73AF1"/>
    <w:rsid w:val="00A73C88"/>
    <w:rsid w:val="00A73E2C"/>
    <w:rsid w:val="00A73EE0"/>
    <w:rsid w:val="00A73F12"/>
    <w:rsid w:val="00A740BC"/>
    <w:rsid w:val="00A745F5"/>
    <w:rsid w:val="00A74650"/>
    <w:rsid w:val="00A74665"/>
    <w:rsid w:val="00A74B11"/>
    <w:rsid w:val="00A74C80"/>
    <w:rsid w:val="00A74CE0"/>
    <w:rsid w:val="00A75019"/>
    <w:rsid w:val="00A750EC"/>
    <w:rsid w:val="00A75144"/>
    <w:rsid w:val="00A752BB"/>
    <w:rsid w:val="00A754AC"/>
    <w:rsid w:val="00A754E1"/>
    <w:rsid w:val="00A75628"/>
    <w:rsid w:val="00A756D5"/>
    <w:rsid w:val="00A75B0C"/>
    <w:rsid w:val="00A75B83"/>
    <w:rsid w:val="00A75F59"/>
    <w:rsid w:val="00A76019"/>
    <w:rsid w:val="00A761D1"/>
    <w:rsid w:val="00A7641B"/>
    <w:rsid w:val="00A76516"/>
    <w:rsid w:val="00A76829"/>
    <w:rsid w:val="00A7690B"/>
    <w:rsid w:val="00A76B3C"/>
    <w:rsid w:val="00A76E68"/>
    <w:rsid w:val="00A77226"/>
    <w:rsid w:val="00A772FB"/>
    <w:rsid w:val="00A77382"/>
    <w:rsid w:val="00A77455"/>
    <w:rsid w:val="00A775A3"/>
    <w:rsid w:val="00A77648"/>
    <w:rsid w:val="00A776E8"/>
    <w:rsid w:val="00A77705"/>
    <w:rsid w:val="00A77942"/>
    <w:rsid w:val="00A77998"/>
    <w:rsid w:val="00A77C43"/>
    <w:rsid w:val="00A77CB9"/>
    <w:rsid w:val="00A80034"/>
    <w:rsid w:val="00A801D1"/>
    <w:rsid w:val="00A80479"/>
    <w:rsid w:val="00A804EF"/>
    <w:rsid w:val="00A80788"/>
    <w:rsid w:val="00A807BE"/>
    <w:rsid w:val="00A80C53"/>
    <w:rsid w:val="00A80DEC"/>
    <w:rsid w:val="00A80F37"/>
    <w:rsid w:val="00A8110E"/>
    <w:rsid w:val="00A81137"/>
    <w:rsid w:val="00A81297"/>
    <w:rsid w:val="00A812C7"/>
    <w:rsid w:val="00A81412"/>
    <w:rsid w:val="00A81518"/>
    <w:rsid w:val="00A815F7"/>
    <w:rsid w:val="00A817E0"/>
    <w:rsid w:val="00A81B79"/>
    <w:rsid w:val="00A81B93"/>
    <w:rsid w:val="00A81C52"/>
    <w:rsid w:val="00A81FC0"/>
    <w:rsid w:val="00A821F8"/>
    <w:rsid w:val="00A82314"/>
    <w:rsid w:val="00A828B3"/>
    <w:rsid w:val="00A8294D"/>
    <w:rsid w:val="00A829DE"/>
    <w:rsid w:val="00A82A97"/>
    <w:rsid w:val="00A82E91"/>
    <w:rsid w:val="00A83298"/>
    <w:rsid w:val="00A83610"/>
    <w:rsid w:val="00A83808"/>
    <w:rsid w:val="00A840F3"/>
    <w:rsid w:val="00A8421D"/>
    <w:rsid w:val="00A846C5"/>
    <w:rsid w:val="00A847E2"/>
    <w:rsid w:val="00A84863"/>
    <w:rsid w:val="00A84A10"/>
    <w:rsid w:val="00A84B3C"/>
    <w:rsid w:val="00A84E1B"/>
    <w:rsid w:val="00A84FBF"/>
    <w:rsid w:val="00A8511B"/>
    <w:rsid w:val="00A85D54"/>
    <w:rsid w:val="00A86054"/>
    <w:rsid w:val="00A860C1"/>
    <w:rsid w:val="00A86211"/>
    <w:rsid w:val="00A865C5"/>
    <w:rsid w:val="00A86E18"/>
    <w:rsid w:val="00A86E2F"/>
    <w:rsid w:val="00A86FC2"/>
    <w:rsid w:val="00A874CD"/>
    <w:rsid w:val="00A87681"/>
    <w:rsid w:val="00A8790A"/>
    <w:rsid w:val="00A87A38"/>
    <w:rsid w:val="00A87B38"/>
    <w:rsid w:val="00A87C26"/>
    <w:rsid w:val="00A87F29"/>
    <w:rsid w:val="00A9001E"/>
    <w:rsid w:val="00A90358"/>
    <w:rsid w:val="00A90565"/>
    <w:rsid w:val="00A9084E"/>
    <w:rsid w:val="00A90D06"/>
    <w:rsid w:val="00A90E6D"/>
    <w:rsid w:val="00A90F19"/>
    <w:rsid w:val="00A90F7C"/>
    <w:rsid w:val="00A91176"/>
    <w:rsid w:val="00A9118B"/>
    <w:rsid w:val="00A912BC"/>
    <w:rsid w:val="00A91339"/>
    <w:rsid w:val="00A914C7"/>
    <w:rsid w:val="00A91521"/>
    <w:rsid w:val="00A9155E"/>
    <w:rsid w:val="00A91755"/>
    <w:rsid w:val="00A917B2"/>
    <w:rsid w:val="00A91A1C"/>
    <w:rsid w:val="00A91C31"/>
    <w:rsid w:val="00A91C8B"/>
    <w:rsid w:val="00A91C9A"/>
    <w:rsid w:val="00A92166"/>
    <w:rsid w:val="00A92700"/>
    <w:rsid w:val="00A92890"/>
    <w:rsid w:val="00A928C6"/>
    <w:rsid w:val="00A932C7"/>
    <w:rsid w:val="00A933EE"/>
    <w:rsid w:val="00A939D2"/>
    <w:rsid w:val="00A93BE2"/>
    <w:rsid w:val="00A93E5A"/>
    <w:rsid w:val="00A93ED1"/>
    <w:rsid w:val="00A93F05"/>
    <w:rsid w:val="00A9432A"/>
    <w:rsid w:val="00A94826"/>
    <w:rsid w:val="00A948DA"/>
    <w:rsid w:val="00A94A51"/>
    <w:rsid w:val="00A94FB7"/>
    <w:rsid w:val="00A95266"/>
    <w:rsid w:val="00A9563E"/>
    <w:rsid w:val="00A95936"/>
    <w:rsid w:val="00A959BB"/>
    <w:rsid w:val="00A95A31"/>
    <w:rsid w:val="00A95A3C"/>
    <w:rsid w:val="00A95C2A"/>
    <w:rsid w:val="00A95C65"/>
    <w:rsid w:val="00A960FB"/>
    <w:rsid w:val="00A96244"/>
    <w:rsid w:val="00A9646C"/>
    <w:rsid w:val="00A96582"/>
    <w:rsid w:val="00A966B7"/>
    <w:rsid w:val="00A9686D"/>
    <w:rsid w:val="00A969E4"/>
    <w:rsid w:val="00A96BC1"/>
    <w:rsid w:val="00A96C21"/>
    <w:rsid w:val="00A96FB7"/>
    <w:rsid w:val="00A9714B"/>
    <w:rsid w:val="00A97186"/>
    <w:rsid w:val="00A972AB"/>
    <w:rsid w:val="00A9730C"/>
    <w:rsid w:val="00A9732F"/>
    <w:rsid w:val="00A9733D"/>
    <w:rsid w:val="00A975A3"/>
    <w:rsid w:val="00A97863"/>
    <w:rsid w:val="00A97865"/>
    <w:rsid w:val="00A97AF5"/>
    <w:rsid w:val="00A97B9F"/>
    <w:rsid w:val="00A97C7C"/>
    <w:rsid w:val="00A97DF6"/>
    <w:rsid w:val="00AA0281"/>
    <w:rsid w:val="00AA039E"/>
    <w:rsid w:val="00AA051B"/>
    <w:rsid w:val="00AA09E4"/>
    <w:rsid w:val="00AA0BA9"/>
    <w:rsid w:val="00AA0C5A"/>
    <w:rsid w:val="00AA0CA8"/>
    <w:rsid w:val="00AA0EAE"/>
    <w:rsid w:val="00AA1116"/>
    <w:rsid w:val="00AA11F2"/>
    <w:rsid w:val="00AA131F"/>
    <w:rsid w:val="00AA144C"/>
    <w:rsid w:val="00AA14AC"/>
    <w:rsid w:val="00AA1639"/>
    <w:rsid w:val="00AA190C"/>
    <w:rsid w:val="00AA1DFC"/>
    <w:rsid w:val="00AA2072"/>
    <w:rsid w:val="00AA21CA"/>
    <w:rsid w:val="00AA2267"/>
    <w:rsid w:val="00AA24BC"/>
    <w:rsid w:val="00AA29C1"/>
    <w:rsid w:val="00AA2AE5"/>
    <w:rsid w:val="00AA2FF1"/>
    <w:rsid w:val="00AA3020"/>
    <w:rsid w:val="00AA3089"/>
    <w:rsid w:val="00AA36E2"/>
    <w:rsid w:val="00AA37FB"/>
    <w:rsid w:val="00AA3833"/>
    <w:rsid w:val="00AA391C"/>
    <w:rsid w:val="00AA3C30"/>
    <w:rsid w:val="00AA3D1E"/>
    <w:rsid w:val="00AA3DF4"/>
    <w:rsid w:val="00AA4637"/>
    <w:rsid w:val="00AA4906"/>
    <w:rsid w:val="00AA4A3B"/>
    <w:rsid w:val="00AA4D61"/>
    <w:rsid w:val="00AA5065"/>
    <w:rsid w:val="00AA550F"/>
    <w:rsid w:val="00AA557D"/>
    <w:rsid w:val="00AA57AE"/>
    <w:rsid w:val="00AA5AB2"/>
    <w:rsid w:val="00AA5EDB"/>
    <w:rsid w:val="00AA5F4A"/>
    <w:rsid w:val="00AA6047"/>
    <w:rsid w:val="00AA6058"/>
    <w:rsid w:val="00AA665F"/>
    <w:rsid w:val="00AA6663"/>
    <w:rsid w:val="00AA6962"/>
    <w:rsid w:val="00AA69D6"/>
    <w:rsid w:val="00AA69D8"/>
    <w:rsid w:val="00AA6A70"/>
    <w:rsid w:val="00AA6DB5"/>
    <w:rsid w:val="00AA7602"/>
    <w:rsid w:val="00AA7BFD"/>
    <w:rsid w:val="00AA7CC1"/>
    <w:rsid w:val="00AA7D64"/>
    <w:rsid w:val="00AA7E24"/>
    <w:rsid w:val="00AA7F43"/>
    <w:rsid w:val="00AB0064"/>
    <w:rsid w:val="00AB00A3"/>
    <w:rsid w:val="00AB0124"/>
    <w:rsid w:val="00AB0403"/>
    <w:rsid w:val="00AB057F"/>
    <w:rsid w:val="00AB0AFF"/>
    <w:rsid w:val="00AB0CD0"/>
    <w:rsid w:val="00AB121C"/>
    <w:rsid w:val="00AB122E"/>
    <w:rsid w:val="00AB18F1"/>
    <w:rsid w:val="00AB2961"/>
    <w:rsid w:val="00AB2A2D"/>
    <w:rsid w:val="00AB2D2D"/>
    <w:rsid w:val="00AB2D6C"/>
    <w:rsid w:val="00AB305A"/>
    <w:rsid w:val="00AB33C3"/>
    <w:rsid w:val="00AB3604"/>
    <w:rsid w:val="00AB36B5"/>
    <w:rsid w:val="00AB36B6"/>
    <w:rsid w:val="00AB39BD"/>
    <w:rsid w:val="00AB3B56"/>
    <w:rsid w:val="00AB3C3C"/>
    <w:rsid w:val="00AB412B"/>
    <w:rsid w:val="00AB4861"/>
    <w:rsid w:val="00AB4AE3"/>
    <w:rsid w:val="00AB5130"/>
    <w:rsid w:val="00AB56C0"/>
    <w:rsid w:val="00AB5753"/>
    <w:rsid w:val="00AB5997"/>
    <w:rsid w:val="00AB59BD"/>
    <w:rsid w:val="00AB5B4B"/>
    <w:rsid w:val="00AB5B7E"/>
    <w:rsid w:val="00AB5CC3"/>
    <w:rsid w:val="00AB5E51"/>
    <w:rsid w:val="00AB5F79"/>
    <w:rsid w:val="00AB5FBF"/>
    <w:rsid w:val="00AB61BD"/>
    <w:rsid w:val="00AB6696"/>
    <w:rsid w:val="00AB6714"/>
    <w:rsid w:val="00AB6796"/>
    <w:rsid w:val="00AB6803"/>
    <w:rsid w:val="00AB6821"/>
    <w:rsid w:val="00AB6B5E"/>
    <w:rsid w:val="00AB6C77"/>
    <w:rsid w:val="00AB6D4D"/>
    <w:rsid w:val="00AB6E29"/>
    <w:rsid w:val="00AB6E4B"/>
    <w:rsid w:val="00AB6EAE"/>
    <w:rsid w:val="00AB7220"/>
    <w:rsid w:val="00AB72A3"/>
    <w:rsid w:val="00AB739A"/>
    <w:rsid w:val="00AB74D9"/>
    <w:rsid w:val="00AB74E6"/>
    <w:rsid w:val="00AB7642"/>
    <w:rsid w:val="00AB795E"/>
    <w:rsid w:val="00AB7A1D"/>
    <w:rsid w:val="00AB7A98"/>
    <w:rsid w:val="00AC0684"/>
    <w:rsid w:val="00AC0B7C"/>
    <w:rsid w:val="00AC0BF7"/>
    <w:rsid w:val="00AC0F0A"/>
    <w:rsid w:val="00AC10B3"/>
    <w:rsid w:val="00AC12BE"/>
    <w:rsid w:val="00AC1385"/>
    <w:rsid w:val="00AC1424"/>
    <w:rsid w:val="00AC15BA"/>
    <w:rsid w:val="00AC16C6"/>
    <w:rsid w:val="00AC18AE"/>
    <w:rsid w:val="00AC19A9"/>
    <w:rsid w:val="00AC19EC"/>
    <w:rsid w:val="00AC1D0F"/>
    <w:rsid w:val="00AC1E61"/>
    <w:rsid w:val="00AC1FCB"/>
    <w:rsid w:val="00AC2158"/>
    <w:rsid w:val="00AC229F"/>
    <w:rsid w:val="00AC27F8"/>
    <w:rsid w:val="00AC28CE"/>
    <w:rsid w:val="00AC296E"/>
    <w:rsid w:val="00AC2B5F"/>
    <w:rsid w:val="00AC2B65"/>
    <w:rsid w:val="00AC2E8E"/>
    <w:rsid w:val="00AC35EC"/>
    <w:rsid w:val="00AC38F5"/>
    <w:rsid w:val="00AC3B65"/>
    <w:rsid w:val="00AC432B"/>
    <w:rsid w:val="00AC4361"/>
    <w:rsid w:val="00AC4718"/>
    <w:rsid w:val="00AC4786"/>
    <w:rsid w:val="00AC48A1"/>
    <w:rsid w:val="00AC48DD"/>
    <w:rsid w:val="00AC4C52"/>
    <w:rsid w:val="00AC525A"/>
    <w:rsid w:val="00AC52C8"/>
    <w:rsid w:val="00AC5641"/>
    <w:rsid w:val="00AC5852"/>
    <w:rsid w:val="00AC5ADD"/>
    <w:rsid w:val="00AC5C0F"/>
    <w:rsid w:val="00AC5E87"/>
    <w:rsid w:val="00AC5EB8"/>
    <w:rsid w:val="00AC6080"/>
    <w:rsid w:val="00AC61A1"/>
    <w:rsid w:val="00AC6213"/>
    <w:rsid w:val="00AC62A3"/>
    <w:rsid w:val="00AC65B0"/>
    <w:rsid w:val="00AC67AF"/>
    <w:rsid w:val="00AC6847"/>
    <w:rsid w:val="00AC6987"/>
    <w:rsid w:val="00AC6AB1"/>
    <w:rsid w:val="00AC6AEC"/>
    <w:rsid w:val="00AC6EE3"/>
    <w:rsid w:val="00AC712C"/>
    <w:rsid w:val="00AC74CE"/>
    <w:rsid w:val="00AC7606"/>
    <w:rsid w:val="00AC7797"/>
    <w:rsid w:val="00AC7970"/>
    <w:rsid w:val="00AC7AB4"/>
    <w:rsid w:val="00AC7F4D"/>
    <w:rsid w:val="00AD006B"/>
    <w:rsid w:val="00AD0135"/>
    <w:rsid w:val="00AD0209"/>
    <w:rsid w:val="00AD0555"/>
    <w:rsid w:val="00AD05D0"/>
    <w:rsid w:val="00AD073D"/>
    <w:rsid w:val="00AD07E8"/>
    <w:rsid w:val="00AD0998"/>
    <w:rsid w:val="00AD0A74"/>
    <w:rsid w:val="00AD0DF0"/>
    <w:rsid w:val="00AD0F83"/>
    <w:rsid w:val="00AD1109"/>
    <w:rsid w:val="00AD1212"/>
    <w:rsid w:val="00AD1522"/>
    <w:rsid w:val="00AD1969"/>
    <w:rsid w:val="00AD1C15"/>
    <w:rsid w:val="00AD1DA3"/>
    <w:rsid w:val="00AD1DBB"/>
    <w:rsid w:val="00AD206C"/>
    <w:rsid w:val="00AD214E"/>
    <w:rsid w:val="00AD22BB"/>
    <w:rsid w:val="00AD29F2"/>
    <w:rsid w:val="00AD2ABF"/>
    <w:rsid w:val="00AD2B69"/>
    <w:rsid w:val="00AD2EC9"/>
    <w:rsid w:val="00AD3098"/>
    <w:rsid w:val="00AD3666"/>
    <w:rsid w:val="00AD3889"/>
    <w:rsid w:val="00AD40A3"/>
    <w:rsid w:val="00AD42DE"/>
    <w:rsid w:val="00AD44A1"/>
    <w:rsid w:val="00AD4554"/>
    <w:rsid w:val="00AD4A64"/>
    <w:rsid w:val="00AD5236"/>
    <w:rsid w:val="00AD525A"/>
    <w:rsid w:val="00AD5483"/>
    <w:rsid w:val="00AD5577"/>
    <w:rsid w:val="00AD5A27"/>
    <w:rsid w:val="00AD5BEE"/>
    <w:rsid w:val="00AD5EB2"/>
    <w:rsid w:val="00AD5F73"/>
    <w:rsid w:val="00AD6450"/>
    <w:rsid w:val="00AD670D"/>
    <w:rsid w:val="00AD6870"/>
    <w:rsid w:val="00AD68EE"/>
    <w:rsid w:val="00AD69C6"/>
    <w:rsid w:val="00AD6CA2"/>
    <w:rsid w:val="00AD6DDD"/>
    <w:rsid w:val="00AD75EB"/>
    <w:rsid w:val="00AD791C"/>
    <w:rsid w:val="00AD7A2A"/>
    <w:rsid w:val="00AE0392"/>
    <w:rsid w:val="00AE0497"/>
    <w:rsid w:val="00AE061F"/>
    <w:rsid w:val="00AE0B0E"/>
    <w:rsid w:val="00AE0B3B"/>
    <w:rsid w:val="00AE0F69"/>
    <w:rsid w:val="00AE0FF7"/>
    <w:rsid w:val="00AE10CF"/>
    <w:rsid w:val="00AE15B3"/>
    <w:rsid w:val="00AE15F3"/>
    <w:rsid w:val="00AE194B"/>
    <w:rsid w:val="00AE1BB9"/>
    <w:rsid w:val="00AE1D67"/>
    <w:rsid w:val="00AE1DB0"/>
    <w:rsid w:val="00AE2211"/>
    <w:rsid w:val="00AE22ED"/>
    <w:rsid w:val="00AE2409"/>
    <w:rsid w:val="00AE24F9"/>
    <w:rsid w:val="00AE2540"/>
    <w:rsid w:val="00AE2700"/>
    <w:rsid w:val="00AE2823"/>
    <w:rsid w:val="00AE2A66"/>
    <w:rsid w:val="00AE2C72"/>
    <w:rsid w:val="00AE32E2"/>
    <w:rsid w:val="00AE37AA"/>
    <w:rsid w:val="00AE3962"/>
    <w:rsid w:val="00AE3C97"/>
    <w:rsid w:val="00AE3D4E"/>
    <w:rsid w:val="00AE4345"/>
    <w:rsid w:val="00AE4917"/>
    <w:rsid w:val="00AE4955"/>
    <w:rsid w:val="00AE4BA5"/>
    <w:rsid w:val="00AE4CA2"/>
    <w:rsid w:val="00AE50B9"/>
    <w:rsid w:val="00AE52AB"/>
    <w:rsid w:val="00AE5338"/>
    <w:rsid w:val="00AE590F"/>
    <w:rsid w:val="00AE5919"/>
    <w:rsid w:val="00AE5CAA"/>
    <w:rsid w:val="00AE61B7"/>
    <w:rsid w:val="00AE6534"/>
    <w:rsid w:val="00AE69FB"/>
    <w:rsid w:val="00AE6BA6"/>
    <w:rsid w:val="00AE6D6E"/>
    <w:rsid w:val="00AE6DC4"/>
    <w:rsid w:val="00AE70E6"/>
    <w:rsid w:val="00AE714B"/>
    <w:rsid w:val="00AE7202"/>
    <w:rsid w:val="00AE760A"/>
    <w:rsid w:val="00AE7767"/>
    <w:rsid w:val="00AE77DC"/>
    <w:rsid w:val="00AE789A"/>
    <w:rsid w:val="00AE7C49"/>
    <w:rsid w:val="00AE7FE9"/>
    <w:rsid w:val="00AF0133"/>
    <w:rsid w:val="00AF01F4"/>
    <w:rsid w:val="00AF0659"/>
    <w:rsid w:val="00AF0A7B"/>
    <w:rsid w:val="00AF0E5F"/>
    <w:rsid w:val="00AF0E8E"/>
    <w:rsid w:val="00AF0F80"/>
    <w:rsid w:val="00AF137D"/>
    <w:rsid w:val="00AF148F"/>
    <w:rsid w:val="00AF19B7"/>
    <w:rsid w:val="00AF1C8C"/>
    <w:rsid w:val="00AF214E"/>
    <w:rsid w:val="00AF237E"/>
    <w:rsid w:val="00AF2772"/>
    <w:rsid w:val="00AF2A6D"/>
    <w:rsid w:val="00AF2BEE"/>
    <w:rsid w:val="00AF305A"/>
    <w:rsid w:val="00AF3126"/>
    <w:rsid w:val="00AF362C"/>
    <w:rsid w:val="00AF3700"/>
    <w:rsid w:val="00AF38F5"/>
    <w:rsid w:val="00AF3920"/>
    <w:rsid w:val="00AF3B0C"/>
    <w:rsid w:val="00AF3CF0"/>
    <w:rsid w:val="00AF3F69"/>
    <w:rsid w:val="00AF40D5"/>
    <w:rsid w:val="00AF41DF"/>
    <w:rsid w:val="00AF44A4"/>
    <w:rsid w:val="00AF4585"/>
    <w:rsid w:val="00AF4614"/>
    <w:rsid w:val="00AF465B"/>
    <w:rsid w:val="00AF48BE"/>
    <w:rsid w:val="00AF4B6B"/>
    <w:rsid w:val="00AF4DBD"/>
    <w:rsid w:val="00AF50DF"/>
    <w:rsid w:val="00AF5524"/>
    <w:rsid w:val="00AF5610"/>
    <w:rsid w:val="00AF56A3"/>
    <w:rsid w:val="00AF56A9"/>
    <w:rsid w:val="00AF590D"/>
    <w:rsid w:val="00AF5EBD"/>
    <w:rsid w:val="00AF6325"/>
    <w:rsid w:val="00AF6698"/>
    <w:rsid w:val="00AF669F"/>
    <w:rsid w:val="00AF6777"/>
    <w:rsid w:val="00AF6ABB"/>
    <w:rsid w:val="00AF6AD1"/>
    <w:rsid w:val="00AF6B19"/>
    <w:rsid w:val="00AF6BAB"/>
    <w:rsid w:val="00AF6CA5"/>
    <w:rsid w:val="00AF6EF5"/>
    <w:rsid w:val="00AF6F97"/>
    <w:rsid w:val="00AF73F7"/>
    <w:rsid w:val="00AF7455"/>
    <w:rsid w:val="00AF7479"/>
    <w:rsid w:val="00AF7968"/>
    <w:rsid w:val="00AF7BBE"/>
    <w:rsid w:val="00AF7F29"/>
    <w:rsid w:val="00B000BF"/>
    <w:rsid w:val="00B00106"/>
    <w:rsid w:val="00B00481"/>
    <w:rsid w:val="00B0075C"/>
    <w:rsid w:val="00B0081D"/>
    <w:rsid w:val="00B00960"/>
    <w:rsid w:val="00B00A63"/>
    <w:rsid w:val="00B00B63"/>
    <w:rsid w:val="00B00D9F"/>
    <w:rsid w:val="00B00EE6"/>
    <w:rsid w:val="00B01193"/>
    <w:rsid w:val="00B011E4"/>
    <w:rsid w:val="00B015FF"/>
    <w:rsid w:val="00B018EA"/>
    <w:rsid w:val="00B019C3"/>
    <w:rsid w:val="00B01BD1"/>
    <w:rsid w:val="00B01BDA"/>
    <w:rsid w:val="00B01F30"/>
    <w:rsid w:val="00B021E3"/>
    <w:rsid w:val="00B02328"/>
    <w:rsid w:val="00B02753"/>
    <w:rsid w:val="00B02DE9"/>
    <w:rsid w:val="00B031A2"/>
    <w:rsid w:val="00B0343E"/>
    <w:rsid w:val="00B0350F"/>
    <w:rsid w:val="00B03A68"/>
    <w:rsid w:val="00B03AFA"/>
    <w:rsid w:val="00B03CBD"/>
    <w:rsid w:val="00B03DF7"/>
    <w:rsid w:val="00B04034"/>
    <w:rsid w:val="00B0424B"/>
    <w:rsid w:val="00B0440D"/>
    <w:rsid w:val="00B04448"/>
    <w:rsid w:val="00B04507"/>
    <w:rsid w:val="00B0483B"/>
    <w:rsid w:val="00B04A2E"/>
    <w:rsid w:val="00B04B1B"/>
    <w:rsid w:val="00B0504D"/>
    <w:rsid w:val="00B055FA"/>
    <w:rsid w:val="00B056DA"/>
    <w:rsid w:val="00B056F3"/>
    <w:rsid w:val="00B05840"/>
    <w:rsid w:val="00B05B1C"/>
    <w:rsid w:val="00B05C7E"/>
    <w:rsid w:val="00B05EBF"/>
    <w:rsid w:val="00B05F2A"/>
    <w:rsid w:val="00B06397"/>
    <w:rsid w:val="00B06557"/>
    <w:rsid w:val="00B065DA"/>
    <w:rsid w:val="00B06BF7"/>
    <w:rsid w:val="00B06C32"/>
    <w:rsid w:val="00B06E75"/>
    <w:rsid w:val="00B07106"/>
    <w:rsid w:val="00B073FE"/>
    <w:rsid w:val="00B075D4"/>
    <w:rsid w:val="00B07AB0"/>
    <w:rsid w:val="00B07ABF"/>
    <w:rsid w:val="00B07B82"/>
    <w:rsid w:val="00B10125"/>
    <w:rsid w:val="00B1018C"/>
    <w:rsid w:val="00B10469"/>
    <w:rsid w:val="00B1058C"/>
    <w:rsid w:val="00B10788"/>
    <w:rsid w:val="00B108B6"/>
    <w:rsid w:val="00B10C99"/>
    <w:rsid w:val="00B10FDF"/>
    <w:rsid w:val="00B110A6"/>
    <w:rsid w:val="00B1117A"/>
    <w:rsid w:val="00B1172E"/>
    <w:rsid w:val="00B1189E"/>
    <w:rsid w:val="00B118A7"/>
    <w:rsid w:val="00B11B41"/>
    <w:rsid w:val="00B12BFD"/>
    <w:rsid w:val="00B12C49"/>
    <w:rsid w:val="00B12CB0"/>
    <w:rsid w:val="00B12D24"/>
    <w:rsid w:val="00B12E0C"/>
    <w:rsid w:val="00B13286"/>
    <w:rsid w:val="00B132B0"/>
    <w:rsid w:val="00B13324"/>
    <w:rsid w:val="00B1347C"/>
    <w:rsid w:val="00B139A8"/>
    <w:rsid w:val="00B13A95"/>
    <w:rsid w:val="00B13B00"/>
    <w:rsid w:val="00B13C0E"/>
    <w:rsid w:val="00B13DA8"/>
    <w:rsid w:val="00B14167"/>
    <w:rsid w:val="00B14205"/>
    <w:rsid w:val="00B14254"/>
    <w:rsid w:val="00B142F5"/>
    <w:rsid w:val="00B1481E"/>
    <w:rsid w:val="00B14F51"/>
    <w:rsid w:val="00B14FE0"/>
    <w:rsid w:val="00B1525F"/>
    <w:rsid w:val="00B1532B"/>
    <w:rsid w:val="00B153AA"/>
    <w:rsid w:val="00B1566D"/>
    <w:rsid w:val="00B16566"/>
    <w:rsid w:val="00B165D7"/>
    <w:rsid w:val="00B1686D"/>
    <w:rsid w:val="00B16873"/>
    <w:rsid w:val="00B170A0"/>
    <w:rsid w:val="00B170A6"/>
    <w:rsid w:val="00B171A8"/>
    <w:rsid w:val="00B17491"/>
    <w:rsid w:val="00B174B3"/>
    <w:rsid w:val="00B17908"/>
    <w:rsid w:val="00B203DA"/>
    <w:rsid w:val="00B20503"/>
    <w:rsid w:val="00B20568"/>
    <w:rsid w:val="00B205EE"/>
    <w:rsid w:val="00B208D8"/>
    <w:rsid w:val="00B20A96"/>
    <w:rsid w:val="00B20B51"/>
    <w:rsid w:val="00B210B2"/>
    <w:rsid w:val="00B21321"/>
    <w:rsid w:val="00B21365"/>
    <w:rsid w:val="00B21530"/>
    <w:rsid w:val="00B21B7A"/>
    <w:rsid w:val="00B21B87"/>
    <w:rsid w:val="00B21CBB"/>
    <w:rsid w:val="00B2279B"/>
    <w:rsid w:val="00B22817"/>
    <w:rsid w:val="00B22FD6"/>
    <w:rsid w:val="00B23058"/>
    <w:rsid w:val="00B230D8"/>
    <w:rsid w:val="00B232F3"/>
    <w:rsid w:val="00B23465"/>
    <w:rsid w:val="00B235CF"/>
    <w:rsid w:val="00B236C8"/>
    <w:rsid w:val="00B23A3C"/>
    <w:rsid w:val="00B23C8A"/>
    <w:rsid w:val="00B23C93"/>
    <w:rsid w:val="00B24046"/>
    <w:rsid w:val="00B24159"/>
    <w:rsid w:val="00B2423B"/>
    <w:rsid w:val="00B242AE"/>
    <w:rsid w:val="00B24751"/>
    <w:rsid w:val="00B24BEF"/>
    <w:rsid w:val="00B24DBA"/>
    <w:rsid w:val="00B24F5A"/>
    <w:rsid w:val="00B251B3"/>
    <w:rsid w:val="00B2534A"/>
    <w:rsid w:val="00B2546B"/>
    <w:rsid w:val="00B25605"/>
    <w:rsid w:val="00B257F5"/>
    <w:rsid w:val="00B25845"/>
    <w:rsid w:val="00B25894"/>
    <w:rsid w:val="00B25BFA"/>
    <w:rsid w:val="00B25CD1"/>
    <w:rsid w:val="00B262AB"/>
    <w:rsid w:val="00B2679A"/>
    <w:rsid w:val="00B2699C"/>
    <w:rsid w:val="00B269A7"/>
    <w:rsid w:val="00B26B7E"/>
    <w:rsid w:val="00B26E49"/>
    <w:rsid w:val="00B26E5B"/>
    <w:rsid w:val="00B27067"/>
    <w:rsid w:val="00B27137"/>
    <w:rsid w:val="00B2745D"/>
    <w:rsid w:val="00B27560"/>
    <w:rsid w:val="00B27726"/>
    <w:rsid w:val="00B301B1"/>
    <w:rsid w:val="00B30209"/>
    <w:rsid w:val="00B3033B"/>
    <w:rsid w:val="00B30677"/>
    <w:rsid w:val="00B307B1"/>
    <w:rsid w:val="00B30B9F"/>
    <w:rsid w:val="00B30F26"/>
    <w:rsid w:val="00B31263"/>
    <w:rsid w:val="00B312C1"/>
    <w:rsid w:val="00B31345"/>
    <w:rsid w:val="00B316D6"/>
    <w:rsid w:val="00B3176C"/>
    <w:rsid w:val="00B31876"/>
    <w:rsid w:val="00B318B0"/>
    <w:rsid w:val="00B31AEB"/>
    <w:rsid w:val="00B31B0E"/>
    <w:rsid w:val="00B31CFF"/>
    <w:rsid w:val="00B32012"/>
    <w:rsid w:val="00B32019"/>
    <w:rsid w:val="00B321E6"/>
    <w:rsid w:val="00B326E9"/>
    <w:rsid w:val="00B330F0"/>
    <w:rsid w:val="00B3322A"/>
    <w:rsid w:val="00B332B0"/>
    <w:rsid w:val="00B33691"/>
    <w:rsid w:val="00B33A45"/>
    <w:rsid w:val="00B33A74"/>
    <w:rsid w:val="00B33ABC"/>
    <w:rsid w:val="00B33FBE"/>
    <w:rsid w:val="00B3410E"/>
    <w:rsid w:val="00B342D4"/>
    <w:rsid w:val="00B343A7"/>
    <w:rsid w:val="00B34443"/>
    <w:rsid w:val="00B345BD"/>
    <w:rsid w:val="00B34664"/>
    <w:rsid w:val="00B34B6B"/>
    <w:rsid w:val="00B34E38"/>
    <w:rsid w:val="00B350A8"/>
    <w:rsid w:val="00B354A0"/>
    <w:rsid w:val="00B35617"/>
    <w:rsid w:val="00B358EA"/>
    <w:rsid w:val="00B35A71"/>
    <w:rsid w:val="00B35B3D"/>
    <w:rsid w:val="00B35CB5"/>
    <w:rsid w:val="00B35CDA"/>
    <w:rsid w:val="00B35DC9"/>
    <w:rsid w:val="00B36143"/>
    <w:rsid w:val="00B363F9"/>
    <w:rsid w:val="00B364DC"/>
    <w:rsid w:val="00B36740"/>
    <w:rsid w:val="00B3682B"/>
    <w:rsid w:val="00B36A2F"/>
    <w:rsid w:val="00B36B6C"/>
    <w:rsid w:val="00B36B83"/>
    <w:rsid w:val="00B36BE2"/>
    <w:rsid w:val="00B36D9C"/>
    <w:rsid w:val="00B36F35"/>
    <w:rsid w:val="00B371F6"/>
    <w:rsid w:val="00B375B6"/>
    <w:rsid w:val="00B3770F"/>
    <w:rsid w:val="00B37ECD"/>
    <w:rsid w:val="00B40173"/>
    <w:rsid w:val="00B402FE"/>
    <w:rsid w:val="00B403B5"/>
    <w:rsid w:val="00B40997"/>
    <w:rsid w:val="00B40A19"/>
    <w:rsid w:val="00B40D17"/>
    <w:rsid w:val="00B40F14"/>
    <w:rsid w:val="00B417DC"/>
    <w:rsid w:val="00B41B9A"/>
    <w:rsid w:val="00B41C58"/>
    <w:rsid w:val="00B41C77"/>
    <w:rsid w:val="00B41CAD"/>
    <w:rsid w:val="00B41CC6"/>
    <w:rsid w:val="00B41DE6"/>
    <w:rsid w:val="00B420A6"/>
    <w:rsid w:val="00B420F8"/>
    <w:rsid w:val="00B42363"/>
    <w:rsid w:val="00B42521"/>
    <w:rsid w:val="00B425A8"/>
    <w:rsid w:val="00B42A4A"/>
    <w:rsid w:val="00B42E6B"/>
    <w:rsid w:val="00B42FD0"/>
    <w:rsid w:val="00B43075"/>
    <w:rsid w:val="00B4314A"/>
    <w:rsid w:val="00B43499"/>
    <w:rsid w:val="00B438EC"/>
    <w:rsid w:val="00B43B8A"/>
    <w:rsid w:val="00B43CED"/>
    <w:rsid w:val="00B43D7C"/>
    <w:rsid w:val="00B43E6C"/>
    <w:rsid w:val="00B440E9"/>
    <w:rsid w:val="00B44147"/>
    <w:rsid w:val="00B44B9C"/>
    <w:rsid w:val="00B450BF"/>
    <w:rsid w:val="00B453E9"/>
    <w:rsid w:val="00B455D1"/>
    <w:rsid w:val="00B458BA"/>
    <w:rsid w:val="00B45951"/>
    <w:rsid w:val="00B45F25"/>
    <w:rsid w:val="00B46008"/>
    <w:rsid w:val="00B46073"/>
    <w:rsid w:val="00B462EF"/>
    <w:rsid w:val="00B4646C"/>
    <w:rsid w:val="00B468F4"/>
    <w:rsid w:val="00B4691C"/>
    <w:rsid w:val="00B46A33"/>
    <w:rsid w:val="00B46C81"/>
    <w:rsid w:val="00B46D30"/>
    <w:rsid w:val="00B46D5A"/>
    <w:rsid w:val="00B46F13"/>
    <w:rsid w:val="00B46F3F"/>
    <w:rsid w:val="00B47260"/>
    <w:rsid w:val="00B47486"/>
    <w:rsid w:val="00B47A87"/>
    <w:rsid w:val="00B47CEF"/>
    <w:rsid w:val="00B50220"/>
    <w:rsid w:val="00B503A6"/>
    <w:rsid w:val="00B504EB"/>
    <w:rsid w:val="00B505E2"/>
    <w:rsid w:val="00B50C9B"/>
    <w:rsid w:val="00B513BB"/>
    <w:rsid w:val="00B51430"/>
    <w:rsid w:val="00B5161B"/>
    <w:rsid w:val="00B51643"/>
    <w:rsid w:val="00B51644"/>
    <w:rsid w:val="00B51723"/>
    <w:rsid w:val="00B517C4"/>
    <w:rsid w:val="00B51DFE"/>
    <w:rsid w:val="00B51ED6"/>
    <w:rsid w:val="00B520BA"/>
    <w:rsid w:val="00B52152"/>
    <w:rsid w:val="00B52281"/>
    <w:rsid w:val="00B52476"/>
    <w:rsid w:val="00B52A78"/>
    <w:rsid w:val="00B52BE5"/>
    <w:rsid w:val="00B52BE9"/>
    <w:rsid w:val="00B53593"/>
    <w:rsid w:val="00B53736"/>
    <w:rsid w:val="00B538F7"/>
    <w:rsid w:val="00B53F91"/>
    <w:rsid w:val="00B54154"/>
    <w:rsid w:val="00B542B6"/>
    <w:rsid w:val="00B542BC"/>
    <w:rsid w:val="00B542BD"/>
    <w:rsid w:val="00B54494"/>
    <w:rsid w:val="00B5473C"/>
    <w:rsid w:val="00B548C2"/>
    <w:rsid w:val="00B55145"/>
    <w:rsid w:val="00B55195"/>
    <w:rsid w:val="00B553A6"/>
    <w:rsid w:val="00B554C4"/>
    <w:rsid w:val="00B55592"/>
    <w:rsid w:val="00B5561F"/>
    <w:rsid w:val="00B55680"/>
    <w:rsid w:val="00B55786"/>
    <w:rsid w:val="00B5586D"/>
    <w:rsid w:val="00B55CB5"/>
    <w:rsid w:val="00B55E91"/>
    <w:rsid w:val="00B56186"/>
    <w:rsid w:val="00B56397"/>
    <w:rsid w:val="00B56607"/>
    <w:rsid w:val="00B56D09"/>
    <w:rsid w:val="00B56ECB"/>
    <w:rsid w:val="00B5728E"/>
    <w:rsid w:val="00B573F5"/>
    <w:rsid w:val="00B5786C"/>
    <w:rsid w:val="00B57880"/>
    <w:rsid w:val="00B57993"/>
    <w:rsid w:val="00B57B8D"/>
    <w:rsid w:val="00B57EFB"/>
    <w:rsid w:val="00B57FF2"/>
    <w:rsid w:val="00B60290"/>
    <w:rsid w:val="00B605C6"/>
    <w:rsid w:val="00B608A9"/>
    <w:rsid w:val="00B60935"/>
    <w:rsid w:val="00B60BCB"/>
    <w:rsid w:val="00B6146D"/>
    <w:rsid w:val="00B616CB"/>
    <w:rsid w:val="00B6175C"/>
    <w:rsid w:val="00B61B6B"/>
    <w:rsid w:val="00B61D74"/>
    <w:rsid w:val="00B61DF8"/>
    <w:rsid w:val="00B61FDC"/>
    <w:rsid w:val="00B6272E"/>
    <w:rsid w:val="00B62754"/>
    <w:rsid w:val="00B62945"/>
    <w:rsid w:val="00B62ABD"/>
    <w:rsid w:val="00B62F5C"/>
    <w:rsid w:val="00B6318A"/>
    <w:rsid w:val="00B632BA"/>
    <w:rsid w:val="00B6332F"/>
    <w:rsid w:val="00B63BC1"/>
    <w:rsid w:val="00B640B0"/>
    <w:rsid w:val="00B64872"/>
    <w:rsid w:val="00B648DE"/>
    <w:rsid w:val="00B64FFC"/>
    <w:rsid w:val="00B65021"/>
    <w:rsid w:val="00B652EE"/>
    <w:rsid w:val="00B65450"/>
    <w:rsid w:val="00B656F7"/>
    <w:rsid w:val="00B6570B"/>
    <w:rsid w:val="00B65773"/>
    <w:rsid w:val="00B658F3"/>
    <w:rsid w:val="00B65950"/>
    <w:rsid w:val="00B66044"/>
    <w:rsid w:val="00B66332"/>
    <w:rsid w:val="00B66359"/>
    <w:rsid w:val="00B66640"/>
    <w:rsid w:val="00B66838"/>
    <w:rsid w:val="00B66A86"/>
    <w:rsid w:val="00B67061"/>
    <w:rsid w:val="00B67112"/>
    <w:rsid w:val="00B67307"/>
    <w:rsid w:val="00B6756E"/>
    <w:rsid w:val="00B67895"/>
    <w:rsid w:val="00B679A9"/>
    <w:rsid w:val="00B67CA8"/>
    <w:rsid w:val="00B67DDB"/>
    <w:rsid w:val="00B67ECC"/>
    <w:rsid w:val="00B707C6"/>
    <w:rsid w:val="00B70BE6"/>
    <w:rsid w:val="00B70E51"/>
    <w:rsid w:val="00B71240"/>
    <w:rsid w:val="00B713A2"/>
    <w:rsid w:val="00B7142E"/>
    <w:rsid w:val="00B7142F"/>
    <w:rsid w:val="00B715BC"/>
    <w:rsid w:val="00B71B69"/>
    <w:rsid w:val="00B71C46"/>
    <w:rsid w:val="00B71C62"/>
    <w:rsid w:val="00B71DA6"/>
    <w:rsid w:val="00B7210C"/>
    <w:rsid w:val="00B72122"/>
    <w:rsid w:val="00B72167"/>
    <w:rsid w:val="00B722E9"/>
    <w:rsid w:val="00B7248D"/>
    <w:rsid w:val="00B726B6"/>
    <w:rsid w:val="00B72941"/>
    <w:rsid w:val="00B7294E"/>
    <w:rsid w:val="00B72F2B"/>
    <w:rsid w:val="00B7307C"/>
    <w:rsid w:val="00B736DB"/>
    <w:rsid w:val="00B73907"/>
    <w:rsid w:val="00B73B69"/>
    <w:rsid w:val="00B73E84"/>
    <w:rsid w:val="00B7424D"/>
    <w:rsid w:val="00B74829"/>
    <w:rsid w:val="00B749F5"/>
    <w:rsid w:val="00B74C46"/>
    <w:rsid w:val="00B750DE"/>
    <w:rsid w:val="00B751FB"/>
    <w:rsid w:val="00B75246"/>
    <w:rsid w:val="00B75469"/>
    <w:rsid w:val="00B75921"/>
    <w:rsid w:val="00B75A4A"/>
    <w:rsid w:val="00B75C80"/>
    <w:rsid w:val="00B76102"/>
    <w:rsid w:val="00B761D6"/>
    <w:rsid w:val="00B7626B"/>
    <w:rsid w:val="00B764CF"/>
    <w:rsid w:val="00B766D1"/>
    <w:rsid w:val="00B76E02"/>
    <w:rsid w:val="00B76E14"/>
    <w:rsid w:val="00B770DF"/>
    <w:rsid w:val="00B773C8"/>
    <w:rsid w:val="00B77D7B"/>
    <w:rsid w:val="00B77EC1"/>
    <w:rsid w:val="00B80015"/>
    <w:rsid w:val="00B80026"/>
    <w:rsid w:val="00B80457"/>
    <w:rsid w:val="00B80701"/>
    <w:rsid w:val="00B8093A"/>
    <w:rsid w:val="00B80B72"/>
    <w:rsid w:val="00B80C20"/>
    <w:rsid w:val="00B80D99"/>
    <w:rsid w:val="00B80F94"/>
    <w:rsid w:val="00B81247"/>
    <w:rsid w:val="00B81514"/>
    <w:rsid w:val="00B8161C"/>
    <w:rsid w:val="00B81699"/>
    <w:rsid w:val="00B816DA"/>
    <w:rsid w:val="00B8181E"/>
    <w:rsid w:val="00B819B6"/>
    <w:rsid w:val="00B81BEE"/>
    <w:rsid w:val="00B81D1B"/>
    <w:rsid w:val="00B81FD9"/>
    <w:rsid w:val="00B82063"/>
    <w:rsid w:val="00B8229E"/>
    <w:rsid w:val="00B82535"/>
    <w:rsid w:val="00B8267B"/>
    <w:rsid w:val="00B826C9"/>
    <w:rsid w:val="00B826CD"/>
    <w:rsid w:val="00B826FB"/>
    <w:rsid w:val="00B82710"/>
    <w:rsid w:val="00B82AEB"/>
    <w:rsid w:val="00B830FB"/>
    <w:rsid w:val="00B8368E"/>
    <w:rsid w:val="00B83E13"/>
    <w:rsid w:val="00B83E50"/>
    <w:rsid w:val="00B83FFD"/>
    <w:rsid w:val="00B84181"/>
    <w:rsid w:val="00B84234"/>
    <w:rsid w:val="00B84248"/>
    <w:rsid w:val="00B845D3"/>
    <w:rsid w:val="00B84768"/>
    <w:rsid w:val="00B848E0"/>
    <w:rsid w:val="00B848FF"/>
    <w:rsid w:val="00B8510B"/>
    <w:rsid w:val="00B85214"/>
    <w:rsid w:val="00B8531B"/>
    <w:rsid w:val="00B85816"/>
    <w:rsid w:val="00B85972"/>
    <w:rsid w:val="00B85B08"/>
    <w:rsid w:val="00B85B11"/>
    <w:rsid w:val="00B85DC3"/>
    <w:rsid w:val="00B8609B"/>
    <w:rsid w:val="00B861BB"/>
    <w:rsid w:val="00B866EF"/>
    <w:rsid w:val="00B86E6E"/>
    <w:rsid w:val="00B87198"/>
    <w:rsid w:val="00B8730B"/>
    <w:rsid w:val="00B8758C"/>
    <w:rsid w:val="00B87719"/>
    <w:rsid w:val="00B87873"/>
    <w:rsid w:val="00B87921"/>
    <w:rsid w:val="00B87B69"/>
    <w:rsid w:val="00B87E70"/>
    <w:rsid w:val="00B90047"/>
    <w:rsid w:val="00B90157"/>
    <w:rsid w:val="00B90565"/>
    <w:rsid w:val="00B907D8"/>
    <w:rsid w:val="00B90B08"/>
    <w:rsid w:val="00B90BB5"/>
    <w:rsid w:val="00B90CA4"/>
    <w:rsid w:val="00B90CA6"/>
    <w:rsid w:val="00B90F97"/>
    <w:rsid w:val="00B91392"/>
    <w:rsid w:val="00B91412"/>
    <w:rsid w:val="00B917EC"/>
    <w:rsid w:val="00B91939"/>
    <w:rsid w:val="00B91C2F"/>
    <w:rsid w:val="00B91E77"/>
    <w:rsid w:val="00B92067"/>
    <w:rsid w:val="00B920FA"/>
    <w:rsid w:val="00B9219E"/>
    <w:rsid w:val="00B92410"/>
    <w:rsid w:val="00B92471"/>
    <w:rsid w:val="00B92550"/>
    <w:rsid w:val="00B9261F"/>
    <w:rsid w:val="00B926B1"/>
    <w:rsid w:val="00B92876"/>
    <w:rsid w:val="00B928A3"/>
    <w:rsid w:val="00B92B16"/>
    <w:rsid w:val="00B92BC6"/>
    <w:rsid w:val="00B92C9A"/>
    <w:rsid w:val="00B92EA5"/>
    <w:rsid w:val="00B93181"/>
    <w:rsid w:val="00B9330C"/>
    <w:rsid w:val="00B93664"/>
    <w:rsid w:val="00B93B59"/>
    <w:rsid w:val="00B9419B"/>
    <w:rsid w:val="00B94226"/>
    <w:rsid w:val="00B946AF"/>
    <w:rsid w:val="00B9470F"/>
    <w:rsid w:val="00B94AF8"/>
    <w:rsid w:val="00B94EF9"/>
    <w:rsid w:val="00B94F42"/>
    <w:rsid w:val="00B953CB"/>
    <w:rsid w:val="00B95686"/>
    <w:rsid w:val="00B95848"/>
    <w:rsid w:val="00B95928"/>
    <w:rsid w:val="00B95D1E"/>
    <w:rsid w:val="00B95F34"/>
    <w:rsid w:val="00B95F71"/>
    <w:rsid w:val="00B96750"/>
    <w:rsid w:val="00B96825"/>
    <w:rsid w:val="00B96944"/>
    <w:rsid w:val="00B96CE5"/>
    <w:rsid w:val="00B96D7F"/>
    <w:rsid w:val="00B96F23"/>
    <w:rsid w:val="00B96F93"/>
    <w:rsid w:val="00B971B8"/>
    <w:rsid w:val="00B976AE"/>
    <w:rsid w:val="00B97E97"/>
    <w:rsid w:val="00B97E9B"/>
    <w:rsid w:val="00BA008E"/>
    <w:rsid w:val="00BA011C"/>
    <w:rsid w:val="00BA011F"/>
    <w:rsid w:val="00BA0225"/>
    <w:rsid w:val="00BA0C27"/>
    <w:rsid w:val="00BA0C5E"/>
    <w:rsid w:val="00BA12C4"/>
    <w:rsid w:val="00BA12CA"/>
    <w:rsid w:val="00BA1627"/>
    <w:rsid w:val="00BA171F"/>
    <w:rsid w:val="00BA1A0C"/>
    <w:rsid w:val="00BA1D78"/>
    <w:rsid w:val="00BA1F3F"/>
    <w:rsid w:val="00BA204E"/>
    <w:rsid w:val="00BA207E"/>
    <w:rsid w:val="00BA240F"/>
    <w:rsid w:val="00BA2650"/>
    <w:rsid w:val="00BA27DE"/>
    <w:rsid w:val="00BA28D5"/>
    <w:rsid w:val="00BA2A47"/>
    <w:rsid w:val="00BA2AE3"/>
    <w:rsid w:val="00BA3083"/>
    <w:rsid w:val="00BA3547"/>
    <w:rsid w:val="00BA3784"/>
    <w:rsid w:val="00BA380A"/>
    <w:rsid w:val="00BA3FDF"/>
    <w:rsid w:val="00BA401D"/>
    <w:rsid w:val="00BA4065"/>
    <w:rsid w:val="00BA467A"/>
    <w:rsid w:val="00BA473B"/>
    <w:rsid w:val="00BA49CE"/>
    <w:rsid w:val="00BA4E37"/>
    <w:rsid w:val="00BA5180"/>
    <w:rsid w:val="00BA53B7"/>
    <w:rsid w:val="00BA559B"/>
    <w:rsid w:val="00BA5B81"/>
    <w:rsid w:val="00BA5D91"/>
    <w:rsid w:val="00BA5D92"/>
    <w:rsid w:val="00BA5E4F"/>
    <w:rsid w:val="00BA5E57"/>
    <w:rsid w:val="00BA6423"/>
    <w:rsid w:val="00BA7084"/>
    <w:rsid w:val="00BA743F"/>
    <w:rsid w:val="00BA75FB"/>
    <w:rsid w:val="00BA767A"/>
    <w:rsid w:val="00BA780E"/>
    <w:rsid w:val="00BA7863"/>
    <w:rsid w:val="00BA7868"/>
    <w:rsid w:val="00BA7E55"/>
    <w:rsid w:val="00BA7F16"/>
    <w:rsid w:val="00BA7F97"/>
    <w:rsid w:val="00BB05AE"/>
    <w:rsid w:val="00BB0880"/>
    <w:rsid w:val="00BB0B61"/>
    <w:rsid w:val="00BB0BCE"/>
    <w:rsid w:val="00BB0D1E"/>
    <w:rsid w:val="00BB0EAB"/>
    <w:rsid w:val="00BB0F65"/>
    <w:rsid w:val="00BB0FDA"/>
    <w:rsid w:val="00BB145B"/>
    <w:rsid w:val="00BB16C2"/>
    <w:rsid w:val="00BB17CF"/>
    <w:rsid w:val="00BB1A4F"/>
    <w:rsid w:val="00BB1A8A"/>
    <w:rsid w:val="00BB1B1B"/>
    <w:rsid w:val="00BB1CB3"/>
    <w:rsid w:val="00BB1F24"/>
    <w:rsid w:val="00BB205B"/>
    <w:rsid w:val="00BB21C1"/>
    <w:rsid w:val="00BB2291"/>
    <w:rsid w:val="00BB2A1C"/>
    <w:rsid w:val="00BB2DE6"/>
    <w:rsid w:val="00BB2F3F"/>
    <w:rsid w:val="00BB3168"/>
    <w:rsid w:val="00BB316D"/>
    <w:rsid w:val="00BB317D"/>
    <w:rsid w:val="00BB32B2"/>
    <w:rsid w:val="00BB3339"/>
    <w:rsid w:val="00BB3921"/>
    <w:rsid w:val="00BB3A0C"/>
    <w:rsid w:val="00BB3F17"/>
    <w:rsid w:val="00BB3F47"/>
    <w:rsid w:val="00BB40C5"/>
    <w:rsid w:val="00BB429F"/>
    <w:rsid w:val="00BB460B"/>
    <w:rsid w:val="00BB463F"/>
    <w:rsid w:val="00BB4768"/>
    <w:rsid w:val="00BB4A13"/>
    <w:rsid w:val="00BB4D14"/>
    <w:rsid w:val="00BB4D42"/>
    <w:rsid w:val="00BB4EC2"/>
    <w:rsid w:val="00BB54F3"/>
    <w:rsid w:val="00BB5701"/>
    <w:rsid w:val="00BB5826"/>
    <w:rsid w:val="00BB5A6B"/>
    <w:rsid w:val="00BB5A8E"/>
    <w:rsid w:val="00BB5FDE"/>
    <w:rsid w:val="00BB60D3"/>
    <w:rsid w:val="00BB6199"/>
    <w:rsid w:val="00BB632E"/>
    <w:rsid w:val="00BB6485"/>
    <w:rsid w:val="00BB655A"/>
    <w:rsid w:val="00BB66B6"/>
    <w:rsid w:val="00BB6AAA"/>
    <w:rsid w:val="00BB6EB9"/>
    <w:rsid w:val="00BB7322"/>
    <w:rsid w:val="00BB73D6"/>
    <w:rsid w:val="00BB7406"/>
    <w:rsid w:val="00BB765C"/>
    <w:rsid w:val="00BB78E9"/>
    <w:rsid w:val="00BB7931"/>
    <w:rsid w:val="00BB7B4A"/>
    <w:rsid w:val="00BB7B83"/>
    <w:rsid w:val="00BC01AC"/>
    <w:rsid w:val="00BC044A"/>
    <w:rsid w:val="00BC0545"/>
    <w:rsid w:val="00BC094B"/>
    <w:rsid w:val="00BC09A9"/>
    <w:rsid w:val="00BC0AD6"/>
    <w:rsid w:val="00BC0D6A"/>
    <w:rsid w:val="00BC0E4B"/>
    <w:rsid w:val="00BC1352"/>
    <w:rsid w:val="00BC151B"/>
    <w:rsid w:val="00BC175D"/>
    <w:rsid w:val="00BC18A7"/>
    <w:rsid w:val="00BC206F"/>
    <w:rsid w:val="00BC207F"/>
    <w:rsid w:val="00BC2147"/>
    <w:rsid w:val="00BC221D"/>
    <w:rsid w:val="00BC231A"/>
    <w:rsid w:val="00BC235F"/>
    <w:rsid w:val="00BC28AD"/>
    <w:rsid w:val="00BC2A99"/>
    <w:rsid w:val="00BC2BD8"/>
    <w:rsid w:val="00BC2D0E"/>
    <w:rsid w:val="00BC323F"/>
    <w:rsid w:val="00BC329E"/>
    <w:rsid w:val="00BC3301"/>
    <w:rsid w:val="00BC3583"/>
    <w:rsid w:val="00BC388F"/>
    <w:rsid w:val="00BC3BCC"/>
    <w:rsid w:val="00BC3E4A"/>
    <w:rsid w:val="00BC42BE"/>
    <w:rsid w:val="00BC4327"/>
    <w:rsid w:val="00BC44FD"/>
    <w:rsid w:val="00BC456E"/>
    <w:rsid w:val="00BC457F"/>
    <w:rsid w:val="00BC45E7"/>
    <w:rsid w:val="00BC485F"/>
    <w:rsid w:val="00BC4B7E"/>
    <w:rsid w:val="00BC4D66"/>
    <w:rsid w:val="00BC4DEC"/>
    <w:rsid w:val="00BC4F60"/>
    <w:rsid w:val="00BC54F7"/>
    <w:rsid w:val="00BC54FD"/>
    <w:rsid w:val="00BC600E"/>
    <w:rsid w:val="00BC6022"/>
    <w:rsid w:val="00BC66D4"/>
    <w:rsid w:val="00BC6824"/>
    <w:rsid w:val="00BC6A9A"/>
    <w:rsid w:val="00BC6C31"/>
    <w:rsid w:val="00BC6C49"/>
    <w:rsid w:val="00BC6CB7"/>
    <w:rsid w:val="00BC6ED3"/>
    <w:rsid w:val="00BC6F1B"/>
    <w:rsid w:val="00BC713D"/>
    <w:rsid w:val="00BC7531"/>
    <w:rsid w:val="00BC7549"/>
    <w:rsid w:val="00BC7F53"/>
    <w:rsid w:val="00BD020A"/>
    <w:rsid w:val="00BD027F"/>
    <w:rsid w:val="00BD032F"/>
    <w:rsid w:val="00BD0480"/>
    <w:rsid w:val="00BD09A7"/>
    <w:rsid w:val="00BD0CC9"/>
    <w:rsid w:val="00BD1079"/>
    <w:rsid w:val="00BD1918"/>
    <w:rsid w:val="00BD1F00"/>
    <w:rsid w:val="00BD21B2"/>
    <w:rsid w:val="00BD2640"/>
    <w:rsid w:val="00BD2650"/>
    <w:rsid w:val="00BD290D"/>
    <w:rsid w:val="00BD2B21"/>
    <w:rsid w:val="00BD2BE2"/>
    <w:rsid w:val="00BD2D46"/>
    <w:rsid w:val="00BD30D4"/>
    <w:rsid w:val="00BD32BC"/>
    <w:rsid w:val="00BD359E"/>
    <w:rsid w:val="00BD366E"/>
    <w:rsid w:val="00BD391B"/>
    <w:rsid w:val="00BD3C6F"/>
    <w:rsid w:val="00BD3CDB"/>
    <w:rsid w:val="00BD3F97"/>
    <w:rsid w:val="00BD4071"/>
    <w:rsid w:val="00BD463C"/>
    <w:rsid w:val="00BD46F0"/>
    <w:rsid w:val="00BD47C3"/>
    <w:rsid w:val="00BD49E4"/>
    <w:rsid w:val="00BD4A58"/>
    <w:rsid w:val="00BD4C1F"/>
    <w:rsid w:val="00BD4C65"/>
    <w:rsid w:val="00BD4DBC"/>
    <w:rsid w:val="00BD4E71"/>
    <w:rsid w:val="00BD4E7A"/>
    <w:rsid w:val="00BD5008"/>
    <w:rsid w:val="00BD5243"/>
    <w:rsid w:val="00BD54B3"/>
    <w:rsid w:val="00BD57E5"/>
    <w:rsid w:val="00BD5952"/>
    <w:rsid w:val="00BD66B7"/>
    <w:rsid w:val="00BD6A8B"/>
    <w:rsid w:val="00BD6AF1"/>
    <w:rsid w:val="00BD6DB4"/>
    <w:rsid w:val="00BD6E5D"/>
    <w:rsid w:val="00BD713B"/>
    <w:rsid w:val="00BD7572"/>
    <w:rsid w:val="00BD78B0"/>
    <w:rsid w:val="00BD7B3D"/>
    <w:rsid w:val="00BD7E3D"/>
    <w:rsid w:val="00BE01B0"/>
    <w:rsid w:val="00BE01D1"/>
    <w:rsid w:val="00BE067B"/>
    <w:rsid w:val="00BE081E"/>
    <w:rsid w:val="00BE0ADC"/>
    <w:rsid w:val="00BE0F37"/>
    <w:rsid w:val="00BE1166"/>
    <w:rsid w:val="00BE13BB"/>
    <w:rsid w:val="00BE1C36"/>
    <w:rsid w:val="00BE1C56"/>
    <w:rsid w:val="00BE2039"/>
    <w:rsid w:val="00BE21C0"/>
    <w:rsid w:val="00BE2370"/>
    <w:rsid w:val="00BE273C"/>
    <w:rsid w:val="00BE2832"/>
    <w:rsid w:val="00BE2F21"/>
    <w:rsid w:val="00BE31FA"/>
    <w:rsid w:val="00BE3532"/>
    <w:rsid w:val="00BE361C"/>
    <w:rsid w:val="00BE376B"/>
    <w:rsid w:val="00BE3B00"/>
    <w:rsid w:val="00BE3B3C"/>
    <w:rsid w:val="00BE3C59"/>
    <w:rsid w:val="00BE3E60"/>
    <w:rsid w:val="00BE3EE5"/>
    <w:rsid w:val="00BE4038"/>
    <w:rsid w:val="00BE4A00"/>
    <w:rsid w:val="00BE4B9C"/>
    <w:rsid w:val="00BE4E33"/>
    <w:rsid w:val="00BE515B"/>
    <w:rsid w:val="00BE5226"/>
    <w:rsid w:val="00BE53D3"/>
    <w:rsid w:val="00BE5489"/>
    <w:rsid w:val="00BE587B"/>
    <w:rsid w:val="00BE5A2D"/>
    <w:rsid w:val="00BE5AED"/>
    <w:rsid w:val="00BE5B1B"/>
    <w:rsid w:val="00BE5C9A"/>
    <w:rsid w:val="00BE5FAD"/>
    <w:rsid w:val="00BE6158"/>
    <w:rsid w:val="00BE62F3"/>
    <w:rsid w:val="00BE6349"/>
    <w:rsid w:val="00BE65F9"/>
    <w:rsid w:val="00BE6729"/>
    <w:rsid w:val="00BE693B"/>
    <w:rsid w:val="00BE6956"/>
    <w:rsid w:val="00BE6ABA"/>
    <w:rsid w:val="00BE6BF2"/>
    <w:rsid w:val="00BE6F15"/>
    <w:rsid w:val="00BE6F40"/>
    <w:rsid w:val="00BE6F49"/>
    <w:rsid w:val="00BE707D"/>
    <w:rsid w:val="00BE717D"/>
    <w:rsid w:val="00BE71E1"/>
    <w:rsid w:val="00BE73F1"/>
    <w:rsid w:val="00BE7706"/>
    <w:rsid w:val="00BE7B2B"/>
    <w:rsid w:val="00BE7EA8"/>
    <w:rsid w:val="00BE7F77"/>
    <w:rsid w:val="00BF0023"/>
    <w:rsid w:val="00BF012A"/>
    <w:rsid w:val="00BF03DC"/>
    <w:rsid w:val="00BF0D1A"/>
    <w:rsid w:val="00BF1052"/>
    <w:rsid w:val="00BF13A0"/>
    <w:rsid w:val="00BF143E"/>
    <w:rsid w:val="00BF14D7"/>
    <w:rsid w:val="00BF16C8"/>
    <w:rsid w:val="00BF1792"/>
    <w:rsid w:val="00BF17BB"/>
    <w:rsid w:val="00BF187A"/>
    <w:rsid w:val="00BF188B"/>
    <w:rsid w:val="00BF1DAB"/>
    <w:rsid w:val="00BF20A3"/>
    <w:rsid w:val="00BF23A9"/>
    <w:rsid w:val="00BF24DE"/>
    <w:rsid w:val="00BF26C8"/>
    <w:rsid w:val="00BF2868"/>
    <w:rsid w:val="00BF2DDF"/>
    <w:rsid w:val="00BF304B"/>
    <w:rsid w:val="00BF30C7"/>
    <w:rsid w:val="00BF32E9"/>
    <w:rsid w:val="00BF3412"/>
    <w:rsid w:val="00BF34D4"/>
    <w:rsid w:val="00BF389C"/>
    <w:rsid w:val="00BF3BD3"/>
    <w:rsid w:val="00BF3CCC"/>
    <w:rsid w:val="00BF409A"/>
    <w:rsid w:val="00BF42C0"/>
    <w:rsid w:val="00BF42DA"/>
    <w:rsid w:val="00BF449F"/>
    <w:rsid w:val="00BF4616"/>
    <w:rsid w:val="00BF497C"/>
    <w:rsid w:val="00BF4A5A"/>
    <w:rsid w:val="00BF4C22"/>
    <w:rsid w:val="00BF4D2B"/>
    <w:rsid w:val="00BF4DD1"/>
    <w:rsid w:val="00BF51B5"/>
    <w:rsid w:val="00BF52DC"/>
    <w:rsid w:val="00BF56CC"/>
    <w:rsid w:val="00BF5BC4"/>
    <w:rsid w:val="00BF5C6D"/>
    <w:rsid w:val="00BF6019"/>
    <w:rsid w:val="00BF6316"/>
    <w:rsid w:val="00BF6396"/>
    <w:rsid w:val="00BF66FE"/>
    <w:rsid w:val="00BF68F0"/>
    <w:rsid w:val="00BF6904"/>
    <w:rsid w:val="00BF6C78"/>
    <w:rsid w:val="00BF6C93"/>
    <w:rsid w:val="00BF7600"/>
    <w:rsid w:val="00BF7DA5"/>
    <w:rsid w:val="00C000A3"/>
    <w:rsid w:val="00C000A4"/>
    <w:rsid w:val="00C0038A"/>
    <w:rsid w:val="00C005D4"/>
    <w:rsid w:val="00C00704"/>
    <w:rsid w:val="00C0073B"/>
    <w:rsid w:val="00C00860"/>
    <w:rsid w:val="00C00AF2"/>
    <w:rsid w:val="00C00CCE"/>
    <w:rsid w:val="00C00DD1"/>
    <w:rsid w:val="00C0101C"/>
    <w:rsid w:val="00C011D7"/>
    <w:rsid w:val="00C01504"/>
    <w:rsid w:val="00C01842"/>
    <w:rsid w:val="00C01BCF"/>
    <w:rsid w:val="00C01C8D"/>
    <w:rsid w:val="00C01CD5"/>
    <w:rsid w:val="00C02926"/>
    <w:rsid w:val="00C02AB5"/>
    <w:rsid w:val="00C02CB9"/>
    <w:rsid w:val="00C02E33"/>
    <w:rsid w:val="00C0301C"/>
    <w:rsid w:val="00C032C0"/>
    <w:rsid w:val="00C035B7"/>
    <w:rsid w:val="00C037FB"/>
    <w:rsid w:val="00C03B61"/>
    <w:rsid w:val="00C03DF4"/>
    <w:rsid w:val="00C03F46"/>
    <w:rsid w:val="00C04585"/>
    <w:rsid w:val="00C045EA"/>
    <w:rsid w:val="00C04631"/>
    <w:rsid w:val="00C0464B"/>
    <w:rsid w:val="00C046C0"/>
    <w:rsid w:val="00C04752"/>
    <w:rsid w:val="00C04847"/>
    <w:rsid w:val="00C0491C"/>
    <w:rsid w:val="00C04C3C"/>
    <w:rsid w:val="00C04CEB"/>
    <w:rsid w:val="00C0589B"/>
    <w:rsid w:val="00C0598F"/>
    <w:rsid w:val="00C059FF"/>
    <w:rsid w:val="00C05D9E"/>
    <w:rsid w:val="00C05EFD"/>
    <w:rsid w:val="00C066B8"/>
    <w:rsid w:val="00C06938"/>
    <w:rsid w:val="00C06EAE"/>
    <w:rsid w:val="00C071E5"/>
    <w:rsid w:val="00C07A08"/>
    <w:rsid w:val="00C07B09"/>
    <w:rsid w:val="00C07DD0"/>
    <w:rsid w:val="00C1000C"/>
    <w:rsid w:val="00C1018E"/>
    <w:rsid w:val="00C10842"/>
    <w:rsid w:val="00C108C8"/>
    <w:rsid w:val="00C10D14"/>
    <w:rsid w:val="00C10DF9"/>
    <w:rsid w:val="00C10E25"/>
    <w:rsid w:val="00C10F09"/>
    <w:rsid w:val="00C112D4"/>
    <w:rsid w:val="00C11901"/>
    <w:rsid w:val="00C11E26"/>
    <w:rsid w:val="00C11EED"/>
    <w:rsid w:val="00C11F71"/>
    <w:rsid w:val="00C120DF"/>
    <w:rsid w:val="00C121AA"/>
    <w:rsid w:val="00C121D4"/>
    <w:rsid w:val="00C124BD"/>
    <w:rsid w:val="00C124CE"/>
    <w:rsid w:val="00C124F0"/>
    <w:rsid w:val="00C129CA"/>
    <w:rsid w:val="00C12B16"/>
    <w:rsid w:val="00C12B55"/>
    <w:rsid w:val="00C12E18"/>
    <w:rsid w:val="00C12EDE"/>
    <w:rsid w:val="00C12EE4"/>
    <w:rsid w:val="00C1307A"/>
    <w:rsid w:val="00C138D3"/>
    <w:rsid w:val="00C14161"/>
    <w:rsid w:val="00C14243"/>
    <w:rsid w:val="00C1467B"/>
    <w:rsid w:val="00C1494C"/>
    <w:rsid w:val="00C14A5C"/>
    <w:rsid w:val="00C14AB0"/>
    <w:rsid w:val="00C14BFF"/>
    <w:rsid w:val="00C14C03"/>
    <w:rsid w:val="00C14C95"/>
    <w:rsid w:val="00C151AB"/>
    <w:rsid w:val="00C15651"/>
    <w:rsid w:val="00C1565D"/>
    <w:rsid w:val="00C15804"/>
    <w:rsid w:val="00C1587C"/>
    <w:rsid w:val="00C15A2F"/>
    <w:rsid w:val="00C15B8B"/>
    <w:rsid w:val="00C15DAD"/>
    <w:rsid w:val="00C15E71"/>
    <w:rsid w:val="00C168D6"/>
    <w:rsid w:val="00C16B0A"/>
    <w:rsid w:val="00C16BD7"/>
    <w:rsid w:val="00C16DC8"/>
    <w:rsid w:val="00C16E8C"/>
    <w:rsid w:val="00C17003"/>
    <w:rsid w:val="00C1704B"/>
    <w:rsid w:val="00C1708F"/>
    <w:rsid w:val="00C174AB"/>
    <w:rsid w:val="00C177AA"/>
    <w:rsid w:val="00C1781D"/>
    <w:rsid w:val="00C17A5C"/>
    <w:rsid w:val="00C17C1D"/>
    <w:rsid w:val="00C17C9E"/>
    <w:rsid w:val="00C17D1E"/>
    <w:rsid w:val="00C17DA3"/>
    <w:rsid w:val="00C17EF5"/>
    <w:rsid w:val="00C17F4E"/>
    <w:rsid w:val="00C17FBF"/>
    <w:rsid w:val="00C20126"/>
    <w:rsid w:val="00C20347"/>
    <w:rsid w:val="00C20586"/>
    <w:rsid w:val="00C20641"/>
    <w:rsid w:val="00C2072E"/>
    <w:rsid w:val="00C208F5"/>
    <w:rsid w:val="00C20F5F"/>
    <w:rsid w:val="00C21547"/>
    <w:rsid w:val="00C21558"/>
    <w:rsid w:val="00C21A9E"/>
    <w:rsid w:val="00C21C7A"/>
    <w:rsid w:val="00C21D2E"/>
    <w:rsid w:val="00C21EFB"/>
    <w:rsid w:val="00C21F05"/>
    <w:rsid w:val="00C22061"/>
    <w:rsid w:val="00C22108"/>
    <w:rsid w:val="00C2230D"/>
    <w:rsid w:val="00C2241B"/>
    <w:rsid w:val="00C2252F"/>
    <w:rsid w:val="00C2266A"/>
    <w:rsid w:val="00C227A0"/>
    <w:rsid w:val="00C2284E"/>
    <w:rsid w:val="00C228F0"/>
    <w:rsid w:val="00C22C7D"/>
    <w:rsid w:val="00C22CAD"/>
    <w:rsid w:val="00C22EC7"/>
    <w:rsid w:val="00C23069"/>
    <w:rsid w:val="00C232B1"/>
    <w:rsid w:val="00C236CA"/>
    <w:rsid w:val="00C23708"/>
    <w:rsid w:val="00C23A3E"/>
    <w:rsid w:val="00C23B37"/>
    <w:rsid w:val="00C23D3B"/>
    <w:rsid w:val="00C240DA"/>
    <w:rsid w:val="00C24100"/>
    <w:rsid w:val="00C24528"/>
    <w:rsid w:val="00C246A8"/>
    <w:rsid w:val="00C24C9B"/>
    <w:rsid w:val="00C24DFD"/>
    <w:rsid w:val="00C24F2F"/>
    <w:rsid w:val="00C25136"/>
    <w:rsid w:val="00C253A1"/>
    <w:rsid w:val="00C25748"/>
    <w:rsid w:val="00C257CB"/>
    <w:rsid w:val="00C262A2"/>
    <w:rsid w:val="00C264FD"/>
    <w:rsid w:val="00C26537"/>
    <w:rsid w:val="00C26720"/>
    <w:rsid w:val="00C269D0"/>
    <w:rsid w:val="00C26CDF"/>
    <w:rsid w:val="00C27223"/>
    <w:rsid w:val="00C273DB"/>
    <w:rsid w:val="00C27460"/>
    <w:rsid w:val="00C278E2"/>
    <w:rsid w:val="00C27BEC"/>
    <w:rsid w:val="00C3015A"/>
    <w:rsid w:val="00C30276"/>
    <w:rsid w:val="00C30458"/>
    <w:rsid w:val="00C304D4"/>
    <w:rsid w:val="00C305E4"/>
    <w:rsid w:val="00C305F5"/>
    <w:rsid w:val="00C30636"/>
    <w:rsid w:val="00C30815"/>
    <w:rsid w:val="00C30A3E"/>
    <w:rsid w:val="00C30A91"/>
    <w:rsid w:val="00C30EA1"/>
    <w:rsid w:val="00C310CA"/>
    <w:rsid w:val="00C311E5"/>
    <w:rsid w:val="00C313EF"/>
    <w:rsid w:val="00C31415"/>
    <w:rsid w:val="00C3164C"/>
    <w:rsid w:val="00C31746"/>
    <w:rsid w:val="00C3176A"/>
    <w:rsid w:val="00C31C54"/>
    <w:rsid w:val="00C3231B"/>
    <w:rsid w:val="00C323BA"/>
    <w:rsid w:val="00C32849"/>
    <w:rsid w:val="00C329C5"/>
    <w:rsid w:val="00C32AC1"/>
    <w:rsid w:val="00C33174"/>
    <w:rsid w:val="00C33340"/>
    <w:rsid w:val="00C33405"/>
    <w:rsid w:val="00C33CFA"/>
    <w:rsid w:val="00C33DFF"/>
    <w:rsid w:val="00C33E93"/>
    <w:rsid w:val="00C343B4"/>
    <w:rsid w:val="00C343BC"/>
    <w:rsid w:val="00C348E5"/>
    <w:rsid w:val="00C34F31"/>
    <w:rsid w:val="00C3513C"/>
    <w:rsid w:val="00C35187"/>
    <w:rsid w:val="00C351D7"/>
    <w:rsid w:val="00C35210"/>
    <w:rsid w:val="00C35278"/>
    <w:rsid w:val="00C35314"/>
    <w:rsid w:val="00C35346"/>
    <w:rsid w:val="00C35650"/>
    <w:rsid w:val="00C35BF1"/>
    <w:rsid w:val="00C35CF9"/>
    <w:rsid w:val="00C35DC5"/>
    <w:rsid w:val="00C36243"/>
    <w:rsid w:val="00C3664D"/>
    <w:rsid w:val="00C36688"/>
    <w:rsid w:val="00C36C36"/>
    <w:rsid w:val="00C36D51"/>
    <w:rsid w:val="00C36E33"/>
    <w:rsid w:val="00C3703F"/>
    <w:rsid w:val="00C371F9"/>
    <w:rsid w:val="00C3749C"/>
    <w:rsid w:val="00C37B27"/>
    <w:rsid w:val="00C37BFC"/>
    <w:rsid w:val="00C37D75"/>
    <w:rsid w:val="00C37EF1"/>
    <w:rsid w:val="00C40184"/>
    <w:rsid w:val="00C401AF"/>
    <w:rsid w:val="00C40252"/>
    <w:rsid w:val="00C402BF"/>
    <w:rsid w:val="00C40613"/>
    <w:rsid w:val="00C409E6"/>
    <w:rsid w:val="00C40A04"/>
    <w:rsid w:val="00C40A5B"/>
    <w:rsid w:val="00C40B31"/>
    <w:rsid w:val="00C411B2"/>
    <w:rsid w:val="00C4140F"/>
    <w:rsid w:val="00C4142E"/>
    <w:rsid w:val="00C41559"/>
    <w:rsid w:val="00C41C26"/>
    <w:rsid w:val="00C41DA9"/>
    <w:rsid w:val="00C42227"/>
    <w:rsid w:val="00C423D3"/>
    <w:rsid w:val="00C426BE"/>
    <w:rsid w:val="00C42773"/>
    <w:rsid w:val="00C427F2"/>
    <w:rsid w:val="00C42804"/>
    <w:rsid w:val="00C42A1B"/>
    <w:rsid w:val="00C42A58"/>
    <w:rsid w:val="00C42CA0"/>
    <w:rsid w:val="00C42DCF"/>
    <w:rsid w:val="00C42E10"/>
    <w:rsid w:val="00C42ECF"/>
    <w:rsid w:val="00C4311A"/>
    <w:rsid w:val="00C432F7"/>
    <w:rsid w:val="00C4349D"/>
    <w:rsid w:val="00C43590"/>
    <w:rsid w:val="00C43BAC"/>
    <w:rsid w:val="00C43D7A"/>
    <w:rsid w:val="00C43F07"/>
    <w:rsid w:val="00C440C4"/>
    <w:rsid w:val="00C4418B"/>
    <w:rsid w:val="00C44322"/>
    <w:rsid w:val="00C445AF"/>
    <w:rsid w:val="00C44619"/>
    <w:rsid w:val="00C448FA"/>
    <w:rsid w:val="00C44BE3"/>
    <w:rsid w:val="00C44CA4"/>
    <w:rsid w:val="00C44DCA"/>
    <w:rsid w:val="00C4520A"/>
    <w:rsid w:val="00C45315"/>
    <w:rsid w:val="00C45467"/>
    <w:rsid w:val="00C45597"/>
    <w:rsid w:val="00C459BA"/>
    <w:rsid w:val="00C45D87"/>
    <w:rsid w:val="00C45EE0"/>
    <w:rsid w:val="00C45F60"/>
    <w:rsid w:val="00C4617E"/>
    <w:rsid w:val="00C46233"/>
    <w:rsid w:val="00C46275"/>
    <w:rsid w:val="00C46414"/>
    <w:rsid w:val="00C46541"/>
    <w:rsid w:val="00C46585"/>
    <w:rsid w:val="00C467F9"/>
    <w:rsid w:val="00C468E4"/>
    <w:rsid w:val="00C46D0A"/>
    <w:rsid w:val="00C46D58"/>
    <w:rsid w:val="00C46DA8"/>
    <w:rsid w:val="00C4702D"/>
    <w:rsid w:val="00C4721C"/>
    <w:rsid w:val="00C477BA"/>
    <w:rsid w:val="00C47860"/>
    <w:rsid w:val="00C47C77"/>
    <w:rsid w:val="00C47E91"/>
    <w:rsid w:val="00C47F56"/>
    <w:rsid w:val="00C50142"/>
    <w:rsid w:val="00C5015E"/>
    <w:rsid w:val="00C5022F"/>
    <w:rsid w:val="00C50681"/>
    <w:rsid w:val="00C507E5"/>
    <w:rsid w:val="00C50838"/>
    <w:rsid w:val="00C50EB0"/>
    <w:rsid w:val="00C50F7A"/>
    <w:rsid w:val="00C51066"/>
    <w:rsid w:val="00C5118A"/>
    <w:rsid w:val="00C51332"/>
    <w:rsid w:val="00C51800"/>
    <w:rsid w:val="00C518F8"/>
    <w:rsid w:val="00C51CE0"/>
    <w:rsid w:val="00C51E19"/>
    <w:rsid w:val="00C52041"/>
    <w:rsid w:val="00C5249D"/>
    <w:rsid w:val="00C52659"/>
    <w:rsid w:val="00C52762"/>
    <w:rsid w:val="00C52A2C"/>
    <w:rsid w:val="00C52C9F"/>
    <w:rsid w:val="00C52F4E"/>
    <w:rsid w:val="00C534B8"/>
    <w:rsid w:val="00C53868"/>
    <w:rsid w:val="00C53965"/>
    <w:rsid w:val="00C53A83"/>
    <w:rsid w:val="00C53BA2"/>
    <w:rsid w:val="00C53E1F"/>
    <w:rsid w:val="00C54248"/>
    <w:rsid w:val="00C542A4"/>
    <w:rsid w:val="00C5431D"/>
    <w:rsid w:val="00C54397"/>
    <w:rsid w:val="00C543E8"/>
    <w:rsid w:val="00C5465B"/>
    <w:rsid w:val="00C54877"/>
    <w:rsid w:val="00C54ACC"/>
    <w:rsid w:val="00C54BF2"/>
    <w:rsid w:val="00C55886"/>
    <w:rsid w:val="00C55A11"/>
    <w:rsid w:val="00C55A89"/>
    <w:rsid w:val="00C55C5B"/>
    <w:rsid w:val="00C55D27"/>
    <w:rsid w:val="00C55E82"/>
    <w:rsid w:val="00C56913"/>
    <w:rsid w:val="00C5713F"/>
    <w:rsid w:val="00C5736A"/>
    <w:rsid w:val="00C60449"/>
    <w:rsid w:val="00C606EC"/>
    <w:rsid w:val="00C60C95"/>
    <w:rsid w:val="00C60CCF"/>
    <w:rsid w:val="00C6106C"/>
    <w:rsid w:val="00C6123A"/>
    <w:rsid w:val="00C6126D"/>
    <w:rsid w:val="00C61983"/>
    <w:rsid w:val="00C61A7E"/>
    <w:rsid w:val="00C61AEA"/>
    <w:rsid w:val="00C61C5A"/>
    <w:rsid w:val="00C62286"/>
    <w:rsid w:val="00C62340"/>
    <w:rsid w:val="00C62444"/>
    <w:rsid w:val="00C6246D"/>
    <w:rsid w:val="00C624A5"/>
    <w:rsid w:val="00C62703"/>
    <w:rsid w:val="00C62C44"/>
    <w:rsid w:val="00C6331D"/>
    <w:rsid w:val="00C634DF"/>
    <w:rsid w:val="00C635D5"/>
    <w:rsid w:val="00C636FA"/>
    <w:rsid w:val="00C639DC"/>
    <w:rsid w:val="00C63C8B"/>
    <w:rsid w:val="00C640D5"/>
    <w:rsid w:val="00C641C8"/>
    <w:rsid w:val="00C64281"/>
    <w:rsid w:val="00C6448B"/>
    <w:rsid w:val="00C647A9"/>
    <w:rsid w:val="00C64C06"/>
    <w:rsid w:val="00C64E0D"/>
    <w:rsid w:val="00C65142"/>
    <w:rsid w:val="00C65248"/>
    <w:rsid w:val="00C65330"/>
    <w:rsid w:val="00C655EC"/>
    <w:rsid w:val="00C65666"/>
    <w:rsid w:val="00C65752"/>
    <w:rsid w:val="00C65C61"/>
    <w:rsid w:val="00C65D14"/>
    <w:rsid w:val="00C65F00"/>
    <w:rsid w:val="00C66BF0"/>
    <w:rsid w:val="00C66D03"/>
    <w:rsid w:val="00C67069"/>
    <w:rsid w:val="00C67098"/>
    <w:rsid w:val="00C6723F"/>
    <w:rsid w:val="00C67695"/>
    <w:rsid w:val="00C67821"/>
    <w:rsid w:val="00C67822"/>
    <w:rsid w:val="00C67C1F"/>
    <w:rsid w:val="00C67DD2"/>
    <w:rsid w:val="00C67E0E"/>
    <w:rsid w:val="00C70195"/>
    <w:rsid w:val="00C70232"/>
    <w:rsid w:val="00C705B6"/>
    <w:rsid w:val="00C70817"/>
    <w:rsid w:val="00C70A48"/>
    <w:rsid w:val="00C714E4"/>
    <w:rsid w:val="00C7155D"/>
    <w:rsid w:val="00C717F9"/>
    <w:rsid w:val="00C71DAD"/>
    <w:rsid w:val="00C7223D"/>
    <w:rsid w:val="00C72266"/>
    <w:rsid w:val="00C7243F"/>
    <w:rsid w:val="00C7268D"/>
    <w:rsid w:val="00C72914"/>
    <w:rsid w:val="00C72A75"/>
    <w:rsid w:val="00C72AB8"/>
    <w:rsid w:val="00C72AE6"/>
    <w:rsid w:val="00C72D93"/>
    <w:rsid w:val="00C73071"/>
    <w:rsid w:val="00C731A4"/>
    <w:rsid w:val="00C731CB"/>
    <w:rsid w:val="00C73C21"/>
    <w:rsid w:val="00C73CEF"/>
    <w:rsid w:val="00C73E52"/>
    <w:rsid w:val="00C73F62"/>
    <w:rsid w:val="00C73F97"/>
    <w:rsid w:val="00C73FBF"/>
    <w:rsid w:val="00C73FFA"/>
    <w:rsid w:val="00C745BC"/>
    <w:rsid w:val="00C74845"/>
    <w:rsid w:val="00C748D3"/>
    <w:rsid w:val="00C74901"/>
    <w:rsid w:val="00C74934"/>
    <w:rsid w:val="00C74A12"/>
    <w:rsid w:val="00C74A71"/>
    <w:rsid w:val="00C750AC"/>
    <w:rsid w:val="00C7514A"/>
    <w:rsid w:val="00C7522D"/>
    <w:rsid w:val="00C752B6"/>
    <w:rsid w:val="00C7534F"/>
    <w:rsid w:val="00C75669"/>
    <w:rsid w:val="00C7576E"/>
    <w:rsid w:val="00C75988"/>
    <w:rsid w:val="00C75AA6"/>
    <w:rsid w:val="00C75CCF"/>
    <w:rsid w:val="00C75DB9"/>
    <w:rsid w:val="00C75E14"/>
    <w:rsid w:val="00C762EE"/>
    <w:rsid w:val="00C766BD"/>
    <w:rsid w:val="00C76A27"/>
    <w:rsid w:val="00C76A95"/>
    <w:rsid w:val="00C76B64"/>
    <w:rsid w:val="00C76D03"/>
    <w:rsid w:val="00C76D95"/>
    <w:rsid w:val="00C76F2B"/>
    <w:rsid w:val="00C76F3C"/>
    <w:rsid w:val="00C77192"/>
    <w:rsid w:val="00C77358"/>
    <w:rsid w:val="00C77414"/>
    <w:rsid w:val="00C77538"/>
    <w:rsid w:val="00C7753B"/>
    <w:rsid w:val="00C77677"/>
    <w:rsid w:val="00C77943"/>
    <w:rsid w:val="00C801F6"/>
    <w:rsid w:val="00C804D1"/>
    <w:rsid w:val="00C8050D"/>
    <w:rsid w:val="00C805E0"/>
    <w:rsid w:val="00C807EC"/>
    <w:rsid w:val="00C80944"/>
    <w:rsid w:val="00C80D26"/>
    <w:rsid w:val="00C80FDA"/>
    <w:rsid w:val="00C8136C"/>
    <w:rsid w:val="00C814F7"/>
    <w:rsid w:val="00C8168A"/>
    <w:rsid w:val="00C81A8D"/>
    <w:rsid w:val="00C81C60"/>
    <w:rsid w:val="00C81D0A"/>
    <w:rsid w:val="00C81E4B"/>
    <w:rsid w:val="00C82059"/>
    <w:rsid w:val="00C82100"/>
    <w:rsid w:val="00C82203"/>
    <w:rsid w:val="00C82697"/>
    <w:rsid w:val="00C82768"/>
    <w:rsid w:val="00C828C9"/>
    <w:rsid w:val="00C829A3"/>
    <w:rsid w:val="00C82A38"/>
    <w:rsid w:val="00C82FA1"/>
    <w:rsid w:val="00C8303C"/>
    <w:rsid w:val="00C8316C"/>
    <w:rsid w:val="00C831E3"/>
    <w:rsid w:val="00C8344F"/>
    <w:rsid w:val="00C83685"/>
    <w:rsid w:val="00C8368F"/>
    <w:rsid w:val="00C839F4"/>
    <w:rsid w:val="00C83D96"/>
    <w:rsid w:val="00C83E1D"/>
    <w:rsid w:val="00C84047"/>
    <w:rsid w:val="00C84274"/>
    <w:rsid w:val="00C8438F"/>
    <w:rsid w:val="00C84763"/>
    <w:rsid w:val="00C84D3C"/>
    <w:rsid w:val="00C850CB"/>
    <w:rsid w:val="00C85279"/>
    <w:rsid w:val="00C852EC"/>
    <w:rsid w:val="00C853AA"/>
    <w:rsid w:val="00C85476"/>
    <w:rsid w:val="00C856F1"/>
    <w:rsid w:val="00C858C4"/>
    <w:rsid w:val="00C858C7"/>
    <w:rsid w:val="00C858F0"/>
    <w:rsid w:val="00C8596F"/>
    <w:rsid w:val="00C859D9"/>
    <w:rsid w:val="00C85A88"/>
    <w:rsid w:val="00C85BC6"/>
    <w:rsid w:val="00C85CC6"/>
    <w:rsid w:val="00C8601B"/>
    <w:rsid w:val="00C86033"/>
    <w:rsid w:val="00C8604C"/>
    <w:rsid w:val="00C8679B"/>
    <w:rsid w:val="00C867BB"/>
    <w:rsid w:val="00C868B2"/>
    <w:rsid w:val="00C86AD2"/>
    <w:rsid w:val="00C86F43"/>
    <w:rsid w:val="00C86FAC"/>
    <w:rsid w:val="00C87335"/>
    <w:rsid w:val="00C87545"/>
    <w:rsid w:val="00C8769F"/>
    <w:rsid w:val="00C87846"/>
    <w:rsid w:val="00C87869"/>
    <w:rsid w:val="00C878B9"/>
    <w:rsid w:val="00C87AA7"/>
    <w:rsid w:val="00C87AC9"/>
    <w:rsid w:val="00C87B0C"/>
    <w:rsid w:val="00C90153"/>
    <w:rsid w:val="00C90241"/>
    <w:rsid w:val="00C90558"/>
    <w:rsid w:val="00C9065C"/>
    <w:rsid w:val="00C90698"/>
    <w:rsid w:val="00C91172"/>
    <w:rsid w:val="00C91178"/>
    <w:rsid w:val="00C912BA"/>
    <w:rsid w:val="00C9138E"/>
    <w:rsid w:val="00C91545"/>
    <w:rsid w:val="00C918F8"/>
    <w:rsid w:val="00C91980"/>
    <w:rsid w:val="00C91AE9"/>
    <w:rsid w:val="00C91CFE"/>
    <w:rsid w:val="00C9275F"/>
    <w:rsid w:val="00C927DB"/>
    <w:rsid w:val="00C92A35"/>
    <w:rsid w:val="00C92AA7"/>
    <w:rsid w:val="00C92B20"/>
    <w:rsid w:val="00C92B48"/>
    <w:rsid w:val="00C92C68"/>
    <w:rsid w:val="00C9301E"/>
    <w:rsid w:val="00C93034"/>
    <w:rsid w:val="00C930EB"/>
    <w:rsid w:val="00C93467"/>
    <w:rsid w:val="00C93507"/>
    <w:rsid w:val="00C935A5"/>
    <w:rsid w:val="00C93770"/>
    <w:rsid w:val="00C93905"/>
    <w:rsid w:val="00C939F6"/>
    <w:rsid w:val="00C93A34"/>
    <w:rsid w:val="00C93EB2"/>
    <w:rsid w:val="00C940E3"/>
    <w:rsid w:val="00C94942"/>
    <w:rsid w:val="00C94A12"/>
    <w:rsid w:val="00C94A15"/>
    <w:rsid w:val="00C94B94"/>
    <w:rsid w:val="00C94DFB"/>
    <w:rsid w:val="00C9509A"/>
    <w:rsid w:val="00C950BE"/>
    <w:rsid w:val="00C95223"/>
    <w:rsid w:val="00C95331"/>
    <w:rsid w:val="00C95590"/>
    <w:rsid w:val="00C9579B"/>
    <w:rsid w:val="00C95DDC"/>
    <w:rsid w:val="00C95EC2"/>
    <w:rsid w:val="00C95FBA"/>
    <w:rsid w:val="00C96062"/>
    <w:rsid w:val="00C961BE"/>
    <w:rsid w:val="00C96283"/>
    <w:rsid w:val="00C96386"/>
    <w:rsid w:val="00C963F1"/>
    <w:rsid w:val="00C96673"/>
    <w:rsid w:val="00C967E1"/>
    <w:rsid w:val="00C969B0"/>
    <w:rsid w:val="00C96B9A"/>
    <w:rsid w:val="00C96C0A"/>
    <w:rsid w:val="00C97919"/>
    <w:rsid w:val="00C97F9A"/>
    <w:rsid w:val="00CA0397"/>
    <w:rsid w:val="00CA071D"/>
    <w:rsid w:val="00CA072C"/>
    <w:rsid w:val="00CA0917"/>
    <w:rsid w:val="00CA09CE"/>
    <w:rsid w:val="00CA0B76"/>
    <w:rsid w:val="00CA0F49"/>
    <w:rsid w:val="00CA10A6"/>
    <w:rsid w:val="00CA1565"/>
    <w:rsid w:val="00CA172C"/>
    <w:rsid w:val="00CA17E5"/>
    <w:rsid w:val="00CA1A22"/>
    <w:rsid w:val="00CA1B02"/>
    <w:rsid w:val="00CA23EE"/>
    <w:rsid w:val="00CA260F"/>
    <w:rsid w:val="00CA26B4"/>
    <w:rsid w:val="00CA2B19"/>
    <w:rsid w:val="00CA309E"/>
    <w:rsid w:val="00CA33EF"/>
    <w:rsid w:val="00CA3569"/>
    <w:rsid w:val="00CA36CC"/>
    <w:rsid w:val="00CA3746"/>
    <w:rsid w:val="00CA37A6"/>
    <w:rsid w:val="00CA3933"/>
    <w:rsid w:val="00CA39AD"/>
    <w:rsid w:val="00CA3B7A"/>
    <w:rsid w:val="00CA3D66"/>
    <w:rsid w:val="00CA3E77"/>
    <w:rsid w:val="00CA3ECD"/>
    <w:rsid w:val="00CA3EDB"/>
    <w:rsid w:val="00CA3F3E"/>
    <w:rsid w:val="00CA427E"/>
    <w:rsid w:val="00CA432D"/>
    <w:rsid w:val="00CA4566"/>
    <w:rsid w:val="00CA47F6"/>
    <w:rsid w:val="00CA4A22"/>
    <w:rsid w:val="00CA4AA0"/>
    <w:rsid w:val="00CA51D3"/>
    <w:rsid w:val="00CA56BD"/>
    <w:rsid w:val="00CA570B"/>
    <w:rsid w:val="00CA5BFA"/>
    <w:rsid w:val="00CA5C94"/>
    <w:rsid w:val="00CA5CD8"/>
    <w:rsid w:val="00CA5D09"/>
    <w:rsid w:val="00CA5DF3"/>
    <w:rsid w:val="00CA6117"/>
    <w:rsid w:val="00CA6143"/>
    <w:rsid w:val="00CA62C5"/>
    <w:rsid w:val="00CA62E4"/>
    <w:rsid w:val="00CA6601"/>
    <w:rsid w:val="00CA692C"/>
    <w:rsid w:val="00CA6AF2"/>
    <w:rsid w:val="00CA6BB3"/>
    <w:rsid w:val="00CA6DF0"/>
    <w:rsid w:val="00CA6ECC"/>
    <w:rsid w:val="00CA6FE8"/>
    <w:rsid w:val="00CA7037"/>
    <w:rsid w:val="00CA7B9D"/>
    <w:rsid w:val="00CB05E4"/>
    <w:rsid w:val="00CB0743"/>
    <w:rsid w:val="00CB090D"/>
    <w:rsid w:val="00CB0D7E"/>
    <w:rsid w:val="00CB105C"/>
    <w:rsid w:val="00CB120F"/>
    <w:rsid w:val="00CB1508"/>
    <w:rsid w:val="00CB1AC4"/>
    <w:rsid w:val="00CB1BF9"/>
    <w:rsid w:val="00CB1BFD"/>
    <w:rsid w:val="00CB1C62"/>
    <w:rsid w:val="00CB200B"/>
    <w:rsid w:val="00CB2039"/>
    <w:rsid w:val="00CB2545"/>
    <w:rsid w:val="00CB279A"/>
    <w:rsid w:val="00CB2896"/>
    <w:rsid w:val="00CB307B"/>
    <w:rsid w:val="00CB3150"/>
    <w:rsid w:val="00CB35F6"/>
    <w:rsid w:val="00CB3A6A"/>
    <w:rsid w:val="00CB3D73"/>
    <w:rsid w:val="00CB3D9E"/>
    <w:rsid w:val="00CB3E94"/>
    <w:rsid w:val="00CB3F23"/>
    <w:rsid w:val="00CB3FC2"/>
    <w:rsid w:val="00CB4098"/>
    <w:rsid w:val="00CB429A"/>
    <w:rsid w:val="00CB4427"/>
    <w:rsid w:val="00CB4543"/>
    <w:rsid w:val="00CB45E7"/>
    <w:rsid w:val="00CB478B"/>
    <w:rsid w:val="00CB47B1"/>
    <w:rsid w:val="00CB4854"/>
    <w:rsid w:val="00CB4A44"/>
    <w:rsid w:val="00CB51B8"/>
    <w:rsid w:val="00CB537C"/>
    <w:rsid w:val="00CB5433"/>
    <w:rsid w:val="00CB5446"/>
    <w:rsid w:val="00CB585D"/>
    <w:rsid w:val="00CB5895"/>
    <w:rsid w:val="00CB5A0D"/>
    <w:rsid w:val="00CB5E91"/>
    <w:rsid w:val="00CB5EEE"/>
    <w:rsid w:val="00CB6385"/>
    <w:rsid w:val="00CB691A"/>
    <w:rsid w:val="00CB6C8D"/>
    <w:rsid w:val="00CB7018"/>
    <w:rsid w:val="00CB7070"/>
    <w:rsid w:val="00CB72A7"/>
    <w:rsid w:val="00CB74C3"/>
    <w:rsid w:val="00CB76EF"/>
    <w:rsid w:val="00CB78D5"/>
    <w:rsid w:val="00CB7969"/>
    <w:rsid w:val="00CB79B9"/>
    <w:rsid w:val="00CB7A33"/>
    <w:rsid w:val="00CB7B55"/>
    <w:rsid w:val="00CB7E7A"/>
    <w:rsid w:val="00CB7EC9"/>
    <w:rsid w:val="00CC0044"/>
    <w:rsid w:val="00CC01D7"/>
    <w:rsid w:val="00CC0212"/>
    <w:rsid w:val="00CC0444"/>
    <w:rsid w:val="00CC0513"/>
    <w:rsid w:val="00CC057F"/>
    <w:rsid w:val="00CC069A"/>
    <w:rsid w:val="00CC0B3D"/>
    <w:rsid w:val="00CC0CF2"/>
    <w:rsid w:val="00CC0D0C"/>
    <w:rsid w:val="00CC0EE6"/>
    <w:rsid w:val="00CC0F69"/>
    <w:rsid w:val="00CC1094"/>
    <w:rsid w:val="00CC1285"/>
    <w:rsid w:val="00CC1344"/>
    <w:rsid w:val="00CC14C5"/>
    <w:rsid w:val="00CC14CE"/>
    <w:rsid w:val="00CC1D2F"/>
    <w:rsid w:val="00CC1D9F"/>
    <w:rsid w:val="00CC1FB2"/>
    <w:rsid w:val="00CC201A"/>
    <w:rsid w:val="00CC21CB"/>
    <w:rsid w:val="00CC239E"/>
    <w:rsid w:val="00CC26BC"/>
    <w:rsid w:val="00CC27D2"/>
    <w:rsid w:val="00CC28C0"/>
    <w:rsid w:val="00CC28E7"/>
    <w:rsid w:val="00CC2AE3"/>
    <w:rsid w:val="00CC2FD0"/>
    <w:rsid w:val="00CC3159"/>
    <w:rsid w:val="00CC3304"/>
    <w:rsid w:val="00CC3ADC"/>
    <w:rsid w:val="00CC3AF9"/>
    <w:rsid w:val="00CC3D49"/>
    <w:rsid w:val="00CC413C"/>
    <w:rsid w:val="00CC4262"/>
    <w:rsid w:val="00CC42B0"/>
    <w:rsid w:val="00CC43E6"/>
    <w:rsid w:val="00CC4506"/>
    <w:rsid w:val="00CC486F"/>
    <w:rsid w:val="00CC49CC"/>
    <w:rsid w:val="00CC4A69"/>
    <w:rsid w:val="00CC4A8E"/>
    <w:rsid w:val="00CC4D3B"/>
    <w:rsid w:val="00CC4EE4"/>
    <w:rsid w:val="00CC4F48"/>
    <w:rsid w:val="00CC5014"/>
    <w:rsid w:val="00CC516B"/>
    <w:rsid w:val="00CC527D"/>
    <w:rsid w:val="00CC536A"/>
    <w:rsid w:val="00CC56D3"/>
    <w:rsid w:val="00CC58EE"/>
    <w:rsid w:val="00CC5DB1"/>
    <w:rsid w:val="00CC6107"/>
    <w:rsid w:val="00CC6246"/>
    <w:rsid w:val="00CC64C2"/>
    <w:rsid w:val="00CC675D"/>
    <w:rsid w:val="00CC67C4"/>
    <w:rsid w:val="00CC6E8B"/>
    <w:rsid w:val="00CC723F"/>
    <w:rsid w:val="00CC7261"/>
    <w:rsid w:val="00CC7507"/>
    <w:rsid w:val="00CC7883"/>
    <w:rsid w:val="00CC79AE"/>
    <w:rsid w:val="00CC7A3D"/>
    <w:rsid w:val="00CC7AE8"/>
    <w:rsid w:val="00CD037B"/>
    <w:rsid w:val="00CD03F5"/>
    <w:rsid w:val="00CD0623"/>
    <w:rsid w:val="00CD07E9"/>
    <w:rsid w:val="00CD083E"/>
    <w:rsid w:val="00CD0A14"/>
    <w:rsid w:val="00CD0B7A"/>
    <w:rsid w:val="00CD0D90"/>
    <w:rsid w:val="00CD1292"/>
    <w:rsid w:val="00CD12B9"/>
    <w:rsid w:val="00CD12FE"/>
    <w:rsid w:val="00CD1438"/>
    <w:rsid w:val="00CD16A6"/>
    <w:rsid w:val="00CD1E84"/>
    <w:rsid w:val="00CD20D3"/>
    <w:rsid w:val="00CD25FB"/>
    <w:rsid w:val="00CD271F"/>
    <w:rsid w:val="00CD2D97"/>
    <w:rsid w:val="00CD3378"/>
    <w:rsid w:val="00CD3393"/>
    <w:rsid w:val="00CD34AE"/>
    <w:rsid w:val="00CD34B0"/>
    <w:rsid w:val="00CD35CF"/>
    <w:rsid w:val="00CD3619"/>
    <w:rsid w:val="00CD39E3"/>
    <w:rsid w:val="00CD3C71"/>
    <w:rsid w:val="00CD413D"/>
    <w:rsid w:val="00CD49B2"/>
    <w:rsid w:val="00CD5222"/>
    <w:rsid w:val="00CD53B3"/>
    <w:rsid w:val="00CD56DA"/>
    <w:rsid w:val="00CD6191"/>
    <w:rsid w:val="00CD66C7"/>
    <w:rsid w:val="00CD676E"/>
    <w:rsid w:val="00CD692B"/>
    <w:rsid w:val="00CD6E20"/>
    <w:rsid w:val="00CD6F2B"/>
    <w:rsid w:val="00CD7135"/>
    <w:rsid w:val="00CD743C"/>
    <w:rsid w:val="00CD7532"/>
    <w:rsid w:val="00CD75E0"/>
    <w:rsid w:val="00CD77EE"/>
    <w:rsid w:val="00CD7A21"/>
    <w:rsid w:val="00CD7AA2"/>
    <w:rsid w:val="00CD7DBC"/>
    <w:rsid w:val="00CD7DE5"/>
    <w:rsid w:val="00CD7E1A"/>
    <w:rsid w:val="00CD7E6D"/>
    <w:rsid w:val="00CE0196"/>
    <w:rsid w:val="00CE01C7"/>
    <w:rsid w:val="00CE0252"/>
    <w:rsid w:val="00CE02BE"/>
    <w:rsid w:val="00CE0453"/>
    <w:rsid w:val="00CE0D0F"/>
    <w:rsid w:val="00CE0D65"/>
    <w:rsid w:val="00CE0D67"/>
    <w:rsid w:val="00CE0F98"/>
    <w:rsid w:val="00CE1693"/>
    <w:rsid w:val="00CE19C2"/>
    <w:rsid w:val="00CE1B51"/>
    <w:rsid w:val="00CE1BF6"/>
    <w:rsid w:val="00CE1C3B"/>
    <w:rsid w:val="00CE1E56"/>
    <w:rsid w:val="00CE2374"/>
    <w:rsid w:val="00CE237B"/>
    <w:rsid w:val="00CE24B5"/>
    <w:rsid w:val="00CE25FB"/>
    <w:rsid w:val="00CE278C"/>
    <w:rsid w:val="00CE27B2"/>
    <w:rsid w:val="00CE2A31"/>
    <w:rsid w:val="00CE2ABA"/>
    <w:rsid w:val="00CE2BFA"/>
    <w:rsid w:val="00CE2E30"/>
    <w:rsid w:val="00CE313B"/>
    <w:rsid w:val="00CE31C9"/>
    <w:rsid w:val="00CE3540"/>
    <w:rsid w:val="00CE3667"/>
    <w:rsid w:val="00CE377E"/>
    <w:rsid w:val="00CE37D7"/>
    <w:rsid w:val="00CE3AE8"/>
    <w:rsid w:val="00CE3B8B"/>
    <w:rsid w:val="00CE3BBB"/>
    <w:rsid w:val="00CE3BBD"/>
    <w:rsid w:val="00CE3D70"/>
    <w:rsid w:val="00CE3F29"/>
    <w:rsid w:val="00CE4145"/>
    <w:rsid w:val="00CE48D1"/>
    <w:rsid w:val="00CE4941"/>
    <w:rsid w:val="00CE4A8C"/>
    <w:rsid w:val="00CE4CA4"/>
    <w:rsid w:val="00CE4DE1"/>
    <w:rsid w:val="00CE4E4A"/>
    <w:rsid w:val="00CE4EBC"/>
    <w:rsid w:val="00CE51CE"/>
    <w:rsid w:val="00CE53E9"/>
    <w:rsid w:val="00CE55E5"/>
    <w:rsid w:val="00CE58A2"/>
    <w:rsid w:val="00CE5CD3"/>
    <w:rsid w:val="00CE5F58"/>
    <w:rsid w:val="00CE6117"/>
    <w:rsid w:val="00CE613F"/>
    <w:rsid w:val="00CE6220"/>
    <w:rsid w:val="00CE67F0"/>
    <w:rsid w:val="00CE6A1D"/>
    <w:rsid w:val="00CE6F24"/>
    <w:rsid w:val="00CE7178"/>
    <w:rsid w:val="00CE77F8"/>
    <w:rsid w:val="00CE7A00"/>
    <w:rsid w:val="00CE7A5F"/>
    <w:rsid w:val="00CE7B70"/>
    <w:rsid w:val="00CE7BD5"/>
    <w:rsid w:val="00CE7E5C"/>
    <w:rsid w:val="00CE7F5E"/>
    <w:rsid w:val="00CF032A"/>
    <w:rsid w:val="00CF06A1"/>
    <w:rsid w:val="00CF08A7"/>
    <w:rsid w:val="00CF0C67"/>
    <w:rsid w:val="00CF0D36"/>
    <w:rsid w:val="00CF0DE9"/>
    <w:rsid w:val="00CF0E4D"/>
    <w:rsid w:val="00CF0FB4"/>
    <w:rsid w:val="00CF1024"/>
    <w:rsid w:val="00CF13E0"/>
    <w:rsid w:val="00CF14AD"/>
    <w:rsid w:val="00CF1657"/>
    <w:rsid w:val="00CF1CD7"/>
    <w:rsid w:val="00CF1D65"/>
    <w:rsid w:val="00CF1D90"/>
    <w:rsid w:val="00CF1DEF"/>
    <w:rsid w:val="00CF22EA"/>
    <w:rsid w:val="00CF230A"/>
    <w:rsid w:val="00CF2521"/>
    <w:rsid w:val="00CF27A4"/>
    <w:rsid w:val="00CF29D8"/>
    <w:rsid w:val="00CF29EB"/>
    <w:rsid w:val="00CF3096"/>
    <w:rsid w:val="00CF32DF"/>
    <w:rsid w:val="00CF3630"/>
    <w:rsid w:val="00CF363F"/>
    <w:rsid w:val="00CF4077"/>
    <w:rsid w:val="00CF42B5"/>
    <w:rsid w:val="00CF4308"/>
    <w:rsid w:val="00CF4788"/>
    <w:rsid w:val="00CF4A85"/>
    <w:rsid w:val="00CF4AD0"/>
    <w:rsid w:val="00CF4C96"/>
    <w:rsid w:val="00CF4CB5"/>
    <w:rsid w:val="00CF55A1"/>
    <w:rsid w:val="00CF59E8"/>
    <w:rsid w:val="00CF5BE8"/>
    <w:rsid w:val="00CF5D19"/>
    <w:rsid w:val="00CF5FC0"/>
    <w:rsid w:val="00CF6019"/>
    <w:rsid w:val="00CF640A"/>
    <w:rsid w:val="00CF6566"/>
    <w:rsid w:val="00CF6790"/>
    <w:rsid w:val="00CF6820"/>
    <w:rsid w:val="00CF68A8"/>
    <w:rsid w:val="00CF68C4"/>
    <w:rsid w:val="00CF6B69"/>
    <w:rsid w:val="00CF6F2D"/>
    <w:rsid w:val="00CF72AB"/>
    <w:rsid w:val="00CF74B4"/>
    <w:rsid w:val="00CF784B"/>
    <w:rsid w:val="00CF78E0"/>
    <w:rsid w:val="00CF7A1F"/>
    <w:rsid w:val="00CF7B30"/>
    <w:rsid w:val="00CF7B86"/>
    <w:rsid w:val="00CF7BBF"/>
    <w:rsid w:val="00CF7D77"/>
    <w:rsid w:val="00CF7F38"/>
    <w:rsid w:val="00D00194"/>
    <w:rsid w:val="00D004BD"/>
    <w:rsid w:val="00D007CF"/>
    <w:rsid w:val="00D01474"/>
    <w:rsid w:val="00D014EB"/>
    <w:rsid w:val="00D0178B"/>
    <w:rsid w:val="00D017EF"/>
    <w:rsid w:val="00D01B73"/>
    <w:rsid w:val="00D01BD8"/>
    <w:rsid w:val="00D01D3B"/>
    <w:rsid w:val="00D02014"/>
    <w:rsid w:val="00D02569"/>
    <w:rsid w:val="00D0271E"/>
    <w:rsid w:val="00D027AF"/>
    <w:rsid w:val="00D02CAF"/>
    <w:rsid w:val="00D03112"/>
    <w:rsid w:val="00D033DA"/>
    <w:rsid w:val="00D035DB"/>
    <w:rsid w:val="00D03629"/>
    <w:rsid w:val="00D036DA"/>
    <w:rsid w:val="00D03765"/>
    <w:rsid w:val="00D03A6A"/>
    <w:rsid w:val="00D03CFB"/>
    <w:rsid w:val="00D03DBA"/>
    <w:rsid w:val="00D03F93"/>
    <w:rsid w:val="00D03F98"/>
    <w:rsid w:val="00D042F8"/>
    <w:rsid w:val="00D0432A"/>
    <w:rsid w:val="00D043BC"/>
    <w:rsid w:val="00D0506B"/>
    <w:rsid w:val="00D050A4"/>
    <w:rsid w:val="00D0514B"/>
    <w:rsid w:val="00D05204"/>
    <w:rsid w:val="00D052E7"/>
    <w:rsid w:val="00D0559B"/>
    <w:rsid w:val="00D055FE"/>
    <w:rsid w:val="00D05946"/>
    <w:rsid w:val="00D05AF0"/>
    <w:rsid w:val="00D05C6A"/>
    <w:rsid w:val="00D05E5C"/>
    <w:rsid w:val="00D06021"/>
    <w:rsid w:val="00D063DE"/>
    <w:rsid w:val="00D063E5"/>
    <w:rsid w:val="00D0654F"/>
    <w:rsid w:val="00D06CB3"/>
    <w:rsid w:val="00D06E62"/>
    <w:rsid w:val="00D0700E"/>
    <w:rsid w:val="00D07133"/>
    <w:rsid w:val="00D071FF"/>
    <w:rsid w:val="00D072F7"/>
    <w:rsid w:val="00D074A0"/>
    <w:rsid w:val="00D07780"/>
    <w:rsid w:val="00D079A5"/>
    <w:rsid w:val="00D07AF8"/>
    <w:rsid w:val="00D1004B"/>
    <w:rsid w:val="00D102C0"/>
    <w:rsid w:val="00D1050F"/>
    <w:rsid w:val="00D1070A"/>
    <w:rsid w:val="00D10798"/>
    <w:rsid w:val="00D109A5"/>
    <w:rsid w:val="00D10B3C"/>
    <w:rsid w:val="00D10C34"/>
    <w:rsid w:val="00D10CEC"/>
    <w:rsid w:val="00D11078"/>
    <w:rsid w:val="00D112F4"/>
    <w:rsid w:val="00D115AD"/>
    <w:rsid w:val="00D1160A"/>
    <w:rsid w:val="00D11633"/>
    <w:rsid w:val="00D1164B"/>
    <w:rsid w:val="00D116A7"/>
    <w:rsid w:val="00D1183A"/>
    <w:rsid w:val="00D1184D"/>
    <w:rsid w:val="00D11901"/>
    <w:rsid w:val="00D11A5C"/>
    <w:rsid w:val="00D11AD7"/>
    <w:rsid w:val="00D11B45"/>
    <w:rsid w:val="00D11E35"/>
    <w:rsid w:val="00D11F55"/>
    <w:rsid w:val="00D11FB5"/>
    <w:rsid w:val="00D120B5"/>
    <w:rsid w:val="00D12266"/>
    <w:rsid w:val="00D1231D"/>
    <w:rsid w:val="00D1273F"/>
    <w:rsid w:val="00D1282E"/>
    <w:rsid w:val="00D12921"/>
    <w:rsid w:val="00D12B6A"/>
    <w:rsid w:val="00D12FC3"/>
    <w:rsid w:val="00D13065"/>
    <w:rsid w:val="00D13095"/>
    <w:rsid w:val="00D13127"/>
    <w:rsid w:val="00D13394"/>
    <w:rsid w:val="00D13458"/>
    <w:rsid w:val="00D13470"/>
    <w:rsid w:val="00D135C4"/>
    <w:rsid w:val="00D13912"/>
    <w:rsid w:val="00D1399D"/>
    <w:rsid w:val="00D13CCC"/>
    <w:rsid w:val="00D13CF5"/>
    <w:rsid w:val="00D13DA6"/>
    <w:rsid w:val="00D13FB1"/>
    <w:rsid w:val="00D1425F"/>
    <w:rsid w:val="00D146BF"/>
    <w:rsid w:val="00D146CC"/>
    <w:rsid w:val="00D14885"/>
    <w:rsid w:val="00D148D9"/>
    <w:rsid w:val="00D149ED"/>
    <w:rsid w:val="00D14A3E"/>
    <w:rsid w:val="00D14E60"/>
    <w:rsid w:val="00D150F1"/>
    <w:rsid w:val="00D15110"/>
    <w:rsid w:val="00D15131"/>
    <w:rsid w:val="00D15187"/>
    <w:rsid w:val="00D153FE"/>
    <w:rsid w:val="00D1569D"/>
    <w:rsid w:val="00D15AE9"/>
    <w:rsid w:val="00D15E11"/>
    <w:rsid w:val="00D1637A"/>
    <w:rsid w:val="00D164A7"/>
    <w:rsid w:val="00D16705"/>
    <w:rsid w:val="00D167C2"/>
    <w:rsid w:val="00D168BC"/>
    <w:rsid w:val="00D16930"/>
    <w:rsid w:val="00D16B6B"/>
    <w:rsid w:val="00D16DC0"/>
    <w:rsid w:val="00D170E9"/>
    <w:rsid w:val="00D17363"/>
    <w:rsid w:val="00D173D8"/>
    <w:rsid w:val="00D17792"/>
    <w:rsid w:val="00D1796C"/>
    <w:rsid w:val="00D17E1F"/>
    <w:rsid w:val="00D17E72"/>
    <w:rsid w:val="00D17EEF"/>
    <w:rsid w:val="00D20251"/>
    <w:rsid w:val="00D20397"/>
    <w:rsid w:val="00D203A4"/>
    <w:rsid w:val="00D2067D"/>
    <w:rsid w:val="00D206F7"/>
    <w:rsid w:val="00D207A8"/>
    <w:rsid w:val="00D20F85"/>
    <w:rsid w:val="00D21221"/>
    <w:rsid w:val="00D21323"/>
    <w:rsid w:val="00D2157F"/>
    <w:rsid w:val="00D21778"/>
    <w:rsid w:val="00D21A95"/>
    <w:rsid w:val="00D21E39"/>
    <w:rsid w:val="00D21ECD"/>
    <w:rsid w:val="00D21F97"/>
    <w:rsid w:val="00D21F9F"/>
    <w:rsid w:val="00D2274D"/>
    <w:rsid w:val="00D22775"/>
    <w:rsid w:val="00D22B44"/>
    <w:rsid w:val="00D22BA5"/>
    <w:rsid w:val="00D22BE7"/>
    <w:rsid w:val="00D22E5A"/>
    <w:rsid w:val="00D23112"/>
    <w:rsid w:val="00D2326F"/>
    <w:rsid w:val="00D23A8F"/>
    <w:rsid w:val="00D23EC8"/>
    <w:rsid w:val="00D23F2B"/>
    <w:rsid w:val="00D2401D"/>
    <w:rsid w:val="00D2412A"/>
    <w:rsid w:val="00D24272"/>
    <w:rsid w:val="00D242F3"/>
    <w:rsid w:val="00D244DB"/>
    <w:rsid w:val="00D246C1"/>
    <w:rsid w:val="00D24B55"/>
    <w:rsid w:val="00D24D41"/>
    <w:rsid w:val="00D25068"/>
    <w:rsid w:val="00D252D4"/>
    <w:rsid w:val="00D25316"/>
    <w:rsid w:val="00D256C9"/>
    <w:rsid w:val="00D25947"/>
    <w:rsid w:val="00D26016"/>
    <w:rsid w:val="00D2604A"/>
    <w:rsid w:val="00D26224"/>
    <w:rsid w:val="00D26397"/>
    <w:rsid w:val="00D26493"/>
    <w:rsid w:val="00D266C0"/>
    <w:rsid w:val="00D266D8"/>
    <w:rsid w:val="00D26913"/>
    <w:rsid w:val="00D26AAB"/>
    <w:rsid w:val="00D26B46"/>
    <w:rsid w:val="00D26E74"/>
    <w:rsid w:val="00D27093"/>
    <w:rsid w:val="00D271DD"/>
    <w:rsid w:val="00D271F5"/>
    <w:rsid w:val="00D27A19"/>
    <w:rsid w:val="00D30510"/>
    <w:rsid w:val="00D307CC"/>
    <w:rsid w:val="00D30897"/>
    <w:rsid w:val="00D30C16"/>
    <w:rsid w:val="00D30CB2"/>
    <w:rsid w:val="00D30FE3"/>
    <w:rsid w:val="00D31129"/>
    <w:rsid w:val="00D311F1"/>
    <w:rsid w:val="00D31491"/>
    <w:rsid w:val="00D31A27"/>
    <w:rsid w:val="00D31F0A"/>
    <w:rsid w:val="00D324F9"/>
    <w:rsid w:val="00D3269A"/>
    <w:rsid w:val="00D32C21"/>
    <w:rsid w:val="00D32E06"/>
    <w:rsid w:val="00D330D4"/>
    <w:rsid w:val="00D3333F"/>
    <w:rsid w:val="00D33636"/>
    <w:rsid w:val="00D33874"/>
    <w:rsid w:val="00D33EC7"/>
    <w:rsid w:val="00D33EE8"/>
    <w:rsid w:val="00D33F51"/>
    <w:rsid w:val="00D340FB"/>
    <w:rsid w:val="00D342BD"/>
    <w:rsid w:val="00D343B5"/>
    <w:rsid w:val="00D343BA"/>
    <w:rsid w:val="00D3442E"/>
    <w:rsid w:val="00D34991"/>
    <w:rsid w:val="00D34996"/>
    <w:rsid w:val="00D34DA8"/>
    <w:rsid w:val="00D34DC5"/>
    <w:rsid w:val="00D34DD0"/>
    <w:rsid w:val="00D35347"/>
    <w:rsid w:val="00D35522"/>
    <w:rsid w:val="00D355EF"/>
    <w:rsid w:val="00D3589F"/>
    <w:rsid w:val="00D35BDA"/>
    <w:rsid w:val="00D35BE2"/>
    <w:rsid w:val="00D35E94"/>
    <w:rsid w:val="00D35F40"/>
    <w:rsid w:val="00D36421"/>
    <w:rsid w:val="00D3671E"/>
    <w:rsid w:val="00D36839"/>
    <w:rsid w:val="00D36E2D"/>
    <w:rsid w:val="00D37998"/>
    <w:rsid w:val="00D37BF6"/>
    <w:rsid w:val="00D37D0A"/>
    <w:rsid w:val="00D37D18"/>
    <w:rsid w:val="00D403C9"/>
    <w:rsid w:val="00D405B9"/>
    <w:rsid w:val="00D40B19"/>
    <w:rsid w:val="00D40B20"/>
    <w:rsid w:val="00D40CFF"/>
    <w:rsid w:val="00D40DB7"/>
    <w:rsid w:val="00D40FB6"/>
    <w:rsid w:val="00D41023"/>
    <w:rsid w:val="00D41051"/>
    <w:rsid w:val="00D4106F"/>
    <w:rsid w:val="00D41176"/>
    <w:rsid w:val="00D411B2"/>
    <w:rsid w:val="00D4172E"/>
    <w:rsid w:val="00D41D19"/>
    <w:rsid w:val="00D41E91"/>
    <w:rsid w:val="00D421AE"/>
    <w:rsid w:val="00D42429"/>
    <w:rsid w:val="00D42486"/>
    <w:rsid w:val="00D42527"/>
    <w:rsid w:val="00D425DF"/>
    <w:rsid w:val="00D42633"/>
    <w:rsid w:val="00D426F6"/>
    <w:rsid w:val="00D42792"/>
    <w:rsid w:val="00D42B25"/>
    <w:rsid w:val="00D42B51"/>
    <w:rsid w:val="00D42BC5"/>
    <w:rsid w:val="00D42EA6"/>
    <w:rsid w:val="00D433C5"/>
    <w:rsid w:val="00D43486"/>
    <w:rsid w:val="00D43C26"/>
    <w:rsid w:val="00D43F8D"/>
    <w:rsid w:val="00D43FBA"/>
    <w:rsid w:val="00D44052"/>
    <w:rsid w:val="00D44200"/>
    <w:rsid w:val="00D4439C"/>
    <w:rsid w:val="00D444D3"/>
    <w:rsid w:val="00D44764"/>
    <w:rsid w:val="00D44828"/>
    <w:rsid w:val="00D44FE1"/>
    <w:rsid w:val="00D45024"/>
    <w:rsid w:val="00D453DF"/>
    <w:rsid w:val="00D4561D"/>
    <w:rsid w:val="00D458A9"/>
    <w:rsid w:val="00D45A10"/>
    <w:rsid w:val="00D45BE9"/>
    <w:rsid w:val="00D45C0E"/>
    <w:rsid w:val="00D45D19"/>
    <w:rsid w:val="00D4618E"/>
    <w:rsid w:val="00D4619F"/>
    <w:rsid w:val="00D462CF"/>
    <w:rsid w:val="00D4664C"/>
    <w:rsid w:val="00D46815"/>
    <w:rsid w:val="00D46AF6"/>
    <w:rsid w:val="00D46AFC"/>
    <w:rsid w:val="00D46C27"/>
    <w:rsid w:val="00D46FB6"/>
    <w:rsid w:val="00D4701A"/>
    <w:rsid w:val="00D4740F"/>
    <w:rsid w:val="00D476D7"/>
    <w:rsid w:val="00D4775B"/>
    <w:rsid w:val="00D478DD"/>
    <w:rsid w:val="00D479E0"/>
    <w:rsid w:val="00D479FC"/>
    <w:rsid w:val="00D47B2D"/>
    <w:rsid w:val="00D47FDA"/>
    <w:rsid w:val="00D50008"/>
    <w:rsid w:val="00D50277"/>
    <w:rsid w:val="00D50576"/>
    <w:rsid w:val="00D509B8"/>
    <w:rsid w:val="00D50BE0"/>
    <w:rsid w:val="00D50DEC"/>
    <w:rsid w:val="00D511A8"/>
    <w:rsid w:val="00D51406"/>
    <w:rsid w:val="00D514A6"/>
    <w:rsid w:val="00D515FC"/>
    <w:rsid w:val="00D5162B"/>
    <w:rsid w:val="00D5162D"/>
    <w:rsid w:val="00D517FB"/>
    <w:rsid w:val="00D5194A"/>
    <w:rsid w:val="00D51A0A"/>
    <w:rsid w:val="00D51C6F"/>
    <w:rsid w:val="00D51E11"/>
    <w:rsid w:val="00D51E65"/>
    <w:rsid w:val="00D51F1E"/>
    <w:rsid w:val="00D5221E"/>
    <w:rsid w:val="00D522BF"/>
    <w:rsid w:val="00D5285A"/>
    <w:rsid w:val="00D52D74"/>
    <w:rsid w:val="00D53241"/>
    <w:rsid w:val="00D5365D"/>
    <w:rsid w:val="00D539AD"/>
    <w:rsid w:val="00D53EF9"/>
    <w:rsid w:val="00D53F29"/>
    <w:rsid w:val="00D53F3A"/>
    <w:rsid w:val="00D54313"/>
    <w:rsid w:val="00D54467"/>
    <w:rsid w:val="00D5467E"/>
    <w:rsid w:val="00D546CD"/>
    <w:rsid w:val="00D5483E"/>
    <w:rsid w:val="00D5492D"/>
    <w:rsid w:val="00D54ABE"/>
    <w:rsid w:val="00D54C43"/>
    <w:rsid w:val="00D54EE4"/>
    <w:rsid w:val="00D54F2E"/>
    <w:rsid w:val="00D550B1"/>
    <w:rsid w:val="00D55112"/>
    <w:rsid w:val="00D55120"/>
    <w:rsid w:val="00D553A1"/>
    <w:rsid w:val="00D5542C"/>
    <w:rsid w:val="00D55456"/>
    <w:rsid w:val="00D55A35"/>
    <w:rsid w:val="00D55C8A"/>
    <w:rsid w:val="00D55C9E"/>
    <w:rsid w:val="00D55DEB"/>
    <w:rsid w:val="00D564C5"/>
    <w:rsid w:val="00D564F9"/>
    <w:rsid w:val="00D5674E"/>
    <w:rsid w:val="00D5693B"/>
    <w:rsid w:val="00D56AC8"/>
    <w:rsid w:val="00D56BEB"/>
    <w:rsid w:val="00D56C7D"/>
    <w:rsid w:val="00D56C7E"/>
    <w:rsid w:val="00D56C85"/>
    <w:rsid w:val="00D571DB"/>
    <w:rsid w:val="00D5739B"/>
    <w:rsid w:val="00D574B0"/>
    <w:rsid w:val="00D574DD"/>
    <w:rsid w:val="00D57880"/>
    <w:rsid w:val="00D578D5"/>
    <w:rsid w:val="00D57A77"/>
    <w:rsid w:val="00D57B51"/>
    <w:rsid w:val="00D57C19"/>
    <w:rsid w:val="00D6051C"/>
    <w:rsid w:val="00D605B3"/>
    <w:rsid w:val="00D6063B"/>
    <w:rsid w:val="00D60795"/>
    <w:rsid w:val="00D60BE3"/>
    <w:rsid w:val="00D60E8B"/>
    <w:rsid w:val="00D60F06"/>
    <w:rsid w:val="00D60FDE"/>
    <w:rsid w:val="00D61243"/>
    <w:rsid w:val="00D612B0"/>
    <w:rsid w:val="00D61494"/>
    <w:rsid w:val="00D6177A"/>
    <w:rsid w:val="00D61DBE"/>
    <w:rsid w:val="00D61FAB"/>
    <w:rsid w:val="00D62043"/>
    <w:rsid w:val="00D620CE"/>
    <w:rsid w:val="00D62404"/>
    <w:rsid w:val="00D62441"/>
    <w:rsid w:val="00D6248E"/>
    <w:rsid w:val="00D625A9"/>
    <w:rsid w:val="00D62776"/>
    <w:rsid w:val="00D62798"/>
    <w:rsid w:val="00D631C3"/>
    <w:rsid w:val="00D632F1"/>
    <w:rsid w:val="00D633F9"/>
    <w:rsid w:val="00D63C7B"/>
    <w:rsid w:val="00D63D31"/>
    <w:rsid w:val="00D63D9B"/>
    <w:rsid w:val="00D642F7"/>
    <w:rsid w:val="00D6453A"/>
    <w:rsid w:val="00D64658"/>
    <w:rsid w:val="00D647D9"/>
    <w:rsid w:val="00D650B9"/>
    <w:rsid w:val="00D650DE"/>
    <w:rsid w:val="00D65230"/>
    <w:rsid w:val="00D65281"/>
    <w:rsid w:val="00D65567"/>
    <w:rsid w:val="00D655F3"/>
    <w:rsid w:val="00D65A73"/>
    <w:rsid w:val="00D66096"/>
    <w:rsid w:val="00D663D6"/>
    <w:rsid w:val="00D663E0"/>
    <w:rsid w:val="00D664C1"/>
    <w:rsid w:val="00D66970"/>
    <w:rsid w:val="00D66A86"/>
    <w:rsid w:val="00D66DDC"/>
    <w:rsid w:val="00D66F77"/>
    <w:rsid w:val="00D673FF"/>
    <w:rsid w:val="00D67AEF"/>
    <w:rsid w:val="00D67BC6"/>
    <w:rsid w:val="00D67D35"/>
    <w:rsid w:val="00D67EAE"/>
    <w:rsid w:val="00D67F05"/>
    <w:rsid w:val="00D67F41"/>
    <w:rsid w:val="00D7002A"/>
    <w:rsid w:val="00D701AE"/>
    <w:rsid w:val="00D70201"/>
    <w:rsid w:val="00D7066C"/>
    <w:rsid w:val="00D70D80"/>
    <w:rsid w:val="00D70DAD"/>
    <w:rsid w:val="00D7101F"/>
    <w:rsid w:val="00D718AA"/>
    <w:rsid w:val="00D71B51"/>
    <w:rsid w:val="00D71D35"/>
    <w:rsid w:val="00D71EE2"/>
    <w:rsid w:val="00D721A2"/>
    <w:rsid w:val="00D722DC"/>
    <w:rsid w:val="00D723B0"/>
    <w:rsid w:val="00D73058"/>
    <w:rsid w:val="00D73436"/>
    <w:rsid w:val="00D734D2"/>
    <w:rsid w:val="00D73620"/>
    <w:rsid w:val="00D73E3F"/>
    <w:rsid w:val="00D73E45"/>
    <w:rsid w:val="00D73EA7"/>
    <w:rsid w:val="00D74006"/>
    <w:rsid w:val="00D7454A"/>
    <w:rsid w:val="00D746F1"/>
    <w:rsid w:val="00D74766"/>
    <w:rsid w:val="00D7480C"/>
    <w:rsid w:val="00D74874"/>
    <w:rsid w:val="00D74A36"/>
    <w:rsid w:val="00D74ECA"/>
    <w:rsid w:val="00D751CE"/>
    <w:rsid w:val="00D7560A"/>
    <w:rsid w:val="00D75749"/>
    <w:rsid w:val="00D7581E"/>
    <w:rsid w:val="00D759E7"/>
    <w:rsid w:val="00D75AEB"/>
    <w:rsid w:val="00D75DD5"/>
    <w:rsid w:val="00D75ECF"/>
    <w:rsid w:val="00D75F80"/>
    <w:rsid w:val="00D7606C"/>
    <w:rsid w:val="00D7608E"/>
    <w:rsid w:val="00D76466"/>
    <w:rsid w:val="00D765EF"/>
    <w:rsid w:val="00D76B72"/>
    <w:rsid w:val="00D76BE2"/>
    <w:rsid w:val="00D76CFC"/>
    <w:rsid w:val="00D77144"/>
    <w:rsid w:val="00D77762"/>
    <w:rsid w:val="00D77940"/>
    <w:rsid w:val="00D77C42"/>
    <w:rsid w:val="00D77CEA"/>
    <w:rsid w:val="00D77DBB"/>
    <w:rsid w:val="00D77E77"/>
    <w:rsid w:val="00D80381"/>
    <w:rsid w:val="00D8061E"/>
    <w:rsid w:val="00D80622"/>
    <w:rsid w:val="00D8088E"/>
    <w:rsid w:val="00D80D14"/>
    <w:rsid w:val="00D80DB1"/>
    <w:rsid w:val="00D810CB"/>
    <w:rsid w:val="00D814F2"/>
    <w:rsid w:val="00D816D0"/>
    <w:rsid w:val="00D818FA"/>
    <w:rsid w:val="00D81C09"/>
    <w:rsid w:val="00D81DAF"/>
    <w:rsid w:val="00D820A7"/>
    <w:rsid w:val="00D82A96"/>
    <w:rsid w:val="00D82E32"/>
    <w:rsid w:val="00D834E7"/>
    <w:rsid w:val="00D83667"/>
    <w:rsid w:val="00D83772"/>
    <w:rsid w:val="00D8392E"/>
    <w:rsid w:val="00D83A28"/>
    <w:rsid w:val="00D83B46"/>
    <w:rsid w:val="00D83C94"/>
    <w:rsid w:val="00D83CF5"/>
    <w:rsid w:val="00D841CE"/>
    <w:rsid w:val="00D84303"/>
    <w:rsid w:val="00D84695"/>
    <w:rsid w:val="00D84845"/>
    <w:rsid w:val="00D849FD"/>
    <w:rsid w:val="00D84C90"/>
    <w:rsid w:val="00D84EE3"/>
    <w:rsid w:val="00D84EE4"/>
    <w:rsid w:val="00D8516B"/>
    <w:rsid w:val="00D854C3"/>
    <w:rsid w:val="00D85504"/>
    <w:rsid w:val="00D8559D"/>
    <w:rsid w:val="00D85732"/>
    <w:rsid w:val="00D86001"/>
    <w:rsid w:val="00D86790"/>
    <w:rsid w:val="00D86A8F"/>
    <w:rsid w:val="00D86ACA"/>
    <w:rsid w:val="00D871E8"/>
    <w:rsid w:val="00D872CC"/>
    <w:rsid w:val="00D8734E"/>
    <w:rsid w:val="00D873D7"/>
    <w:rsid w:val="00D877AF"/>
    <w:rsid w:val="00D87BB3"/>
    <w:rsid w:val="00D87D70"/>
    <w:rsid w:val="00D87DD5"/>
    <w:rsid w:val="00D87FB8"/>
    <w:rsid w:val="00D90188"/>
    <w:rsid w:val="00D90275"/>
    <w:rsid w:val="00D902D1"/>
    <w:rsid w:val="00D902DE"/>
    <w:rsid w:val="00D9093F"/>
    <w:rsid w:val="00D90A2A"/>
    <w:rsid w:val="00D913E9"/>
    <w:rsid w:val="00D916E1"/>
    <w:rsid w:val="00D917A6"/>
    <w:rsid w:val="00D91976"/>
    <w:rsid w:val="00D91AE6"/>
    <w:rsid w:val="00D91BB6"/>
    <w:rsid w:val="00D91D1C"/>
    <w:rsid w:val="00D9233E"/>
    <w:rsid w:val="00D923CB"/>
    <w:rsid w:val="00D9256B"/>
    <w:rsid w:val="00D925B1"/>
    <w:rsid w:val="00D9260C"/>
    <w:rsid w:val="00D929B0"/>
    <w:rsid w:val="00D92AC4"/>
    <w:rsid w:val="00D92BF6"/>
    <w:rsid w:val="00D92C20"/>
    <w:rsid w:val="00D92C76"/>
    <w:rsid w:val="00D931A0"/>
    <w:rsid w:val="00D93546"/>
    <w:rsid w:val="00D93B75"/>
    <w:rsid w:val="00D9440F"/>
    <w:rsid w:val="00D944C9"/>
    <w:rsid w:val="00D94556"/>
    <w:rsid w:val="00D946EE"/>
    <w:rsid w:val="00D9471D"/>
    <w:rsid w:val="00D94948"/>
    <w:rsid w:val="00D94F82"/>
    <w:rsid w:val="00D954A6"/>
    <w:rsid w:val="00D95AF9"/>
    <w:rsid w:val="00D95B23"/>
    <w:rsid w:val="00D95B8C"/>
    <w:rsid w:val="00D95C38"/>
    <w:rsid w:val="00D964CC"/>
    <w:rsid w:val="00D966B5"/>
    <w:rsid w:val="00D969B4"/>
    <w:rsid w:val="00D96D22"/>
    <w:rsid w:val="00D96DA8"/>
    <w:rsid w:val="00D96E8A"/>
    <w:rsid w:val="00D96FD4"/>
    <w:rsid w:val="00D9716A"/>
    <w:rsid w:val="00D97730"/>
    <w:rsid w:val="00D9783F"/>
    <w:rsid w:val="00D97874"/>
    <w:rsid w:val="00D9795A"/>
    <w:rsid w:val="00D97CB9"/>
    <w:rsid w:val="00D97DC1"/>
    <w:rsid w:val="00D97E38"/>
    <w:rsid w:val="00D97EA3"/>
    <w:rsid w:val="00DA028D"/>
    <w:rsid w:val="00DA0805"/>
    <w:rsid w:val="00DA094C"/>
    <w:rsid w:val="00DA0A1C"/>
    <w:rsid w:val="00DA0B32"/>
    <w:rsid w:val="00DA113E"/>
    <w:rsid w:val="00DA1235"/>
    <w:rsid w:val="00DA150E"/>
    <w:rsid w:val="00DA156A"/>
    <w:rsid w:val="00DA1572"/>
    <w:rsid w:val="00DA18DE"/>
    <w:rsid w:val="00DA1B48"/>
    <w:rsid w:val="00DA1E52"/>
    <w:rsid w:val="00DA2270"/>
    <w:rsid w:val="00DA2410"/>
    <w:rsid w:val="00DA2512"/>
    <w:rsid w:val="00DA2671"/>
    <w:rsid w:val="00DA2877"/>
    <w:rsid w:val="00DA2BE2"/>
    <w:rsid w:val="00DA2C53"/>
    <w:rsid w:val="00DA2EB9"/>
    <w:rsid w:val="00DA2EF4"/>
    <w:rsid w:val="00DA33D8"/>
    <w:rsid w:val="00DA3418"/>
    <w:rsid w:val="00DA345C"/>
    <w:rsid w:val="00DA3564"/>
    <w:rsid w:val="00DA364A"/>
    <w:rsid w:val="00DA3659"/>
    <w:rsid w:val="00DA3729"/>
    <w:rsid w:val="00DA380A"/>
    <w:rsid w:val="00DA3947"/>
    <w:rsid w:val="00DA3A97"/>
    <w:rsid w:val="00DA3BBF"/>
    <w:rsid w:val="00DA4834"/>
    <w:rsid w:val="00DA4BA3"/>
    <w:rsid w:val="00DA4E31"/>
    <w:rsid w:val="00DA4F6C"/>
    <w:rsid w:val="00DA5528"/>
    <w:rsid w:val="00DA5576"/>
    <w:rsid w:val="00DA594B"/>
    <w:rsid w:val="00DA60A3"/>
    <w:rsid w:val="00DA610B"/>
    <w:rsid w:val="00DA626F"/>
    <w:rsid w:val="00DA63A6"/>
    <w:rsid w:val="00DA6435"/>
    <w:rsid w:val="00DA6510"/>
    <w:rsid w:val="00DA6D58"/>
    <w:rsid w:val="00DA6EE7"/>
    <w:rsid w:val="00DA72BE"/>
    <w:rsid w:val="00DA732B"/>
    <w:rsid w:val="00DA7777"/>
    <w:rsid w:val="00DA7804"/>
    <w:rsid w:val="00DA78AD"/>
    <w:rsid w:val="00DA791A"/>
    <w:rsid w:val="00DA7A47"/>
    <w:rsid w:val="00DA7C66"/>
    <w:rsid w:val="00DA7D7A"/>
    <w:rsid w:val="00DB0496"/>
    <w:rsid w:val="00DB0598"/>
    <w:rsid w:val="00DB0722"/>
    <w:rsid w:val="00DB08E2"/>
    <w:rsid w:val="00DB09A6"/>
    <w:rsid w:val="00DB0E2E"/>
    <w:rsid w:val="00DB0F18"/>
    <w:rsid w:val="00DB104D"/>
    <w:rsid w:val="00DB1093"/>
    <w:rsid w:val="00DB154C"/>
    <w:rsid w:val="00DB1653"/>
    <w:rsid w:val="00DB1790"/>
    <w:rsid w:val="00DB184F"/>
    <w:rsid w:val="00DB196E"/>
    <w:rsid w:val="00DB19E8"/>
    <w:rsid w:val="00DB1A79"/>
    <w:rsid w:val="00DB1B4B"/>
    <w:rsid w:val="00DB1E4A"/>
    <w:rsid w:val="00DB1E96"/>
    <w:rsid w:val="00DB2381"/>
    <w:rsid w:val="00DB238A"/>
    <w:rsid w:val="00DB24A9"/>
    <w:rsid w:val="00DB29F3"/>
    <w:rsid w:val="00DB2CBF"/>
    <w:rsid w:val="00DB2CEF"/>
    <w:rsid w:val="00DB2D1F"/>
    <w:rsid w:val="00DB2E6A"/>
    <w:rsid w:val="00DB3227"/>
    <w:rsid w:val="00DB327C"/>
    <w:rsid w:val="00DB3882"/>
    <w:rsid w:val="00DB3C46"/>
    <w:rsid w:val="00DB3FC9"/>
    <w:rsid w:val="00DB3FE3"/>
    <w:rsid w:val="00DB4118"/>
    <w:rsid w:val="00DB431B"/>
    <w:rsid w:val="00DB449B"/>
    <w:rsid w:val="00DB451D"/>
    <w:rsid w:val="00DB4879"/>
    <w:rsid w:val="00DB4BB7"/>
    <w:rsid w:val="00DB4C64"/>
    <w:rsid w:val="00DB4F29"/>
    <w:rsid w:val="00DB4FD8"/>
    <w:rsid w:val="00DB5128"/>
    <w:rsid w:val="00DB53D1"/>
    <w:rsid w:val="00DB55D6"/>
    <w:rsid w:val="00DB5729"/>
    <w:rsid w:val="00DB5B74"/>
    <w:rsid w:val="00DB5D72"/>
    <w:rsid w:val="00DB5F62"/>
    <w:rsid w:val="00DB6B9F"/>
    <w:rsid w:val="00DB6BF4"/>
    <w:rsid w:val="00DB6DF3"/>
    <w:rsid w:val="00DB7581"/>
    <w:rsid w:val="00DB7699"/>
    <w:rsid w:val="00DB7764"/>
    <w:rsid w:val="00DB798B"/>
    <w:rsid w:val="00DB799E"/>
    <w:rsid w:val="00DB7C6E"/>
    <w:rsid w:val="00DB7C87"/>
    <w:rsid w:val="00DB7CE4"/>
    <w:rsid w:val="00DB7E09"/>
    <w:rsid w:val="00DB7F53"/>
    <w:rsid w:val="00DB7FD0"/>
    <w:rsid w:val="00DC0167"/>
    <w:rsid w:val="00DC030E"/>
    <w:rsid w:val="00DC0688"/>
    <w:rsid w:val="00DC0697"/>
    <w:rsid w:val="00DC0743"/>
    <w:rsid w:val="00DC0891"/>
    <w:rsid w:val="00DC08D4"/>
    <w:rsid w:val="00DC0BD5"/>
    <w:rsid w:val="00DC0DE2"/>
    <w:rsid w:val="00DC0EC3"/>
    <w:rsid w:val="00DC1101"/>
    <w:rsid w:val="00DC15BB"/>
    <w:rsid w:val="00DC1714"/>
    <w:rsid w:val="00DC1934"/>
    <w:rsid w:val="00DC1B54"/>
    <w:rsid w:val="00DC1C86"/>
    <w:rsid w:val="00DC2135"/>
    <w:rsid w:val="00DC230B"/>
    <w:rsid w:val="00DC24AD"/>
    <w:rsid w:val="00DC26A0"/>
    <w:rsid w:val="00DC278A"/>
    <w:rsid w:val="00DC28E6"/>
    <w:rsid w:val="00DC2A22"/>
    <w:rsid w:val="00DC2AA3"/>
    <w:rsid w:val="00DC2ABC"/>
    <w:rsid w:val="00DC2F38"/>
    <w:rsid w:val="00DC2F57"/>
    <w:rsid w:val="00DC32B5"/>
    <w:rsid w:val="00DC32D2"/>
    <w:rsid w:val="00DC335C"/>
    <w:rsid w:val="00DC349D"/>
    <w:rsid w:val="00DC3634"/>
    <w:rsid w:val="00DC3877"/>
    <w:rsid w:val="00DC3926"/>
    <w:rsid w:val="00DC3B82"/>
    <w:rsid w:val="00DC3D62"/>
    <w:rsid w:val="00DC3F51"/>
    <w:rsid w:val="00DC3FC9"/>
    <w:rsid w:val="00DC41C9"/>
    <w:rsid w:val="00DC4234"/>
    <w:rsid w:val="00DC471D"/>
    <w:rsid w:val="00DC47CF"/>
    <w:rsid w:val="00DC4A76"/>
    <w:rsid w:val="00DC4AD1"/>
    <w:rsid w:val="00DC4F51"/>
    <w:rsid w:val="00DC4FEE"/>
    <w:rsid w:val="00DC508D"/>
    <w:rsid w:val="00DC54EA"/>
    <w:rsid w:val="00DC5AE0"/>
    <w:rsid w:val="00DC5CCB"/>
    <w:rsid w:val="00DC5E5C"/>
    <w:rsid w:val="00DC5F61"/>
    <w:rsid w:val="00DC6107"/>
    <w:rsid w:val="00DC634E"/>
    <w:rsid w:val="00DC654F"/>
    <w:rsid w:val="00DC71B4"/>
    <w:rsid w:val="00DC7286"/>
    <w:rsid w:val="00DC72A4"/>
    <w:rsid w:val="00DC73A6"/>
    <w:rsid w:val="00DC7731"/>
    <w:rsid w:val="00DC7EAB"/>
    <w:rsid w:val="00DC7F7E"/>
    <w:rsid w:val="00DD02C3"/>
    <w:rsid w:val="00DD02D5"/>
    <w:rsid w:val="00DD03FE"/>
    <w:rsid w:val="00DD04B4"/>
    <w:rsid w:val="00DD091D"/>
    <w:rsid w:val="00DD0B00"/>
    <w:rsid w:val="00DD0B1F"/>
    <w:rsid w:val="00DD0CD4"/>
    <w:rsid w:val="00DD0F69"/>
    <w:rsid w:val="00DD0FEB"/>
    <w:rsid w:val="00DD104F"/>
    <w:rsid w:val="00DD1242"/>
    <w:rsid w:val="00DD1569"/>
    <w:rsid w:val="00DD168F"/>
    <w:rsid w:val="00DD16CD"/>
    <w:rsid w:val="00DD16D9"/>
    <w:rsid w:val="00DD1C0B"/>
    <w:rsid w:val="00DD1CA0"/>
    <w:rsid w:val="00DD2497"/>
    <w:rsid w:val="00DD269B"/>
    <w:rsid w:val="00DD2A37"/>
    <w:rsid w:val="00DD2B84"/>
    <w:rsid w:val="00DD2C5D"/>
    <w:rsid w:val="00DD3217"/>
    <w:rsid w:val="00DD34F0"/>
    <w:rsid w:val="00DD3633"/>
    <w:rsid w:val="00DD3840"/>
    <w:rsid w:val="00DD3841"/>
    <w:rsid w:val="00DD3CAA"/>
    <w:rsid w:val="00DD3CB3"/>
    <w:rsid w:val="00DD40DD"/>
    <w:rsid w:val="00DD44CC"/>
    <w:rsid w:val="00DD4519"/>
    <w:rsid w:val="00DD466C"/>
    <w:rsid w:val="00DD46FF"/>
    <w:rsid w:val="00DD49F2"/>
    <w:rsid w:val="00DD4F36"/>
    <w:rsid w:val="00DD518D"/>
    <w:rsid w:val="00DD563C"/>
    <w:rsid w:val="00DD56DF"/>
    <w:rsid w:val="00DD5710"/>
    <w:rsid w:val="00DD5C45"/>
    <w:rsid w:val="00DD6270"/>
    <w:rsid w:val="00DD6470"/>
    <w:rsid w:val="00DD6507"/>
    <w:rsid w:val="00DD6533"/>
    <w:rsid w:val="00DD653D"/>
    <w:rsid w:val="00DD6607"/>
    <w:rsid w:val="00DD6693"/>
    <w:rsid w:val="00DD6B34"/>
    <w:rsid w:val="00DD6B4E"/>
    <w:rsid w:val="00DD6C7F"/>
    <w:rsid w:val="00DD6E53"/>
    <w:rsid w:val="00DD6E9B"/>
    <w:rsid w:val="00DD7426"/>
    <w:rsid w:val="00DD7753"/>
    <w:rsid w:val="00DD7A89"/>
    <w:rsid w:val="00DD7DB9"/>
    <w:rsid w:val="00DE0066"/>
    <w:rsid w:val="00DE018F"/>
    <w:rsid w:val="00DE0314"/>
    <w:rsid w:val="00DE03ED"/>
    <w:rsid w:val="00DE0428"/>
    <w:rsid w:val="00DE05A9"/>
    <w:rsid w:val="00DE0668"/>
    <w:rsid w:val="00DE084D"/>
    <w:rsid w:val="00DE0AC9"/>
    <w:rsid w:val="00DE0AE1"/>
    <w:rsid w:val="00DE0F54"/>
    <w:rsid w:val="00DE15DB"/>
    <w:rsid w:val="00DE1A0B"/>
    <w:rsid w:val="00DE1B75"/>
    <w:rsid w:val="00DE1CB6"/>
    <w:rsid w:val="00DE1EE5"/>
    <w:rsid w:val="00DE2486"/>
    <w:rsid w:val="00DE2631"/>
    <w:rsid w:val="00DE2656"/>
    <w:rsid w:val="00DE2953"/>
    <w:rsid w:val="00DE2AA3"/>
    <w:rsid w:val="00DE2BCD"/>
    <w:rsid w:val="00DE390A"/>
    <w:rsid w:val="00DE3F41"/>
    <w:rsid w:val="00DE40F9"/>
    <w:rsid w:val="00DE42E6"/>
    <w:rsid w:val="00DE44E9"/>
    <w:rsid w:val="00DE452E"/>
    <w:rsid w:val="00DE4936"/>
    <w:rsid w:val="00DE4D83"/>
    <w:rsid w:val="00DE4E37"/>
    <w:rsid w:val="00DE52D8"/>
    <w:rsid w:val="00DE5308"/>
    <w:rsid w:val="00DE5394"/>
    <w:rsid w:val="00DE560D"/>
    <w:rsid w:val="00DE5619"/>
    <w:rsid w:val="00DE63E3"/>
    <w:rsid w:val="00DE6578"/>
    <w:rsid w:val="00DE6CBD"/>
    <w:rsid w:val="00DE6E31"/>
    <w:rsid w:val="00DE6EF6"/>
    <w:rsid w:val="00DE6F27"/>
    <w:rsid w:val="00DE70F5"/>
    <w:rsid w:val="00DE70FA"/>
    <w:rsid w:val="00DE72EC"/>
    <w:rsid w:val="00DE74F3"/>
    <w:rsid w:val="00DE7688"/>
    <w:rsid w:val="00DE7780"/>
    <w:rsid w:val="00DE77C1"/>
    <w:rsid w:val="00DE7B09"/>
    <w:rsid w:val="00DF01C3"/>
    <w:rsid w:val="00DF04AD"/>
    <w:rsid w:val="00DF04D2"/>
    <w:rsid w:val="00DF088F"/>
    <w:rsid w:val="00DF0AD5"/>
    <w:rsid w:val="00DF0C79"/>
    <w:rsid w:val="00DF1459"/>
    <w:rsid w:val="00DF147F"/>
    <w:rsid w:val="00DF17E3"/>
    <w:rsid w:val="00DF1ACA"/>
    <w:rsid w:val="00DF1C35"/>
    <w:rsid w:val="00DF1E32"/>
    <w:rsid w:val="00DF1EEC"/>
    <w:rsid w:val="00DF2450"/>
    <w:rsid w:val="00DF27E3"/>
    <w:rsid w:val="00DF2909"/>
    <w:rsid w:val="00DF2C8D"/>
    <w:rsid w:val="00DF2D3B"/>
    <w:rsid w:val="00DF2E78"/>
    <w:rsid w:val="00DF3196"/>
    <w:rsid w:val="00DF32B7"/>
    <w:rsid w:val="00DF32D1"/>
    <w:rsid w:val="00DF32F8"/>
    <w:rsid w:val="00DF33B4"/>
    <w:rsid w:val="00DF361A"/>
    <w:rsid w:val="00DF368D"/>
    <w:rsid w:val="00DF37DF"/>
    <w:rsid w:val="00DF3B15"/>
    <w:rsid w:val="00DF3B65"/>
    <w:rsid w:val="00DF3BEA"/>
    <w:rsid w:val="00DF3C03"/>
    <w:rsid w:val="00DF3C4F"/>
    <w:rsid w:val="00DF3E56"/>
    <w:rsid w:val="00DF416E"/>
    <w:rsid w:val="00DF46C7"/>
    <w:rsid w:val="00DF47FC"/>
    <w:rsid w:val="00DF4D33"/>
    <w:rsid w:val="00DF4F3E"/>
    <w:rsid w:val="00DF511E"/>
    <w:rsid w:val="00DF5150"/>
    <w:rsid w:val="00DF55E5"/>
    <w:rsid w:val="00DF56E2"/>
    <w:rsid w:val="00DF5A13"/>
    <w:rsid w:val="00DF5E09"/>
    <w:rsid w:val="00DF5EB9"/>
    <w:rsid w:val="00DF6036"/>
    <w:rsid w:val="00DF60F1"/>
    <w:rsid w:val="00DF67CF"/>
    <w:rsid w:val="00DF6BF6"/>
    <w:rsid w:val="00DF6D31"/>
    <w:rsid w:val="00DF6E0B"/>
    <w:rsid w:val="00DF6E61"/>
    <w:rsid w:val="00DF6FD3"/>
    <w:rsid w:val="00DF704F"/>
    <w:rsid w:val="00DF7136"/>
    <w:rsid w:val="00DF727F"/>
    <w:rsid w:val="00DF7461"/>
    <w:rsid w:val="00DF7E76"/>
    <w:rsid w:val="00DF7F13"/>
    <w:rsid w:val="00E00431"/>
    <w:rsid w:val="00E00663"/>
    <w:rsid w:val="00E008EF"/>
    <w:rsid w:val="00E00953"/>
    <w:rsid w:val="00E01344"/>
    <w:rsid w:val="00E0161C"/>
    <w:rsid w:val="00E01BC9"/>
    <w:rsid w:val="00E01CAC"/>
    <w:rsid w:val="00E01FF3"/>
    <w:rsid w:val="00E02166"/>
    <w:rsid w:val="00E025F1"/>
    <w:rsid w:val="00E02744"/>
    <w:rsid w:val="00E029FD"/>
    <w:rsid w:val="00E02D91"/>
    <w:rsid w:val="00E02DBF"/>
    <w:rsid w:val="00E03087"/>
    <w:rsid w:val="00E0308C"/>
    <w:rsid w:val="00E034F3"/>
    <w:rsid w:val="00E036B9"/>
    <w:rsid w:val="00E036FD"/>
    <w:rsid w:val="00E03772"/>
    <w:rsid w:val="00E0388B"/>
    <w:rsid w:val="00E03B45"/>
    <w:rsid w:val="00E03C09"/>
    <w:rsid w:val="00E03E18"/>
    <w:rsid w:val="00E03E42"/>
    <w:rsid w:val="00E03EB5"/>
    <w:rsid w:val="00E03EC0"/>
    <w:rsid w:val="00E03F37"/>
    <w:rsid w:val="00E0405C"/>
    <w:rsid w:val="00E047A3"/>
    <w:rsid w:val="00E04B03"/>
    <w:rsid w:val="00E04B0F"/>
    <w:rsid w:val="00E04C14"/>
    <w:rsid w:val="00E04C84"/>
    <w:rsid w:val="00E04EDB"/>
    <w:rsid w:val="00E05D62"/>
    <w:rsid w:val="00E05E38"/>
    <w:rsid w:val="00E0625E"/>
    <w:rsid w:val="00E0635D"/>
    <w:rsid w:val="00E06384"/>
    <w:rsid w:val="00E0665F"/>
    <w:rsid w:val="00E067AF"/>
    <w:rsid w:val="00E068D9"/>
    <w:rsid w:val="00E06AF4"/>
    <w:rsid w:val="00E06BF4"/>
    <w:rsid w:val="00E06D06"/>
    <w:rsid w:val="00E06DFB"/>
    <w:rsid w:val="00E071C1"/>
    <w:rsid w:val="00E07397"/>
    <w:rsid w:val="00E075A5"/>
    <w:rsid w:val="00E0761E"/>
    <w:rsid w:val="00E07628"/>
    <w:rsid w:val="00E07CE9"/>
    <w:rsid w:val="00E07D25"/>
    <w:rsid w:val="00E10183"/>
    <w:rsid w:val="00E1041D"/>
    <w:rsid w:val="00E10652"/>
    <w:rsid w:val="00E10767"/>
    <w:rsid w:val="00E108F3"/>
    <w:rsid w:val="00E10E68"/>
    <w:rsid w:val="00E10E76"/>
    <w:rsid w:val="00E110C6"/>
    <w:rsid w:val="00E1198D"/>
    <w:rsid w:val="00E11B93"/>
    <w:rsid w:val="00E11C51"/>
    <w:rsid w:val="00E11CB9"/>
    <w:rsid w:val="00E1245D"/>
    <w:rsid w:val="00E124AF"/>
    <w:rsid w:val="00E126D5"/>
    <w:rsid w:val="00E1276A"/>
    <w:rsid w:val="00E12A2A"/>
    <w:rsid w:val="00E12D1D"/>
    <w:rsid w:val="00E12F18"/>
    <w:rsid w:val="00E12FF9"/>
    <w:rsid w:val="00E13415"/>
    <w:rsid w:val="00E13612"/>
    <w:rsid w:val="00E13782"/>
    <w:rsid w:val="00E13A8C"/>
    <w:rsid w:val="00E13E5B"/>
    <w:rsid w:val="00E140F1"/>
    <w:rsid w:val="00E140F6"/>
    <w:rsid w:val="00E14756"/>
    <w:rsid w:val="00E14889"/>
    <w:rsid w:val="00E1497A"/>
    <w:rsid w:val="00E149D8"/>
    <w:rsid w:val="00E14D41"/>
    <w:rsid w:val="00E14F0F"/>
    <w:rsid w:val="00E14F14"/>
    <w:rsid w:val="00E15012"/>
    <w:rsid w:val="00E154DD"/>
    <w:rsid w:val="00E1564C"/>
    <w:rsid w:val="00E156B2"/>
    <w:rsid w:val="00E15870"/>
    <w:rsid w:val="00E15B0E"/>
    <w:rsid w:val="00E15B16"/>
    <w:rsid w:val="00E15B9D"/>
    <w:rsid w:val="00E1618F"/>
    <w:rsid w:val="00E1630D"/>
    <w:rsid w:val="00E167D5"/>
    <w:rsid w:val="00E16A3F"/>
    <w:rsid w:val="00E16D43"/>
    <w:rsid w:val="00E16D9A"/>
    <w:rsid w:val="00E174C9"/>
    <w:rsid w:val="00E1751A"/>
    <w:rsid w:val="00E1766B"/>
    <w:rsid w:val="00E176FA"/>
    <w:rsid w:val="00E1773A"/>
    <w:rsid w:val="00E17BED"/>
    <w:rsid w:val="00E17E83"/>
    <w:rsid w:val="00E20008"/>
    <w:rsid w:val="00E20257"/>
    <w:rsid w:val="00E2032F"/>
    <w:rsid w:val="00E2070A"/>
    <w:rsid w:val="00E207FA"/>
    <w:rsid w:val="00E20A85"/>
    <w:rsid w:val="00E20AC2"/>
    <w:rsid w:val="00E21028"/>
    <w:rsid w:val="00E21135"/>
    <w:rsid w:val="00E212A0"/>
    <w:rsid w:val="00E212DE"/>
    <w:rsid w:val="00E21577"/>
    <w:rsid w:val="00E21584"/>
    <w:rsid w:val="00E2162C"/>
    <w:rsid w:val="00E2172A"/>
    <w:rsid w:val="00E2175B"/>
    <w:rsid w:val="00E21872"/>
    <w:rsid w:val="00E21946"/>
    <w:rsid w:val="00E21DF3"/>
    <w:rsid w:val="00E220F0"/>
    <w:rsid w:val="00E222FA"/>
    <w:rsid w:val="00E222FE"/>
    <w:rsid w:val="00E22308"/>
    <w:rsid w:val="00E223E3"/>
    <w:rsid w:val="00E2250B"/>
    <w:rsid w:val="00E2254E"/>
    <w:rsid w:val="00E228D6"/>
    <w:rsid w:val="00E22975"/>
    <w:rsid w:val="00E22F92"/>
    <w:rsid w:val="00E22F9A"/>
    <w:rsid w:val="00E23003"/>
    <w:rsid w:val="00E23011"/>
    <w:rsid w:val="00E231E7"/>
    <w:rsid w:val="00E232A9"/>
    <w:rsid w:val="00E23384"/>
    <w:rsid w:val="00E2342C"/>
    <w:rsid w:val="00E23677"/>
    <w:rsid w:val="00E23869"/>
    <w:rsid w:val="00E2395D"/>
    <w:rsid w:val="00E23976"/>
    <w:rsid w:val="00E23C86"/>
    <w:rsid w:val="00E23D2E"/>
    <w:rsid w:val="00E23DAC"/>
    <w:rsid w:val="00E23E6B"/>
    <w:rsid w:val="00E23F1B"/>
    <w:rsid w:val="00E245B2"/>
    <w:rsid w:val="00E24A94"/>
    <w:rsid w:val="00E24A9D"/>
    <w:rsid w:val="00E2530D"/>
    <w:rsid w:val="00E2532A"/>
    <w:rsid w:val="00E25E01"/>
    <w:rsid w:val="00E25EE6"/>
    <w:rsid w:val="00E2600D"/>
    <w:rsid w:val="00E26101"/>
    <w:rsid w:val="00E261C0"/>
    <w:rsid w:val="00E263AF"/>
    <w:rsid w:val="00E26459"/>
    <w:rsid w:val="00E267D0"/>
    <w:rsid w:val="00E268AF"/>
    <w:rsid w:val="00E2692E"/>
    <w:rsid w:val="00E26AFE"/>
    <w:rsid w:val="00E26E21"/>
    <w:rsid w:val="00E27663"/>
    <w:rsid w:val="00E27819"/>
    <w:rsid w:val="00E3016C"/>
    <w:rsid w:val="00E30267"/>
    <w:rsid w:val="00E302FA"/>
    <w:rsid w:val="00E303BA"/>
    <w:rsid w:val="00E3045B"/>
    <w:rsid w:val="00E30598"/>
    <w:rsid w:val="00E30A04"/>
    <w:rsid w:val="00E30B56"/>
    <w:rsid w:val="00E30EF6"/>
    <w:rsid w:val="00E31367"/>
    <w:rsid w:val="00E3141F"/>
    <w:rsid w:val="00E31443"/>
    <w:rsid w:val="00E315B5"/>
    <w:rsid w:val="00E31923"/>
    <w:rsid w:val="00E321A9"/>
    <w:rsid w:val="00E3270B"/>
    <w:rsid w:val="00E32957"/>
    <w:rsid w:val="00E32B28"/>
    <w:rsid w:val="00E32C38"/>
    <w:rsid w:val="00E32DF5"/>
    <w:rsid w:val="00E32ED2"/>
    <w:rsid w:val="00E32EDE"/>
    <w:rsid w:val="00E3354A"/>
    <w:rsid w:val="00E3381E"/>
    <w:rsid w:val="00E3397D"/>
    <w:rsid w:val="00E33AE7"/>
    <w:rsid w:val="00E33C1C"/>
    <w:rsid w:val="00E33E4E"/>
    <w:rsid w:val="00E33E51"/>
    <w:rsid w:val="00E33FEF"/>
    <w:rsid w:val="00E342DD"/>
    <w:rsid w:val="00E343EB"/>
    <w:rsid w:val="00E34423"/>
    <w:rsid w:val="00E3444D"/>
    <w:rsid w:val="00E3449B"/>
    <w:rsid w:val="00E344AC"/>
    <w:rsid w:val="00E344CB"/>
    <w:rsid w:val="00E347D3"/>
    <w:rsid w:val="00E34815"/>
    <w:rsid w:val="00E348B2"/>
    <w:rsid w:val="00E35200"/>
    <w:rsid w:val="00E35236"/>
    <w:rsid w:val="00E352FE"/>
    <w:rsid w:val="00E35390"/>
    <w:rsid w:val="00E355D6"/>
    <w:rsid w:val="00E36269"/>
    <w:rsid w:val="00E3652D"/>
    <w:rsid w:val="00E36681"/>
    <w:rsid w:val="00E366F2"/>
    <w:rsid w:val="00E367A0"/>
    <w:rsid w:val="00E369DA"/>
    <w:rsid w:val="00E36D6D"/>
    <w:rsid w:val="00E36ED0"/>
    <w:rsid w:val="00E3722D"/>
    <w:rsid w:val="00E3759A"/>
    <w:rsid w:val="00E3779E"/>
    <w:rsid w:val="00E37809"/>
    <w:rsid w:val="00E37BCB"/>
    <w:rsid w:val="00E37CA0"/>
    <w:rsid w:val="00E37D5B"/>
    <w:rsid w:val="00E4080A"/>
    <w:rsid w:val="00E40985"/>
    <w:rsid w:val="00E409C3"/>
    <w:rsid w:val="00E40AB5"/>
    <w:rsid w:val="00E41214"/>
    <w:rsid w:val="00E4124A"/>
    <w:rsid w:val="00E416EC"/>
    <w:rsid w:val="00E41735"/>
    <w:rsid w:val="00E41748"/>
    <w:rsid w:val="00E41848"/>
    <w:rsid w:val="00E41FEB"/>
    <w:rsid w:val="00E42685"/>
    <w:rsid w:val="00E42C8E"/>
    <w:rsid w:val="00E42FE6"/>
    <w:rsid w:val="00E43E6D"/>
    <w:rsid w:val="00E44165"/>
    <w:rsid w:val="00E44268"/>
    <w:rsid w:val="00E44749"/>
    <w:rsid w:val="00E44882"/>
    <w:rsid w:val="00E44DEA"/>
    <w:rsid w:val="00E44DED"/>
    <w:rsid w:val="00E45164"/>
    <w:rsid w:val="00E45311"/>
    <w:rsid w:val="00E45324"/>
    <w:rsid w:val="00E45332"/>
    <w:rsid w:val="00E454E8"/>
    <w:rsid w:val="00E455E7"/>
    <w:rsid w:val="00E4568A"/>
    <w:rsid w:val="00E4576C"/>
    <w:rsid w:val="00E4576D"/>
    <w:rsid w:val="00E458D5"/>
    <w:rsid w:val="00E45B1B"/>
    <w:rsid w:val="00E45B92"/>
    <w:rsid w:val="00E45D10"/>
    <w:rsid w:val="00E45E3F"/>
    <w:rsid w:val="00E4675A"/>
    <w:rsid w:val="00E46860"/>
    <w:rsid w:val="00E4687E"/>
    <w:rsid w:val="00E46913"/>
    <w:rsid w:val="00E46AB2"/>
    <w:rsid w:val="00E46CD9"/>
    <w:rsid w:val="00E46D9E"/>
    <w:rsid w:val="00E46DC6"/>
    <w:rsid w:val="00E470CA"/>
    <w:rsid w:val="00E47591"/>
    <w:rsid w:val="00E4763A"/>
    <w:rsid w:val="00E47713"/>
    <w:rsid w:val="00E47848"/>
    <w:rsid w:val="00E47915"/>
    <w:rsid w:val="00E47AB2"/>
    <w:rsid w:val="00E47E9E"/>
    <w:rsid w:val="00E5013E"/>
    <w:rsid w:val="00E5083C"/>
    <w:rsid w:val="00E50843"/>
    <w:rsid w:val="00E508D3"/>
    <w:rsid w:val="00E50937"/>
    <w:rsid w:val="00E509A6"/>
    <w:rsid w:val="00E50EA6"/>
    <w:rsid w:val="00E51113"/>
    <w:rsid w:val="00E51664"/>
    <w:rsid w:val="00E51DB9"/>
    <w:rsid w:val="00E51F17"/>
    <w:rsid w:val="00E51FAD"/>
    <w:rsid w:val="00E52035"/>
    <w:rsid w:val="00E5227F"/>
    <w:rsid w:val="00E52514"/>
    <w:rsid w:val="00E52A63"/>
    <w:rsid w:val="00E52E2B"/>
    <w:rsid w:val="00E52EC7"/>
    <w:rsid w:val="00E53190"/>
    <w:rsid w:val="00E532DC"/>
    <w:rsid w:val="00E533ED"/>
    <w:rsid w:val="00E533EE"/>
    <w:rsid w:val="00E53608"/>
    <w:rsid w:val="00E536EC"/>
    <w:rsid w:val="00E53874"/>
    <w:rsid w:val="00E53B88"/>
    <w:rsid w:val="00E53CFD"/>
    <w:rsid w:val="00E5415C"/>
    <w:rsid w:val="00E54171"/>
    <w:rsid w:val="00E54557"/>
    <w:rsid w:val="00E54A20"/>
    <w:rsid w:val="00E54A7B"/>
    <w:rsid w:val="00E5509B"/>
    <w:rsid w:val="00E55339"/>
    <w:rsid w:val="00E55688"/>
    <w:rsid w:val="00E55B0E"/>
    <w:rsid w:val="00E55E67"/>
    <w:rsid w:val="00E56124"/>
    <w:rsid w:val="00E5628B"/>
    <w:rsid w:val="00E56AA7"/>
    <w:rsid w:val="00E5727F"/>
    <w:rsid w:val="00E57490"/>
    <w:rsid w:val="00E5762A"/>
    <w:rsid w:val="00E578CF"/>
    <w:rsid w:val="00E57900"/>
    <w:rsid w:val="00E57988"/>
    <w:rsid w:val="00E57D6E"/>
    <w:rsid w:val="00E57E3F"/>
    <w:rsid w:val="00E57EB6"/>
    <w:rsid w:val="00E600A3"/>
    <w:rsid w:val="00E602BF"/>
    <w:rsid w:val="00E60AD0"/>
    <w:rsid w:val="00E60B31"/>
    <w:rsid w:val="00E60E2A"/>
    <w:rsid w:val="00E60E8C"/>
    <w:rsid w:val="00E6103F"/>
    <w:rsid w:val="00E610AB"/>
    <w:rsid w:val="00E617A1"/>
    <w:rsid w:val="00E617CC"/>
    <w:rsid w:val="00E617CD"/>
    <w:rsid w:val="00E61A7F"/>
    <w:rsid w:val="00E61B01"/>
    <w:rsid w:val="00E61C2C"/>
    <w:rsid w:val="00E61EEE"/>
    <w:rsid w:val="00E62013"/>
    <w:rsid w:val="00E6214D"/>
    <w:rsid w:val="00E6257D"/>
    <w:rsid w:val="00E62599"/>
    <w:rsid w:val="00E626FE"/>
    <w:rsid w:val="00E627AD"/>
    <w:rsid w:val="00E627F2"/>
    <w:rsid w:val="00E62A8B"/>
    <w:rsid w:val="00E62AC5"/>
    <w:rsid w:val="00E62BE5"/>
    <w:rsid w:val="00E62C15"/>
    <w:rsid w:val="00E6303F"/>
    <w:rsid w:val="00E63341"/>
    <w:rsid w:val="00E63483"/>
    <w:rsid w:val="00E634A8"/>
    <w:rsid w:val="00E635BF"/>
    <w:rsid w:val="00E63ABF"/>
    <w:rsid w:val="00E63C04"/>
    <w:rsid w:val="00E6424B"/>
    <w:rsid w:val="00E6432D"/>
    <w:rsid w:val="00E643D4"/>
    <w:rsid w:val="00E6453B"/>
    <w:rsid w:val="00E647EA"/>
    <w:rsid w:val="00E6495F"/>
    <w:rsid w:val="00E649F1"/>
    <w:rsid w:val="00E64A1C"/>
    <w:rsid w:val="00E64B32"/>
    <w:rsid w:val="00E64C3C"/>
    <w:rsid w:val="00E64CB5"/>
    <w:rsid w:val="00E64F03"/>
    <w:rsid w:val="00E64FC9"/>
    <w:rsid w:val="00E657FA"/>
    <w:rsid w:val="00E65B37"/>
    <w:rsid w:val="00E65D17"/>
    <w:rsid w:val="00E65D7A"/>
    <w:rsid w:val="00E65E42"/>
    <w:rsid w:val="00E65FA4"/>
    <w:rsid w:val="00E6619E"/>
    <w:rsid w:val="00E66385"/>
    <w:rsid w:val="00E66957"/>
    <w:rsid w:val="00E669A2"/>
    <w:rsid w:val="00E66ED2"/>
    <w:rsid w:val="00E66F64"/>
    <w:rsid w:val="00E67213"/>
    <w:rsid w:val="00E672CA"/>
    <w:rsid w:val="00E673B5"/>
    <w:rsid w:val="00E673C4"/>
    <w:rsid w:val="00E67525"/>
    <w:rsid w:val="00E67799"/>
    <w:rsid w:val="00E677F9"/>
    <w:rsid w:val="00E67DAA"/>
    <w:rsid w:val="00E703B7"/>
    <w:rsid w:val="00E705CE"/>
    <w:rsid w:val="00E7070B"/>
    <w:rsid w:val="00E7078E"/>
    <w:rsid w:val="00E707E8"/>
    <w:rsid w:val="00E709E7"/>
    <w:rsid w:val="00E70C34"/>
    <w:rsid w:val="00E70D7D"/>
    <w:rsid w:val="00E70D8A"/>
    <w:rsid w:val="00E70E53"/>
    <w:rsid w:val="00E71946"/>
    <w:rsid w:val="00E71F8E"/>
    <w:rsid w:val="00E71FAA"/>
    <w:rsid w:val="00E72337"/>
    <w:rsid w:val="00E724CF"/>
    <w:rsid w:val="00E72E90"/>
    <w:rsid w:val="00E72F81"/>
    <w:rsid w:val="00E7317E"/>
    <w:rsid w:val="00E732B8"/>
    <w:rsid w:val="00E73B16"/>
    <w:rsid w:val="00E73C1E"/>
    <w:rsid w:val="00E73E33"/>
    <w:rsid w:val="00E73ED8"/>
    <w:rsid w:val="00E740CC"/>
    <w:rsid w:val="00E741C6"/>
    <w:rsid w:val="00E74335"/>
    <w:rsid w:val="00E745EC"/>
    <w:rsid w:val="00E74956"/>
    <w:rsid w:val="00E7506D"/>
    <w:rsid w:val="00E75077"/>
    <w:rsid w:val="00E751A7"/>
    <w:rsid w:val="00E7526B"/>
    <w:rsid w:val="00E7571A"/>
    <w:rsid w:val="00E75BAB"/>
    <w:rsid w:val="00E75D18"/>
    <w:rsid w:val="00E75E7C"/>
    <w:rsid w:val="00E75F88"/>
    <w:rsid w:val="00E76287"/>
    <w:rsid w:val="00E76A81"/>
    <w:rsid w:val="00E76C0D"/>
    <w:rsid w:val="00E76D5C"/>
    <w:rsid w:val="00E76E61"/>
    <w:rsid w:val="00E76EB4"/>
    <w:rsid w:val="00E77137"/>
    <w:rsid w:val="00E7745A"/>
    <w:rsid w:val="00E777AA"/>
    <w:rsid w:val="00E77B44"/>
    <w:rsid w:val="00E77D3D"/>
    <w:rsid w:val="00E800FD"/>
    <w:rsid w:val="00E80295"/>
    <w:rsid w:val="00E8029D"/>
    <w:rsid w:val="00E80324"/>
    <w:rsid w:val="00E8074B"/>
    <w:rsid w:val="00E8076F"/>
    <w:rsid w:val="00E808AB"/>
    <w:rsid w:val="00E808BD"/>
    <w:rsid w:val="00E80F8F"/>
    <w:rsid w:val="00E81290"/>
    <w:rsid w:val="00E8136E"/>
    <w:rsid w:val="00E817E0"/>
    <w:rsid w:val="00E81924"/>
    <w:rsid w:val="00E819EA"/>
    <w:rsid w:val="00E819F2"/>
    <w:rsid w:val="00E81A8A"/>
    <w:rsid w:val="00E81B09"/>
    <w:rsid w:val="00E82185"/>
    <w:rsid w:val="00E82410"/>
    <w:rsid w:val="00E82615"/>
    <w:rsid w:val="00E829F8"/>
    <w:rsid w:val="00E82F67"/>
    <w:rsid w:val="00E8308B"/>
    <w:rsid w:val="00E830C0"/>
    <w:rsid w:val="00E83283"/>
    <w:rsid w:val="00E835FC"/>
    <w:rsid w:val="00E836AB"/>
    <w:rsid w:val="00E83D46"/>
    <w:rsid w:val="00E840E5"/>
    <w:rsid w:val="00E840EC"/>
    <w:rsid w:val="00E84395"/>
    <w:rsid w:val="00E84495"/>
    <w:rsid w:val="00E844C1"/>
    <w:rsid w:val="00E84F98"/>
    <w:rsid w:val="00E85016"/>
    <w:rsid w:val="00E8527B"/>
    <w:rsid w:val="00E8547D"/>
    <w:rsid w:val="00E8557D"/>
    <w:rsid w:val="00E8567D"/>
    <w:rsid w:val="00E857A3"/>
    <w:rsid w:val="00E85AB5"/>
    <w:rsid w:val="00E85B51"/>
    <w:rsid w:val="00E85D0F"/>
    <w:rsid w:val="00E85D95"/>
    <w:rsid w:val="00E85E64"/>
    <w:rsid w:val="00E85F25"/>
    <w:rsid w:val="00E85F33"/>
    <w:rsid w:val="00E86383"/>
    <w:rsid w:val="00E867FB"/>
    <w:rsid w:val="00E86BDE"/>
    <w:rsid w:val="00E86CAB"/>
    <w:rsid w:val="00E86CB5"/>
    <w:rsid w:val="00E86DCC"/>
    <w:rsid w:val="00E86EA2"/>
    <w:rsid w:val="00E87028"/>
    <w:rsid w:val="00E87184"/>
    <w:rsid w:val="00E8729E"/>
    <w:rsid w:val="00E90645"/>
    <w:rsid w:val="00E906DD"/>
    <w:rsid w:val="00E9074F"/>
    <w:rsid w:val="00E90C25"/>
    <w:rsid w:val="00E90F3D"/>
    <w:rsid w:val="00E9117A"/>
    <w:rsid w:val="00E91326"/>
    <w:rsid w:val="00E91370"/>
    <w:rsid w:val="00E9178B"/>
    <w:rsid w:val="00E91829"/>
    <w:rsid w:val="00E91949"/>
    <w:rsid w:val="00E91E44"/>
    <w:rsid w:val="00E91E76"/>
    <w:rsid w:val="00E91EA9"/>
    <w:rsid w:val="00E921E9"/>
    <w:rsid w:val="00E92281"/>
    <w:rsid w:val="00E923EE"/>
    <w:rsid w:val="00E92A1B"/>
    <w:rsid w:val="00E92AB7"/>
    <w:rsid w:val="00E92DD0"/>
    <w:rsid w:val="00E930C6"/>
    <w:rsid w:val="00E93121"/>
    <w:rsid w:val="00E932AB"/>
    <w:rsid w:val="00E93316"/>
    <w:rsid w:val="00E933BB"/>
    <w:rsid w:val="00E93415"/>
    <w:rsid w:val="00E93573"/>
    <w:rsid w:val="00E9376C"/>
    <w:rsid w:val="00E93C5A"/>
    <w:rsid w:val="00E93D6F"/>
    <w:rsid w:val="00E93DD4"/>
    <w:rsid w:val="00E93EFD"/>
    <w:rsid w:val="00E94249"/>
    <w:rsid w:val="00E944C6"/>
    <w:rsid w:val="00E947DF"/>
    <w:rsid w:val="00E94C9A"/>
    <w:rsid w:val="00E94F32"/>
    <w:rsid w:val="00E94F8D"/>
    <w:rsid w:val="00E950C9"/>
    <w:rsid w:val="00E95136"/>
    <w:rsid w:val="00E95353"/>
    <w:rsid w:val="00E95736"/>
    <w:rsid w:val="00E95B1C"/>
    <w:rsid w:val="00E95CDD"/>
    <w:rsid w:val="00E95E15"/>
    <w:rsid w:val="00E96761"/>
    <w:rsid w:val="00E96787"/>
    <w:rsid w:val="00E96D25"/>
    <w:rsid w:val="00E96D89"/>
    <w:rsid w:val="00E96F79"/>
    <w:rsid w:val="00E96FBD"/>
    <w:rsid w:val="00E970CD"/>
    <w:rsid w:val="00E97421"/>
    <w:rsid w:val="00E9749D"/>
    <w:rsid w:val="00E97982"/>
    <w:rsid w:val="00E97A62"/>
    <w:rsid w:val="00E97AA0"/>
    <w:rsid w:val="00E97B14"/>
    <w:rsid w:val="00E97D43"/>
    <w:rsid w:val="00E97DD8"/>
    <w:rsid w:val="00E97FC8"/>
    <w:rsid w:val="00EA03F0"/>
    <w:rsid w:val="00EA04C8"/>
    <w:rsid w:val="00EA05FA"/>
    <w:rsid w:val="00EA07A4"/>
    <w:rsid w:val="00EA0960"/>
    <w:rsid w:val="00EA0B23"/>
    <w:rsid w:val="00EA0B37"/>
    <w:rsid w:val="00EA0CA0"/>
    <w:rsid w:val="00EA0D1D"/>
    <w:rsid w:val="00EA1020"/>
    <w:rsid w:val="00EA1164"/>
    <w:rsid w:val="00EA1550"/>
    <w:rsid w:val="00EA19D6"/>
    <w:rsid w:val="00EA1C1F"/>
    <w:rsid w:val="00EA2478"/>
    <w:rsid w:val="00EA261F"/>
    <w:rsid w:val="00EA26C3"/>
    <w:rsid w:val="00EA27B6"/>
    <w:rsid w:val="00EA2CAF"/>
    <w:rsid w:val="00EA2CBA"/>
    <w:rsid w:val="00EA2EA8"/>
    <w:rsid w:val="00EA301C"/>
    <w:rsid w:val="00EA3118"/>
    <w:rsid w:val="00EA33B5"/>
    <w:rsid w:val="00EA35EF"/>
    <w:rsid w:val="00EA36BA"/>
    <w:rsid w:val="00EA3989"/>
    <w:rsid w:val="00EA40E1"/>
    <w:rsid w:val="00EA44D3"/>
    <w:rsid w:val="00EA4564"/>
    <w:rsid w:val="00EA47DD"/>
    <w:rsid w:val="00EA4869"/>
    <w:rsid w:val="00EA4C2A"/>
    <w:rsid w:val="00EA4DFF"/>
    <w:rsid w:val="00EA4E7B"/>
    <w:rsid w:val="00EA4FCF"/>
    <w:rsid w:val="00EA57CA"/>
    <w:rsid w:val="00EA57F0"/>
    <w:rsid w:val="00EA58D9"/>
    <w:rsid w:val="00EA5A17"/>
    <w:rsid w:val="00EA5C7A"/>
    <w:rsid w:val="00EA5DCA"/>
    <w:rsid w:val="00EA64BB"/>
    <w:rsid w:val="00EA6523"/>
    <w:rsid w:val="00EA661A"/>
    <w:rsid w:val="00EA67E4"/>
    <w:rsid w:val="00EA68CB"/>
    <w:rsid w:val="00EA6C2D"/>
    <w:rsid w:val="00EA6D47"/>
    <w:rsid w:val="00EA6DAA"/>
    <w:rsid w:val="00EA714F"/>
    <w:rsid w:val="00EA74FC"/>
    <w:rsid w:val="00EA7E30"/>
    <w:rsid w:val="00EB08B9"/>
    <w:rsid w:val="00EB0BD4"/>
    <w:rsid w:val="00EB0BF9"/>
    <w:rsid w:val="00EB0F95"/>
    <w:rsid w:val="00EB0FBD"/>
    <w:rsid w:val="00EB0FFE"/>
    <w:rsid w:val="00EB1457"/>
    <w:rsid w:val="00EB1812"/>
    <w:rsid w:val="00EB1A40"/>
    <w:rsid w:val="00EB1BA7"/>
    <w:rsid w:val="00EB234E"/>
    <w:rsid w:val="00EB23A4"/>
    <w:rsid w:val="00EB2782"/>
    <w:rsid w:val="00EB28D6"/>
    <w:rsid w:val="00EB2A37"/>
    <w:rsid w:val="00EB2B87"/>
    <w:rsid w:val="00EB2D4B"/>
    <w:rsid w:val="00EB2E02"/>
    <w:rsid w:val="00EB316D"/>
    <w:rsid w:val="00EB32B5"/>
    <w:rsid w:val="00EB32B9"/>
    <w:rsid w:val="00EB3695"/>
    <w:rsid w:val="00EB39B0"/>
    <w:rsid w:val="00EB3BBF"/>
    <w:rsid w:val="00EB4182"/>
    <w:rsid w:val="00EB4B7F"/>
    <w:rsid w:val="00EB4BB9"/>
    <w:rsid w:val="00EB54B1"/>
    <w:rsid w:val="00EB5584"/>
    <w:rsid w:val="00EB55C1"/>
    <w:rsid w:val="00EB579C"/>
    <w:rsid w:val="00EB5A9A"/>
    <w:rsid w:val="00EB6060"/>
    <w:rsid w:val="00EB6163"/>
    <w:rsid w:val="00EB62A8"/>
    <w:rsid w:val="00EB63D6"/>
    <w:rsid w:val="00EB65DD"/>
    <w:rsid w:val="00EB6616"/>
    <w:rsid w:val="00EB6ABF"/>
    <w:rsid w:val="00EB6C32"/>
    <w:rsid w:val="00EB6EA7"/>
    <w:rsid w:val="00EB7216"/>
    <w:rsid w:val="00EB756E"/>
    <w:rsid w:val="00EB76DE"/>
    <w:rsid w:val="00EB7AC3"/>
    <w:rsid w:val="00EB7BB1"/>
    <w:rsid w:val="00EC001F"/>
    <w:rsid w:val="00EC0046"/>
    <w:rsid w:val="00EC0111"/>
    <w:rsid w:val="00EC03D9"/>
    <w:rsid w:val="00EC041F"/>
    <w:rsid w:val="00EC08D3"/>
    <w:rsid w:val="00EC0DDD"/>
    <w:rsid w:val="00EC0FE4"/>
    <w:rsid w:val="00EC125E"/>
    <w:rsid w:val="00EC13DC"/>
    <w:rsid w:val="00EC13E9"/>
    <w:rsid w:val="00EC146F"/>
    <w:rsid w:val="00EC1815"/>
    <w:rsid w:val="00EC1A3D"/>
    <w:rsid w:val="00EC1BCF"/>
    <w:rsid w:val="00EC1DF5"/>
    <w:rsid w:val="00EC21B6"/>
    <w:rsid w:val="00EC2617"/>
    <w:rsid w:val="00EC2822"/>
    <w:rsid w:val="00EC289C"/>
    <w:rsid w:val="00EC290D"/>
    <w:rsid w:val="00EC2B21"/>
    <w:rsid w:val="00EC2D64"/>
    <w:rsid w:val="00EC2F2B"/>
    <w:rsid w:val="00EC34C6"/>
    <w:rsid w:val="00EC3664"/>
    <w:rsid w:val="00EC3786"/>
    <w:rsid w:val="00EC3802"/>
    <w:rsid w:val="00EC3930"/>
    <w:rsid w:val="00EC3A15"/>
    <w:rsid w:val="00EC3D52"/>
    <w:rsid w:val="00EC3DA6"/>
    <w:rsid w:val="00EC4076"/>
    <w:rsid w:val="00EC4223"/>
    <w:rsid w:val="00EC42E2"/>
    <w:rsid w:val="00EC431A"/>
    <w:rsid w:val="00EC43FA"/>
    <w:rsid w:val="00EC4488"/>
    <w:rsid w:val="00EC44F7"/>
    <w:rsid w:val="00EC4806"/>
    <w:rsid w:val="00EC483F"/>
    <w:rsid w:val="00EC4A9D"/>
    <w:rsid w:val="00EC4AB3"/>
    <w:rsid w:val="00EC4BDB"/>
    <w:rsid w:val="00EC4DF4"/>
    <w:rsid w:val="00EC5154"/>
    <w:rsid w:val="00EC51A7"/>
    <w:rsid w:val="00EC5785"/>
    <w:rsid w:val="00EC5A06"/>
    <w:rsid w:val="00EC5AD9"/>
    <w:rsid w:val="00EC5B4F"/>
    <w:rsid w:val="00EC5EFC"/>
    <w:rsid w:val="00EC644B"/>
    <w:rsid w:val="00EC6470"/>
    <w:rsid w:val="00EC6DDC"/>
    <w:rsid w:val="00EC73C1"/>
    <w:rsid w:val="00EC7875"/>
    <w:rsid w:val="00EC79CF"/>
    <w:rsid w:val="00EC7AD9"/>
    <w:rsid w:val="00EC7CF1"/>
    <w:rsid w:val="00EC7D6F"/>
    <w:rsid w:val="00EC7EC6"/>
    <w:rsid w:val="00EC7ED1"/>
    <w:rsid w:val="00EC7F89"/>
    <w:rsid w:val="00ED015A"/>
    <w:rsid w:val="00ED01D4"/>
    <w:rsid w:val="00ED0508"/>
    <w:rsid w:val="00ED057E"/>
    <w:rsid w:val="00ED0828"/>
    <w:rsid w:val="00ED09C9"/>
    <w:rsid w:val="00ED0AEF"/>
    <w:rsid w:val="00ED0D35"/>
    <w:rsid w:val="00ED0DC1"/>
    <w:rsid w:val="00ED0E05"/>
    <w:rsid w:val="00ED1007"/>
    <w:rsid w:val="00ED12E3"/>
    <w:rsid w:val="00ED16EF"/>
    <w:rsid w:val="00ED177E"/>
    <w:rsid w:val="00ED178B"/>
    <w:rsid w:val="00ED18F0"/>
    <w:rsid w:val="00ED1C8C"/>
    <w:rsid w:val="00ED20EB"/>
    <w:rsid w:val="00ED21E8"/>
    <w:rsid w:val="00ED2532"/>
    <w:rsid w:val="00ED2797"/>
    <w:rsid w:val="00ED27F0"/>
    <w:rsid w:val="00ED2B10"/>
    <w:rsid w:val="00ED2CFB"/>
    <w:rsid w:val="00ED317E"/>
    <w:rsid w:val="00ED3182"/>
    <w:rsid w:val="00ED332D"/>
    <w:rsid w:val="00ED3473"/>
    <w:rsid w:val="00ED3540"/>
    <w:rsid w:val="00ED354C"/>
    <w:rsid w:val="00ED363F"/>
    <w:rsid w:val="00ED3CAF"/>
    <w:rsid w:val="00ED3CFD"/>
    <w:rsid w:val="00ED3DD5"/>
    <w:rsid w:val="00ED435C"/>
    <w:rsid w:val="00ED4448"/>
    <w:rsid w:val="00ED45C6"/>
    <w:rsid w:val="00ED4722"/>
    <w:rsid w:val="00ED4A4B"/>
    <w:rsid w:val="00ED4E61"/>
    <w:rsid w:val="00ED4FAD"/>
    <w:rsid w:val="00ED50E0"/>
    <w:rsid w:val="00ED50EB"/>
    <w:rsid w:val="00ED5140"/>
    <w:rsid w:val="00ED5340"/>
    <w:rsid w:val="00ED5442"/>
    <w:rsid w:val="00ED560D"/>
    <w:rsid w:val="00ED5C2F"/>
    <w:rsid w:val="00ED5C83"/>
    <w:rsid w:val="00ED5D04"/>
    <w:rsid w:val="00ED5E5D"/>
    <w:rsid w:val="00ED602B"/>
    <w:rsid w:val="00ED604D"/>
    <w:rsid w:val="00ED63EE"/>
    <w:rsid w:val="00ED671D"/>
    <w:rsid w:val="00ED6723"/>
    <w:rsid w:val="00ED6788"/>
    <w:rsid w:val="00ED67F5"/>
    <w:rsid w:val="00ED70A6"/>
    <w:rsid w:val="00ED7242"/>
    <w:rsid w:val="00ED72DE"/>
    <w:rsid w:val="00ED73F3"/>
    <w:rsid w:val="00ED76DC"/>
    <w:rsid w:val="00ED7781"/>
    <w:rsid w:val="00ED7874"/>
    <w:rsid w:val="00ED7935"/>
    <w:rsid w:val="00ED7E68"/>
    <w:rsid w:val="00EE0067"/>
    <w:rsid w:val="00EE046D"/>
    <w:rsid w:val="00EE0846"/>
    <w:rsid w:val="00EE0912"/>
    <w:rsid w:val="00EE13D2"/>
    <w:rsid w:val="00EE144B"/>
    <w:rsid w:val="00EE168A"/>
    <w:rsid w:val="00EE1744"/>
    <w:rsid w:val="00EE1931"/>
    <w:rsid w:val="00EE1A3B"/>
    <w:rsid w:val="00EE1F27"/>
    <w:rsid w:val="00EE2694"/>
    <w:rsid w:val="00EE2BEF"/>
    <w:rsid w:val="00EE2E92"/>
    <w:rsid w:val="00EE2EA1"/>
    <w:rsid w:val="00EE311D"/>
    <w:rsid w:val="00EE3353"/>
    <w:rsid w:val="00EE34A4"/>
    <w:rsid w:val="00EE35E9"/>
    <w:rsid w:val="00EE3A5D"/>
    <w:rsid w:val="00EE3D4F"/>
    <w:rsid w:val="00EE4261"/>
    <w:rsid w:val="00EE4285"/>
    <w:rsid w:val="00EE46B9"/>
    <w:rsid w:val="00EE4734"/>
    <w:rsid w:val="00EE492F"/>
    <w:rsid w:val="00EE4CD1"/>
    <w:rsid w:val="00EE4EE8"/>
    <w:rsid w:val="00EE5101"/>
    <w:rsid w:val="00EE51BE"/>
    <w:rsid w:val="00EE5616"/>
    <w:rsid w:val="00EE5850"/>
    <w:rsid w:val="00EE5878"/>
    <w:rsid w:val="00EE5ABD"/>
    <w:rsid w:val="00EE5B4C"/>
    <w:rsid w:val="00EE5F6D"/>
    <w:rsid w:val="00EE5FD6"/>
    <w:rsid w:val="00EE6166"/>
    <w:rsid w:val="00EE6486"/>
    <w:rsid w:val="00EE6B8A"/>
    <w:rsid w:val="00EE6DE8"/>
    <w:rsid w:val="00EE6F34"/>
    <w:rsid w:val="00EE6FA0"/>
    <w:rsid w:val="00EE747F"/>
    <w:rsid w:val="00EE7611"/>
    <w:rsid w:val="00EE7774"/>
    <w:rsid w:val="00EE779C"/>
    <w:rsid w:val="00EE7A80"/>
    <w:rsid w:val="00EE7D72"/>
    <w:rsid w:val="00EE7FAE"/>
    <w:rsid w:val="00EF0059"/>
    <w:rsid w:val="00EF01DB"/>
    <w:rsid w:val="00EF0222"/>
    <w:rsid w:val="00EF067D"/>
    <w:rsid w:val="00EF071F"/>
    <w:rsid w:val="00EF0813"/>
    <w:rsid w:val="00EF08AD"/>
    <w:rsid w:val="00EF0A65"/>
    <w:rsid w:val="00EF0C22"/>
    <w:rsid w:val="00EF11F3"/>
    <w:rsid w:val="00EF1257"/>
    <w:rsid w:val="00EF1408"/>
    <w:rsid w:val="00EF160D"/>
    <w:rsid w:val="00EF1A64"/>
    <w:rsid w:val="00EF1D60"/>
    <w:rsid w:val="00EF1EB4"/>
    <w:rsid w:val="00EF24CA"/>
    <w:rsid w:val="00EF27DA"/>
    <w:rsid w:val="00EF28FD"/>
    <w:rsid w:val="00EF2F7E"/>
    <w:rsid w:val="00EF366F"/>
    <w:rsid w:val="00EF36A2"/>
    <w:rsid w:val="00EF36F5"/>
    <w:rsid w:val="00EF3799"/>
    <w:rsid w:val="00EF391F"/>
    <w:rsid w:val="00EF3998"/>
    <w:rsid w:val="00EF3A18"/>
    <w:rsid w:val="00EF3C05"/>
    <w:rsid w:val="00EF4157"/>
    <w:rsid w:val="00EF42A5"/>
    <w:rsid w:val="00EF45E2"/>
    <w:rsid w:val="00EF570D"/>
    <w:rsid w:val="00EF57D1"/>
    <w:rsid w:val="00EF5AB6"/>
    <w:rsid w:val="00EF5C44"/>
    <w:rsid w:val="00EF5C5C"/>
    <w:rsid w:val="00EF5FBC"/>
    <w:rsid w:val="00EF6470"/>
    <w:rsid w:val="00EF6498"/>
    <w:rsid w:val="00EF669E"/>
    <w:rsid w:val="00EF6882"/>
    <w:rsid w:val="00EF6A66"/>
    <w:rsid w:val="00EF6CAC"/>
    <w:rsid w:val="00EF6D55"/>
    <w:rsid w:val="00EF6F42"/>
    <w:rsid w:val="00EF7020"/>
    <w:rsid w:val="00EF70F8"/>
    <w:rsid w:val="00EF7214"/>
    <w:rsid w:val="00EF7A5E"/>
    <w:rsid w:val="00EF7C7E"/>
    <w:rsid w:val="00EF7FB5"/>
    <w:rsid w:val="00F0011E"/>
    <w:rsid w:val="00F0017A"/>
    <w:rsid w:val="00F004AC"/>
    <w:rsid w:val="00F005EB"/>
    <w:rsid w:val="00F006A3"/>
    <w:rsid w:val="00F0072A"/>
    <w:rsid w:val="00F008D4"/>
    <w:rsid w:val="00F0115E"/>
    <w:rsid w:val="00F01488"/>
    <w:rsid w:val="00F01619"/>
    <w:rsid w:val="00F01685"/>
    <w:rsid w:val="00F017DC"/>
    <w:rsid w:val="00F01809"/>
    <w:rsid w:val="00F01CC0"/>
    <w:rsid w:val="00F01D2A"/>
    <w:rsid w:val="00F021D5"/>
    <w:rsid w:val="00F0221C"/>
    <w:rsid w:val="00F02225"/>
    <w:rsid w:val="00F02255"/>
    <w:rsid w:val="00F022B1"/>
    <w:rsid w:val="00F02A09"/>
    <w:rsid w:val="00F02AB4"/>
    <w:rsid w:val="00F02BB3"/>
    <w:rsid w:val="00F02E1A"/>
    <w:rsid w:val="00F03088"/>
    <w:rsid w:val="00F0309A"/>
    <w:rsid w:val="00F03217"/>
    <w:rsid w:val="00F0337F"/>
    <w:rsid w:val="00F0373F"/>
    <w:rsid w:val="00F03777"/>
    <w:rsid w:val="00F038F3"/>
    <w:rsid w:val="00F03A62"/>
    <w:rsid w:val="00F03A75"/>
    <w:rsid w:val="00F03C1E"/>
    <w:rsid w:val="00F03D16"/>
    <w:rsid w:val="00F04141"/>
    <w:rsid w:val="00F04171"/>
    <w:rsid w:val="00F041B7"/>
    <w:rsid w:val="00F041D3"/>
    <w:rsid w:val="00F04280"/>
    <w:rsid w:val="00F043E2"/>
    <w:rsid w:val="00F04700"/>
    <w:rsid w:val="00F0471B"/>
    <w:rsid w:val="00F0475F"/>
    <w:rsid w:val="00F04F32"/>
    <w:rsid w:val="00F04FEB"/>
    <w:rsid w:val="00F050E6"/>
    <w:rsid w:val="00F055E4"/>
    <w:rsid w:val="00F0569D"/>
    <w:rsid w:val="00F05762"/>
    <w:rsid w:val="00F05BCC"/>
    <w:rsid w:val="00F05CD9"/>
    <w:rsid w:val="00F05CF6"/>
    <w:rsid w:val="00F061C3"/>
    <w:rsid w:val="00F068F5"/>
    <w:rsid w:val="00F06B79"/>
    <w:rsid w:val="00F06B92"/>
    <w:rsid w:val="00F06CAB"/>
    <w:rsid w:val="00F06EA2"/>
    <w:rsid w:val="00F06F9C"/>
    <w:rsid w:val="00F071C8"/>
    <w:rsid w:val="00F072E5"/>
    <w:rsid w:val="00F07329"/>
    <w:rsid w:val="00F07998"/>
    <w:rsid w:val="00F07AB8"/>
    <w:rsid w:val="00F1028A"/>
    <w:rsid w:val="00F10783"/>
    <w:rsid w:val="00F1083C"/>
    <w:rsid w:val="00F10959"/>
    <w:rsid w:val="00F10C7F"/>
    <w:rsid w:val="00F10DCE"/>
    <w:rsid w:val="00F10E49"/>
    <w:rsid w:val="00F10F71"/>
    <w:rsid w:val="00F112A5"/>
    <w:rsid w:val="00F112D7"/>
    <w:rsid w:val="00F113EE"/>
    <w:rsid w:val="00F115F2"/>
    <w:rsid w:val="00F11D80"/>
    <w:rsid w:val="00F11F05"/>
    <w:rsid w:val="00F1226D"/>
    <w:rsid w:val="00F1242A"/>
    <w:rsid w:val="00F1243D"/>
    <w:rsid w:val="00F12551"/>
    <w:rsid w:val="00F12675"/>
    <w:rsid w:val="00F12903"/>
    <w:rsid w:val="00F12A0D"/>
    <w:rsid w:val="00F12A0E"/>
    <w:rsid w:val="00F12A51"/>
    <w:rsid w:val="00F12D9F"/>
    <w:rsid w:val="00F12EC0"/>
    <w:rsid w:val="00F12F5A"/>
    <w:rsid w:val="00F13482"/>
    <w:rsid w:val="00F1351F"/>
    <w:rsid w:val="00F1368A"/>
    <w:rsid w:val="00F1396E"/>
    <w:rsid w:val="00F13A8A"/>
    <w:rsid w:val="00F13A8E"/>
    <w:rsid w:val="00F13BE8"/>
    <w:rsid w:val="00F13C98"/>
    <w:rsid w:val="00F13C9A"/>
    <w:rsid w:val="00F13CFA"/>
    <w:rsid w:val="00F13D62"/>
    <w:rsid w:val="00F13D8F"/>
    <w:rsid w:val="00F13E03"/>
    <w:rsid w:val="00F13E7C"/>
    <w:rsid w:val="00F13E85"/>
    <w:rsid w:val="00F13EF8"/>
    <w:rsid w:val="00F142D1"/>
    <w:rsid w:val="00F14920"/>
    <w:rsid w:val="00F14CC7"/>
    <w:rsid w:val="00F14D39"/>
    <w:rsid w:val="00F14D50"/>
    <w:rsid w:val="00F157F0"/>
    <w:rsid w:val="00F158EB"/>
    <w:rsid w:val="00F159D5"/>
    <w:rsid w:val="00F15A4C"/>
    <w:rsid w:val="00F15A6D"/>
    <w:rsid w:val="00F164EE"/>
    <w:rsid w:val="00F16851"/>
    <w:rsid w:val="00F16979"/>
    <w:rsid w:val="00F16D19"/>
    <w:rsid w:val="00F16E30"/>
    <w:rsid w:val="00F16EB5"/>
    <w:rsid w:val="00F16F8A"/>
    <w:rsid w:val="00F175E4"/>
    <w:rsid w:val="00F17620"/>
    <w:rsid w:val="00F176A9"/>
    <w:rsid w:val="00F17849"/>
    <w:rsid w:val="00F17897"/>
    <w:rsid w:val="00F17C41"/>
    <w:rsid w:val="00F20090"/>
    <w:rsid w:val="00F2052F"/>
    <w:rsid w:val="00F20556"/>
    <w:rsid w:val="00F2064D"/>
    <w:rsid w:val="00F20DFB"/>
    <w:rsid w:val="00F20ED5"/>
    <w:rsid w:val="00F211DB"/>
    <w:rsid w:val="00F21734"/>
    <w:rsid w:val="00F21D2C"/>
    <w:rsid w:val="00F21D40"/>
    <w:rsid w:val="00F21D53"/>
    <w:rsid w:val="00F21E73"/>
    <w:rsid w:val="00F21F3E"/>
    <w:rsid w:val="00F2204A"/>
    <w:rsid w:val="00F221A4"/>
    <w:rsid w:val="00F224A9"/>
    <w:rsid w:val="00F225C7"/>
    <w:rsid w:val="00F2282B"/>
    <w:rsid w:val="00F22BBF"/>
    <w:rsid w:val="00F22FC7"/>
    <w:rsid w:val="00F232CA"/>
    <w:rsid w:val="00F23607"/>
    <w:rsid w:val="00F237C1"/>
    <w:rsid w:val="00F23882"/>
    <w:rsid w:val="00F23990"/>
    <w:rsid w:val="00F24152"/>
    <w:rsid w:val="00F243CA"/>
    <w:rsid w:val="00F245A0"/>
    <w:rsid w:val="00F24845"/>
    <w:rsid w:val="00F248E6"/>
    <w:rsid w:val="00F24D72"/>
    <w:rsid w:val="00F24E52"/>
    <w:rsid w:val="00F25058"/>
    <w:rsid w:val="00F2552E"/>
    <w:rsid w:val="00F255F2"/>
    <w:rsid w:val="00F259EC"/>
    <w:rsid w:val="00F25C0F"/>
    <w:rsid w:val="00F25C6D"/>
    <w:rsid w:val="00F25CB5"/>
    <w:rsid w:val="00F25E2E"/>
    <w:rsid w:val="00F26002"/>
    <w:rsid w:val="00F260E7"/>
    <w:rsid w:val="00F262C6"/>
    <w:rsid w:val="00F263DA"/>
    <w:rsid w:val="00F264FE"/>
    <w:rsid w:val="00F265AE"/>
    <w:rsid w:val="00F26A1B"/>
    <w:rsid w:val="00F26A31"/>
    <w:rsid w:val="00F26AB6"/>
    <w:rsid w:val="00F26D1F"/>
    <w:rsid w:val="00F26DAE"/>
    <w:rsid w:val="00F26E7F"/>
    <w:rsid w:val="00F26FDD"/>
    <w:rsid w:val="00F27354"/>
    <w:rsid w:val="00F276FD"/>
    <w:rsid w:val="00F27F70"/>
    <w:rsid w:val="00F27FAE"/>
    <w:rsid w:val="00F301E2"/>
    <w:rsid w:val="00F302F1"/>
    <w:rsid w:val="00F304FA"/>
    <w:rsid w:val="00F30628"/>
    <w:rsid w:val="00F3096D"/>
    <w:rsid w:val="00F30978"/>
    <w:rsid w:val="00F30CA7"/>
    <w:rsid w:val="00F30FC7"/>
    <w:rsid w:val="00F310AE"/>
    <w:rsid w:val="00F312E3"/>
    <w:rsid w:val="00F315E9"/>
    <w:rsid w:val="00F318C5"/>
    <w:rsid w:val="00F318F3"/>
    <w:rsid w:val="00F31990"/>
    <w:rsid w:val="00F322D8"/>
    <w:rsid w:val="00F325C6"/>
    <w:rsid w:val="00F32C72"/>
    <w:rsid w:val="00F32F32"/>
    <w:rsid w:val="00F3316D"/>
    <w:rsid w:val="00F3350C"/>
    <w:rsid w:val="00F33979"/>
    <w:rsid w:val="00F33B87"/>
    <w:rsid w:val="00F33DDB"/>
    <w:rsid w:val="00F33E7C"/>
    <w:rsid w:val="00F3416B"/>
    <w:rsid w:val="00F34476"/>
    <w:rsid w:val="00F34676"/>
    <w:rsid w:val="00F34C37"/>
    <w:rsid w:val="00F34DD4"/>
    <w:rsid w:val="00F34F08"/>
    <w:rsid w:val="00F34F12"/>
    <w:rsid w:val="00F350CC"/>
    <w:rsid w:val="00F35151"/>
    <w:rsid w:val="00F35240"/>
    <w:rsid w:val="00F3536E"/>
    <w:rsid w:val="00F35434"/>
    <w:rsid w:val="00F354BA"/>
    <w:rsid w:val="00F35637"/>
    <w:rsid w:val="00F356A4"/>
    <w:rsid w:val="00F35730"/>
    <w:rsid w:val="00F35A25"/>
    <w:rsid w:val="00F35A94"/>
    <w:rsid w:val="00F3603F"/>
    <w:rsid w:val="00F36109"/>
    <w:rsid w:val="00F36568"/>
    <w:rsid w:val="00F36711"/>
    <w:rsid w:val="00F375A1"/>
    <w:rsid w:val="00F3775E"/>
    <w:rsid w:val="00F3782E"/>
    <w:rsid w:val="00F37C39"/>
    <w:rsid w:val="00F37C5A"/>
    <w:rsid w:val="00F37C91"/>
    <w:rsid w:val="00F37D38"/>
    <w:rsid w:val="00F37D54"/>
    <w:rsid w:val="00F37E6C"/>
    <w:rsid w:val="00F37FFC"/>
    <w:rsid w:val="00F404C5"/>
    <w:rsid w:val="00F406E5"/>
    <w:rsid w:val="00F407DB"/>
    <w:rsid w:val="00F409C5"/>
    <w:rsid w:val="00F40CE5"/>
    <w:rsid w:val="00F40FC8"/>
    <w:rsid w:val="00F41174"/>
    <w:rsid w:val="00F412C8"/>
    <w:rsid w:val="00F4169F"/>
    <w:rsid w:val="00F41742"/>
    <w:rsid w:val="00F419B6"/>
    <w:rsid w:val="00F419CE"/>
    <w:rsid w:val="00F41B22"/>
    <w:rsid w:val="00F41C38"/>
    <w:rsid w:val="00F42030"/>
    <w:rsid w:val="00F42053"/>
    <w:rsid w:val="00F4221B"/>
    <w:rsid w:val="00F4253F"/>
    <w:rsid w:val="00F4256F"/>
    <w:rsid w:val="00F42EFD"/>
    <w:rsid w:val="00F43052"/>
    <w:rsid w:val="00F436FE"/>
    <w:rsid w:val="00F43AA3"/>
    <w:rsid w:val="00F43FB4"/>
    <w:rsid w:val="00F43FEF"/>
    <w:rsid w:val="00F44024"/>
    <w:rsid w:val="00F4452C"/>
    <w:rsid w:val="00F445EA"/>
    <w:rsid w:val="00F44671"/>
    <w:rsid w:val="00F44695"/>
    <w:rsid w:val="00F4480C"/>
    <w:rsid w:val="00F44C87"/>
    <w:rsid w:val="00F44EB9"/>
    <w:rsid w:val="00F44EE9"/>
    <w:rsid w:val="00F451DF"/>
    <w:rsid w:val="00F45271"/>
    <w:rsid w:val="00F454CA"/>
    <w:rsid w:val="00F455D6"/>
    <w:rsid w:val="00F45A79"/>
    <w:rsid w:val="00F45C56"/>
    <w:rsid w:val="00F45CA4"/>
    <w:rsid w:val="00F462D3"/>
    <w:rsid w:val="00F463D7"/>
    <w:rsid w:val="00F46420"/>
    <w:rsid w:val="00F4651F"/>
    <w:rsid w:val="00F46ABD"/>
    <w:rsid w:val="00F46ACB"/>
    <w:rsid w:val="00F46BDE"/>
    <w:rsid w:val="00F4719B"/>
    <w:rsid w:val="00F47294"/>
    <w:rsid w:val="00F4793D"/>
    <w:rsid w:val="00F504A1"/>
    <w:rsid w:val="00F50799"/>
    <w:rsid w:val="00F50829"/>
    <w:rsid w:val="00F509AE"/>
    <w:rsid w:val="00F50F4A"/>
    <w:rsid w:val="00F5121F"/>
    <w:rsid w:val="00F514C6"/>
    <w:rsid w:val="00F517D8"/>
    <w:rsid w:val="00F51D7B"/>
    <w:rsid w:val="00F51D8D"/>
    <w:rsid w:val="00F51E4E"/>
    <w:rsid w:val="00F51F6F"/>
    <w:rsid w:val="00F52095"/>
    <w:rsid w:val="00F5215F"/>
    <w:rsid w:val="00F5248E"/>
    <w:rsid w:val="00F524F1"/>
    <w:rsid w:val="00F52687"/>
    <w:rsid w:val="00F52A0C"/>
    <w:rsid w:val="00F52B81"/>
    <w:rsid w:val="00F52C69"/>
    <w:rsid w:val="00F530DF"/>
    <w:rsid w:val="00F53135"/>
    <w:rsid w:val="00F53350"/>
    <w:rsid w:val="00F5361F"/>
    <w:rsid w:val="00F5376E"/>
    <w:rsid w:val="00F5382C"/>
    <w:rsid w:val="00F53957"/>
    <w:rsid w:val="00F53B0B"/>
    <w:rsid w:val="00F53D75"/>
    <w:rsid w:val="00F53EF6"/>
    <w:rsid w:val="00F540D5"/>
    <w:rsid w:val="00F540F5"/>
    <w:rsid w:val="00F54139"/>
    <w:rsid w:val="00F543A3"/>
    <w:rsid w:val="00F54670"/>
    <w:rsid w:val="00F54AB8"/>
    <w:rsid w:val="00F54F3A"/>
    <w:rsid w:val="00F55374"/>
    <w:rsid w:val="00F554B1"/>
    <w:rsid w:val="00F55529"/>
    <w:rsid w:val="00F5556B"/>
    <w:rsid w:val="00F5576A"/>
    <w:rsid w:val="00F55980"/>
    <w:rsid w:val="00F55A49"/>
    <w:rsid w:val="00F55AD6"/>
    <w:rsid w:val="00F56108"/>
    <w:rsid w:val="00F561E8"/>
    <w:rsid w:val="00F56383"/>
    <w:rsid w:val="00F56404"/>
    <w:rsid w:val="00F56881"/>
    <w:rsid w:val="00F568C4"/>
    <w:rsid w:val="00F56A74"/>
    <w:rsid w:val="00F56CD3"/>
    <w:rsid w:val="00F57319"/>
    <w:rsid w:val="00F57600"/>
    <w:rsid w:val="00F57A18"/>
    <w:rsid w:val="00F57C53"/>
    <w:rsid w:val="00F57EFC"/>
    <w:rsid w:val="00F600EB"/>
    <w:rsid w:val="00F60310"/>
    <w:rsid w:val="00F6042F"/>
    <w:rsid w:val="00F608D2"/>
    <w:rsid w:val="00F611F7"/>
    <w:rsid w:val="00F612EC"/>
    <w:rsid w:val="00F614E1"/>
    <w:rsid w:val="00F6152B"/>
    <w:rsid w:val="00F615FD"/>
    <w:rsid w:val="00F61678"/>
    <w:rsid w:val="00F61757"/>
    <w:rsid w:val="00F61779"/>
    <w:rsid w:val="00F6182A"/>
    <w:rsid w:val="00F61856"/>
    <w:rsid w:val="00F619A4"/>
    <w:rsid w:val="00F61F0F"/>
    <w:rsid w:val="00F62188"/>
    <w:rsid w:val="00F62209"/>
    <w:rsid w:val="00F62496"/>
    <w:rsid w:val="00F628E2"/>
    <w:rsid w:val="00F6291F"/>
    <w:rsid w:val="00F62BD6"/>
    <w:rsid w:val="00F62D9D"/>
    <w:rsid w:val="00F62E5E"/>
    <w:rsid w:val="00F63295"/>
    <w:rsid w:val="00F63416"/>
    <w:rsid w:val="00F636AA"/>
    <w:rsid w:val="00F636BC"/>
    <w:rsid w:val="00F6393D"/>
    <w:rsid w:val="00F63CD7"/>
    <w:rsid w:val="00F63D97"/>
    <w:rsid w:val="00F63DD8"/>
    <w:rsid w:val="00F63F08"/>
    <w:rsid w:val="00F63F0C"/>
    <w:rsid w:val="00F642F2"/>
    <w:rsid w:val="00F645AB"/>
    <w:rsid w:val="00F645B2"/>
    <w:rsid w:val="00F64702"/>
    <w:rsid w:val="00F64C3D"/>
    <w:rsid w:val="00F64E1F"/>
    <w:rsid w:val="00F64E7A"/>
    <w:rsid w:val="00F65084"/>
    <w:rsid w:val="00F653C6"/>
    <w:rsid w:val="00F659A2"/>
    <w:rsid w:val="00F65A47"/>
    <w:rsid w:val="00F65C94"/>
    <w:rsid w:val="00F65CCF"/>
    <w:rsid w:val="00F65F5E"/>
    <w:rsid w:val="00F65FC9"/>
    <w:rsid w:val="00F66061"/>
    <w:rsid w:val="00F661EC"/>
    <w:rsid w:val="00F66388"/>
    <w:rsid w:val="00F6676A"/>
    <w:rsid w:val="00F66EE9"/>
    <w:rsid w:val="00F66FA3"/>
    <w:rsid w:val="00F6703D"/>
    <w:rsid w:val="00F67199"/>
    <w:rsid w:val="00F67843"/>
    <w:rsid w:val="00F6788C"/>
    <w:rsid w:val="00F678D8"/>
    <w:rsid w:val="00F67A5E"/>
    <w:rsid w:val="00F67B5C"/>
    <w:rsid w:val="00F67B94"/>
    <w:rsid w:val="00F67CB9"/>
    <w:rsid w:val="00F67CBD"/>
    <w:rsid w:val="00F67EDB"/>
    <w:rsid w:val="00F67F76"/>
    <w:rsid w:val="00F70604"/>
    <w:rsid w:val="00F706BB"/>
    <w:rsid w:val="00F70719"/>
    <w:rsid w:val="00F70AC1"/>
    <w:rsid w:val="00F70D81"/>
    <w:rsid w:val="00F70D8D"/>
    <w:rsid w:val="00F710C4"/>
    <w:rsid w:val="00F71305"/>
    <w:rsid w:val="00F714F9"/>
    <w:rsid w:val="00F718FB"/>
    <w:rsid w:val="00F71C82"/>
    <w:rsid w:val="00F7247C"/>
    <w:rsid w:val="00F725A5"/>
    <w:rsid w:val="00F7261B"/>
    <w:rsid w:val="00F7281B"/>
    <w:rsid w:val="00F72A08"/>
    <w:rsid w:val="00F72AE6"/>
    <w:rsid w:val="00F72B60"/>
    <w:rsid w:val="00F72B65"/>
    <w:rsid w:val="00F72C8A"/>
    <w:rsid w:val="00F72CC0"/>
    <w:rsid w:val="00F7316F"/>
    <w:rsid w:val="00F7318F"/>
    <w:rsid w:val="00F73629"/>
    <w:rsid w:val="00F7383E"/>
    <w:rsid w:val="00F73C1C"/>
    <w:rsid w:val="00F73C79"/>
    <w:rsid w:val="00F73CE8"/>
    <w:rsid w:val="00F740F9"/>
    <w:rsid w:val="00F742F1"/>
    <w:rsid w:val="00F74AF9"/>
    <w:rsid w:val="00F74E89"/>
    <w:rsid w:val="00F753F4"/>
    <w:rsid w:val="00F756B6"/>
    <w:rsid w:val="00F7570D"/>
    <w:rsid w:val="00F7585F"/>
    <w:rsid w:val="00F75C07"/>
    <w:rsid w:val="00F75D3C"/>
    <w:rsid w:val="00F75DE0"/>
    <w:rsid w:val="00F764CC"/>
    <w:rsid w:val="00F765DA"/>
    <w:rsid w:val="00F76891"/>
    <w:rsid w:val="00F768CC"/>
    <w:rsid w:val="00F76A15"/>
    <w:rsid w:val="00F76AC9"/>
    <w:rsid w:val="00F76C26"/>
    <w:rsid w:val="00F76CD5"/>
    <w:rsid w:val="00F76E9C"/>
    <w:rsid w:val="00F7705F"/>
    <w:rsid w:val="00F77067"/>
    <w:rsid w:val="00F770AA"/>
    <w:rsid w:val="00F773EA"/>
    <w:rsid w:val="00F778A8"/>
    <w:rsid w:val="00F778DC"/>
    <w:rsid w:val="00F77C0C"/>
    <w:rsid w:val="00F77E7E"/>
    <w:rsid w:val="00F77F1B"/>
    <w:rsid w:val="00F77FD0"/>
    <w:rsid w:val="00F801B7"/>
    <w:rsid w:val="00F801F8"/>
    <w:rsid w:val="00F8021C"/>
    <w:rsid w:val="00F804B3"/>
    <w:rsid w:val="00F807C8"/>
    <w:rsid w:val="00F80C5A"/>
    <w:rsid w:val="00F80C5F"/>
    <w:rsid w:val="00F80F54"/>
    <w:rsid w:val="00F81529"/>
    <w:rsid w:val="00F81596"/>
    <w:rsid w:val="00F81A07"/>
    <w:rsid w:val="00F81A64"/>
    <w:rsid w:val="00F81A68"/>
    <w:rsid w:val="00F81EEA"/>
    <w:rsid w:val="00F81F36"/>
    <w:rsid w:val="00F822FD"/>
    <w:rsid w:val="00F82345"/>
    <w:rsid w:val="00F82648"/>
    <w:rsid w:val="00F827E0"/>
    <w:rsid w:val="00F82A15"/>
    <w:rsid w:val="00F82AAF"/>
    <w:rsid w:val="00F82AF5"/>
    <w:rsid w:val="00F83162"/>
    <w:rsid w:val="00F83174"/>
    <w:rsid w:val="00F831EC"/>
    <w:rsid w:val="00F8335C"/>
    <w:rsid w:val="00F833E7"/>
    <w:rsid w:val="00F834C6"/>
    <w:rsid w:val="00F838A4"/>
    <w:rsid w:val="00F83C5B"/>
    <w:rsid w:val="00F83E11"/>
    <w:rsid w:val="00F840D3"/>
    <w:rsid w:val="00F84231"/>
    <w:rsid w:val="00F84361"/>
    <w:rsid w:val="00F84473"/>
    <w:rsid w:val="00F8448D"/>
    <w:rsid w:val="00F84557"/>
    <w:rsid w:val="00F846FC"/>
    <w:rsid w:val="00F84762"/>
    <w:rsid w:val="00F84810"/>
    <w:rsid w:val="00F8493C"/>
    <w:rsid w:val="00F84A48"/>
    <w:rsid w:val="00F84E29"/>
    <w:rsid w:val="00F84E5F"/>
    <w:rsid w:val="00F8527D"/>
    <w:rsid w:val="00F8564D"/>
    <w:rsid w:val="00F85659"/>
    <w:rsid w:val="00F85C3B"/>
    <w:rsid w:val="00F85EE7"/>
    <w:rsid w:val="00F85EE8"/>
    <w:rsid w:val="00F8604E"/>
    <w:rsid w:val="00F860CE"/>
    <w:rsid w:val="00F86193"/>
    <w:rsid w:val="00F86260"/>
    <w:rsid w:val="00F866A2"/>
    <w:rsid w:val="00F866D3"/>
    <w:rsid w:val="00F86703"/>
    <w:rsid w:val="00F8690C"/>
    <w:rsid w:val="00F86C8D"/>
    <w:rsid w:val="00F86D85"/>
    <w:rsid w:val="00F86EE2"/>
    <w:rsid w:val="00F87066"/>
    <w:rsid w:val="00F8712F"/>
    <w:rsid w:val="00F87242"/>
    <w:rsid w:val="00F876D4"/>
    <w:rsid w:val="00F878D7"/>
    <w:rsid w:val="00F87BDA"/>
    <w:rsid w:val="00F87C11"/>
    <w:rsid w:val="00F87E3F"/>
    <w:rsid w:val="00F902FB"/>
    <w:rsid w:val="00F90381"/>
    <w:rsid w:val="00F909CF"/>
    <w:rsid w:val="00F90A2A"/>
    <w:rsid w:val="00F90CD3"/>
    <w:rsid w:val="00F90D5E"/>
    <w:rsid w:val="00F90E24"/>
    <w:rsid w:val="00F91072"/>
    <w:rsid w:val="00F91250"/>
    <w:rsid w:val="00F912E7"/>
    <w:rsid w:val="00F9189E"/>
    <w:rsid w:val="00F92125"/>
    <w:rsid w:val="00F92695"/>
    <w:rsid w:val="00F92958"/>
    <w:rsid w:val="00F9296C"/>
    <w:rsid w:val="00F92AED"/>
    <w:rsid w:val="00F92B7A"/>
    <w:rsid w:val="00F92C09"/>
    <w:rsid w:val="00F92D07"/>
    <w:rsid w:val="00F92D54"/>
    <w:rsid w:val="00F92F09"/>
    <w:rsid w:val="00F93105"/>
    <w:rsid w:val="00F933AA"/>
    <w:rsid w:val="00F93944"/>
    <w:rsid w:val="00F93BAF"/>
    <w:rsid w:val="00F93C5C"/>
    <w:rsid w:val="00F93D45"/>
    <w:rsid w:val="00F93EE2"/>
    <w:rsid w:val="00F94064"/>
    <w:rsid w:val="00F9458E"/>
    <w:rsid w:val="00F94F21"/>
    <w:rsid w:val="00F94F2A"/>
    <w:rsid w:val="00F950B3"/>
    <w:rsid w:val="00F95197"/>
    <w:rsid w:val="00F953D3"/>
    <w:rsid w:val="00F955EE"/>
    <w:rsid w:val="00F9561D"/>
    <w:rsid w:val="00F95738"/>
    <w:rsid w:val="00F957DC"/>
    <w:rsid w:val="00F95994"/>
    <w:rsid w:val="00F95BC7"/>
    <w:rsid w:val="00F95D3E"/>
    <w:rsid w:val="00F95D7A"/>
    <w:rsid w:val="00F95E4E"/>
    <w:rsid w:val="00F95E5D"/>
    <w:rsid w:val="00F95F2F"/>
    <w:rsid w:val="00F96259"/>
    <w:rsid w:val="00F963C0"/>
    <w:rsid w:val="00F963D9"/>
    <w:rsid w:val="00F9649B"/>
    <w:rsid w:val="00F9655D"/>
    <w:rsid w:val="00F96767"/>
    <w:rsid w:val="00F96816"/>
    <w:rsid w:val="00F9692A"/>
    <w:rsid w:val="00F96A9B"/>
    <w:rsid w:val="00F96AB8"/>
    <w:rsid w:val="00F96CBB"/>
    <w:rsid w:val="00F96D63"/>
    <w:rsid w:val="00F96EF9"/>
    <w:rsid w:val="00F96F9D"/>
    <w:rsid w:val="00F97253"/>
    <w:rsid w:val="00F9746D"/>
    <w:rsid w:val="00F975F6"/>
    <w:rsid w:val="00F97BB2"/>
    <w:rsid w:val="00FA01DE"/>
    <w:rsid w:val="00FA02C6"/>
    <w:rsid w:val="00FA040A"/>
    <w:rsid w:val="00FA04A7"/>
    <w:rsid w:val="00FA04D5"/>
    <w:rsid w:val="00FA1014"/>
    <w:rsid w:val="00FA104D"/>
    <w:rsid w:val="00FA10A4"/>
    <w:rsid w:val="00FA1129"/>
    <w:rsid w:val="00FA130D"/>
    <w:rsid w:val="00FA13CC"/>
    <w:rsid w:val="00FA16A4"/>
    <w:rsid w:val="00FA170A"/>
    <w:rsid w:val="00FA1806"/>
    <w:rsid w:val="00FA1866"/>
    <w:rsid w:val="00FA18F4"/>
    <w:rsid w:val="00FA200D"/>
    <w:rsid w:val="00FA251D"/>
    <w:rsid w:val="00FA2D50"/>
    <w:rsid w:val="00FA2E2D"/>
    <w:rsid w:val="00FA30E4"/>
    <w:rsid w:val="00FA3167"/>
    <w:rsid w:val="00FA3450"/>
    <w:rsid w:val="00FA36B4"/>
    <w:rsid w:val="00FA36C4"/>
    <w:rsid w:val="00FA374D"/>
    <w:rsid w:val="00FA3768"/>
    <w:rsid w:val="00FA37CA"/>
    <w:rsid w:val="00FA3A26"/>
    <w:rsid w:val="00FA3D4D"/>
    <w:rsid w:val="00FA3DC6"/>
    <w:rsid w:val="00FA3E78"/>
    <w:rsid w:val="00FA3F6F"/>
    <w:rsid w:val="00FA419B"/>
    <w:rsid w:val="00FA43BA"/>
    <w:rsid w:val="00FA4658"/>
    <w:rsid w:val="00FA4796"/>
    <w:rsid w:val="00FA4B0C"/>
    <w:rsid w:val="00FA4B64"/>
    <w:rsid w:val="00FA4FEA"/>
    <w:rsid w:val="00FA524D"/>
    <w:rsid w:val="00FA5489"/>
    <w:rsid w:val="00FA54DC"/>
    <w:rsid w:val="00FA5695"/>
    <w:rsid w:val="00FA5CD0"/>
    <w:rsid w:val="00FA5E44"/>
    <w:rsid w:val="00FA5E56"/>
    <w:rsid w:val="00FA5EF9"/>
    <w:rsid w:val="00FA63FF"/>
    <w:rsid w:val="00FA69DA"/>
    <w:rsid w:val="00FA747B"/>
    <w:rsid w:val="00FA78F5"/>
    <w:rsid w:val="00FA7A82"/>
    <w:rsid w:val="00FA7C2A"/>
    <w:rsid w:val="00FA7C36"/>
    <w:rsid w:val="00FA7E0A"/>
    <w:rsid w:val="00FB0361"/>
    <w:rsid w:val="00FB0CB4"/>
    <w:rsid w:val="00FB108E"/>
    <w:rsid w:val="00FB125B"/>
    <w:rsid w:val="00FB150E"/>
    <w:rsid w:val="00FB16A7"/>
    <w:rsid w:val="00FB16B2"/>
    <w:rsid w:val="00FB1EB7"/>
    <w:rsid w:val="00FB1EF8"/>
    <w:rsid w:val="00FB2387"/>
    <w:rsid w:val="00FB24D3"/>
    <w:rsid w:val="00FB293F"/>
    <w:rsid w:val="00FB2B2F"/>
    <w:rsid w:val="00FB2BF7"/>
    <w:rsid w:val="00FB2CED"/>
    <w:rsid w:val="00FB2CFE"/>
    <w:rsid w:val="00FB3450"/>
    <w:rsid w:val="00FB3710"/>
    <w:rsid w:val="00FB38A2"/>
    <w:rsid w:val="00FB3A64"/>
    <w:rsid w:val="00FB3C0C"/>
    <w:rsid w:val="00FB410E"/>
    <w:rsid w:val="00FB43B3"/>
    <w:rsid w:val="00FB4653"/>
    <w:rsid w:val="00FB4655"/>
    <w:rsid w:val="00FB4A67"/>
    <w:rsid w:val="00FB4E4B"/>
    <w:rsid w:val="00FB50F4"/>
    <w:rsid w:val="00FB5121"/>
    <w:rsid w:val="00FB573C"/>
    <w:rsid w:val="00FB5767"/>
    <w:rsid w:val="00FB58F6"/>
    <w:rsid w:val="00FB592C"/>
    <w:rsid w:val="00FB5AB3"/>
    <w:rsid w:val="00FB5E76"/>
    <w:rsid w:val="00FB5EC2"/>
    <w:rsid w:val="00FB6032"/>
    <w:rsid w:val="00FB6329"/>
    <w:rsid w:val="00FB645C"/>
    <w:rsid w:val="00FB65EB"/>
    <w:rsid w:val="00FB6634"/>
    <w:rsid w:val="00FB6A5F"/>
    <w:rsid w:val="00FB6B81"/>
    <w:rsid w:val="00FB6ECE"/>
    <w:rsid w:val="00FB77E7"/>
    <w:rsid w:val="00FB7AF7"/>
    <w:rsid w:val="00FB7C9F"/>
    <w:rsid w:val="00FB7E6F"/>
    <w:rsid w:val="00FC0044"/>
    <w:rsid w:val="00FC0387"/>
    <w:rsid w:val="00FC0A40"/>
    <w:rsid w:val="00FC0BBD"/>
    <w:rsid w:val="00FC0FA6"/>
    <w:rsid w:val="00FC0FF4"/>
    <w:rsid w:val="00FC1031"/>
    <w:rsid w:val="00FC1980"/>
    <w:rsid w:val="00FC198B"/>
    <w:rsid w:val="00FC1BD8"/>
    <w:rsid w:val="00FC1CA3"/>
    <w:rsid w:val="00FC1CCE"/>
    <w:rsid w:val="00FC1D4A"/>
    <w:rsid w:val="00FC1FC2"/>
    <w:rsid w:val="00FC2566"/>
    <w:rsid w:val="00FC25C1"/>
    <w:rsid w:val="00FC25F7"/>
    <w:rsid w:val="00FC2719"/>
    <w:rsid w:val="00FC2742"/>
    <w:rsid w:val="00FC2761"/>
    <w:rsid w:val="00FC288D"/>
    <w:rsid w:val="00FC2AC1"/>
    <w:rsid w:val="00FC2E1D"/>
    <w:rsid w:val="00FC2EC7"/>
    <w:rsid w:val="00FC3355"/>
    <w:rsid w:val="00FC345C"/>
    <w:rsid w:val="00FC3490"/>
    <w:rsid w:val="00FC34EE"/>
    <w:rsid w:val="00FC35E2"/>
    <w:rsid w:val="00FC3625"/>
    <w:rsid w:val="00FC36A8"/>
    <w:rsid w:val="00FC37F2"/>
    <w:rsid w:val="00FC3824"/>
    <w:rsid w:val="00FC3884"/>
    <w:rsid w:val="00FC38A1"/>
    <w:rsid w:val="00FC38BB"/>
    <w:rsid w:val="00FC395A"/>
    <w:rsid w:val="00FC39E1"/>
    <w:rsid w:val="00FC3A81"/>
    <w:rsid w:val="00FC3C6D"/>
    <w:rsid w:val="00FC3DB0"/>
    <w:rsid w:val="00FC3E18"/>
    <w:rsid w:val="00FC3F54"/>
    <w:rsid w:val="00FC4523"/>
    <w:rsid w:val="00FC47CD"/>
    <w:rsid w:val="00FC496A"/>
    <w:rsid w:val="00FC4ADC"/>
    <w:rsid w:val="00FC4BE4"/>
    <w:rsid w:val="00FC4D78"/>
    <w:rsid w:val="00FC4FD6"/>
    <w:rsid w:val="00FC5129"/>
    <w:rsid w:val="00FC52F7"/>
    <w:rsid w:val="00FC5369"/>
    <w:rsid w:val="00FC5830"/>
    <w:rsid w:val="00FC583B"/>
    <w:rsid w:val="00FC5876"/>
    <w:rsid w:val="00FC58B4"/>
    <w:rsid w:val="00FC5CA3"/>
    <w:rsid w:val="00FC5D1E"/>
    <w:rsid w:val="00FC5F39"/>
    <w:rsid w:val="00FC622D"/>
    <w:rsid w:val="00FC682C"/>
    <w:rsid w:val="00FC6A8E"/>
    <w:rsid w:val="00FC6AC2"/>
    <w:rsid w:val="00FC6B3F"/>
    <w:rsid w:val="00FC6E8D"/>
    <w:rsid w:val="00FC6EC1"/>
    <w:rsid w:val="00FC6F88"/>
    <w:rsid w:val="00FC700C"/>
    <w:rsid w:val="00FC7185"/>
    <w:rsid w:val="00FC78FC"/>
    <w:rsid w:val="00FC7935"/>
    <w:rsid w:val="00FC7A23"/>
    <w:rsid w:val="00FC7AEA"/>
    <w:rsid w:val="00FD006F"/>
    <w:rsid w:val="00FD047B"/>
    <w:rsid w:val="00FD0E15"/>
    <w:rsid w:val="00FD15E3"/>
    <w:rsid w:val="00FD16C1"/>
    <w:rsid w:val="00FD2014"/>
    <w:rsid w:val="00FD23C6"/>
    <w:rsid w:val="00FD2EF1"/>
    <w:rsid w:val="00FD2F3E"/>
    <w:rsid w:val="00FD300D"/>
    <w:rsid w:val="00FD3010"/>
    <w:rsid w:val="00FD3154"/>
    <w:rsid w:val="00FD3259"/>
    <w:rsid w:val="00FD3304"/>
    <w:rsid w:val="00FD3539"/>
    <w:rsid w:val="00FD35E6"/>
    <w:rsid w:val="00FD3612"/>
    <w:rsid w:val="00FD36D4"/>
    <w:rsid w:val="00FD3708"/>
    <w:rsid w:val="00FD384C"/>
    <w:rsid w:val="00FD3B4B"/>
    <w:rsid w:val="00FD3BF3"/>
    <w:rsid w:val="00FD3FBD"/>
    <w:rsid w:val="00FD41A6"/>
    <w:rsid w:val="00FD4CD6"/>
    <w:rsid w:val="00FD4DD1"/>
    <w:rsid w:val="00FD4EBD"/>
    <w:rsid w:val="00FD4F13"/>
    <w:rsid w:val="00FD4F44"/>
    <w:rsid w:val="00FD553B"/>
    <w:rsid w:val="00FD597A"/>
    <w:rsid w:val="00FD5A49"/>
    <w:rsid w:val="00FD5C8E"/>
    <w:rsid w:val="00FD5CB1"/>
    <w:rsid w:val="00FD5DB4"/>
    <w:rsid w:val="00FD5E68"/>
    <w:rsid w:val="00FD604B"/>
    <w:rsid w:val="00FD6387"/>
    <w:rsid w:val="00FD66C9"/>
    <w:rsid w:val="00FD6893"/>
    <w:rsid w:val="00FD68B9"/>
    <w:rsid w:val="00FD7155"/>
    <w:rsid w:val="00FD73B9"/>
    <w:rsid w:val="00FD76AB"/>
    <w:rsid w:val="00FD79F8"/>
    <w:rsid w:val="00FD7BB9"/>
    <w:rsid w:val="00FD7C85"/>
    <w:rsid w:val="00FD7CFF"/>
    <w:rsid w:val="00FE01EC"/>
    <w:rsid w:val="00FE048A"/>
    <w:rsid w:val="00FE06B8"/>
    <w:rsid w:val="00FE0744"/>
    <w:rsid w:val="00FE0C1A"/>
    <w:rsid w:val="00FE0D31"/>
    <w:rsid w:val="00FE11DD"/>
    <w:rsid w:val="00FE14FD"/>
    <w:rsid w:val="00FE1520"/>
    <w:rsid w:val="00FE1C5C"/>
    <w:rsid w:val="00FE1D61"/>
    <w:rsid w:val="00FE23D5"/>
    <w:rsid w:val="00FE2458"/>
    <w:rsid w:val="00FE2682"/>
    <w:rsid w:val="00FE2CC7"/>
    <w:rsid w:val="00FE2F3F"/>
    <w:rsid w:val="00FE335F"/>
    <w:rsid w:val="00FE34B8"/>
    <w:rsid w:val="00FE3535"/>
    <w:rsid w:val="00FE4202"/>
    <w:rsid w:val="00FE4332"/>
    <w:rsid w:val="00FE459C"/>
    <w:rsid w:val="00FE485A"/>
    <w:rsid w:val="00FE4B21"/>
    <w:rsid w:val="00FE4B6A"/>
    <w:rsid w:val="00FE4E97"/>
    <w:rsid w:val="00FE4F8E"/>
    <w:rsid w:val="00FE53FF"/>
    <w:rsid w:val="00FE5686"/>
    <w:rsid w:val="00FE62C9"/>
    <w:rsid w:val="00FE62DC"/>
    <w:rsid w:val="00FE631E"/>
    <w:rsid w:val="00FE639B"/>
    <w:rsid w:val="00FE6648"/>
    <w:rsid w:val="00FE693E"/>
    <w:rsid w:val="00FE6C48"/>
    <w:rsid w:val="00FE74D3"/>
    <w:rsid w:val="00FE76C8"/>
    <w:rsid w:val="00FE7837"/>
    <w:rsid w:val="00FE79F6"/>
    <w:rsid w:val="00FE7A7F"/>
    <w:rsid w:val="00FF0B76"/>
    <w:rsid w:val="00FF0BA8"/>
    <w:rsid w:val="00FF11B4"/>
    <w:rsid w:val="00FF133D"/>
    <w:rsid w:val="00FF137B"/>
    <w:rsid w:val="00FF18C5"/>
    <w:rsid w:val="00FF1DBA"/>
    <w:rsid w:val="00FF1DC7"/>
    <w:rsid w:val="00FF1E49"/>
    <w:rsid w:val="00FF1EDD"/>
    <w:rsid w:val="00FF214F"/>
    <w:rsid w:val="00FF23FC"/>
    <w:rsid w:val="00FF2447"/>
    <w:rsid w:val="00FF2A16"/>
    <w:rsid w:val="00FF2C97"/>
    <w:rsid w:val="00FF2EEC"/>
    <w:rsid w:val="00FF2EFD"/>
    <w:rsid w:val="00FF34EC"/>
    <w:rsid w:val="00FF36D2"/>
    <w:rsid w:val="00FF38CA"/>
    <w:rsid w:val="00FF38F8"/>
    <w:rsid w:val="00FF3D9B"/>
    <w:rsid w:val="00FF3ECA"/>
    <w:rsid w:val="00FF3FE3"/>
    <w:rsid w:val="00FF40F1"/>
    <w:rsid w:val="00FF4332"/>
    <w:rsid w:val="00FF46EC"/>
    <w:rsid w:val="00FF4765"/>
    <w:rsid w:val="00FF4771"/>
    <w:rsid w:val="00FF480A"/>
    <w:rsid w:val="00FF48CF"/>
    <w:rsid w:val="00FF4E76"/>
    <w:rsid w:val="00FF505D"/>
    <w:rsid w:val="00FF5256"/>
    <w:rsid w:val="00FF54E7"/>
    <w:rsid w:val="00FF577D"/>
    <w:rsid w:val="00FF57E9"/>
    <w:rsid w:val="00FF5A50"/>
    <w:rsid w:val="00FF5BF9"/>
    <w:rsid w:val="00FF5E0C"/>
    <w:rsid w:val="00FF65CD"/>
    <w:rsid w:val="00FF6797"/>
    <w:rsid w:val="00FF6D37"/>
    <w:rsid w:val="00FF6DA5"/>
    <w:rsid w:val="00FF6DB3"/>
    <w:rsid w:val="00FF7973"/>
    <w:rsid w:val="00FF7A8D"/>
    <w:rsid w:val="00FF7C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3" type="connector" idref="#_x0000_s1054"/>
        <o:r id="V:Rule4"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pPr>
        <w:spacing w:before="120" w:line="360" w:lineRule="exact"/>
        <w:ind w:firstLine="706"/>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footnote reference"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91"/>
    <w:rPr>
      <w:rFonts w:ascii=".VnTime" w:hAnsi=".VnTime"/>
      <w:sz w:val="26"/>
      <w:szCs w:val="24"/>
      <w:lang w:val="en-US" w:eastAsia="en-US"/>
    </w:rPr>
  </w:style>
  <w:style w:type="paragraph" w:styleId="Heading1">
    <w:name w:val="heading 1"/>
    <w:basedOn w:val="Normal"/>
    <w:next w:val="Normal"/>
    <w:qFormat/>
    <w:rsid w:val="00B53F91"/>
    <w:pPr>
      <w:keepNext/>
      <w:jc w:val="center"/>
      <w:outlineLvl w:val="0"/>
    </w:pPr>
    <w:rPr>
      <w:b/>
      <w:bCs/>
      <w:sz w:val="28"/>
    </w:rPr>
  </w:style>
  <w:style w:type="paragraph" w:styleId="Heading2">
    <w:name w:val="heading 2"/>
    <w:aliases w:val="China2,?? 2,Title-sub1"/>
    <w:basedOn w:val="Normal"/>
    <w:next w:val="Normal"/>
    <w:qFormat/>
    <w:rsid w:val="00B53F91"/>
    <w:pPr>
      <w:keepNext/>
      <w:jc w:val="center"/>
      <w:outlineLvl w:val="1"/>
    </w:pPr>
    <w:rPr>
      <w:rFonts w:ascii=".VnTimeH" w:hAnsi=".VnTimeH"/>
      <w:b/>
      <w:bCs/>
    </w:rPr>
  </w:style>
  <w:style w:type="paragraph" w:styleId="Heading3">
    <w:name w:val="heading 3"/>
    <w:basedOn w:val="Normal"/>
    <w:next w:val="Normal"/>
    <w:qFormat/>
    <w:rsid w:val="00B53F91"/>
    <w:pPr>
      <w:keepNext/>
      <w:spacing w:before="240" w:after="60"/>
      <w:outlineLvl w:val="2"/>
    </w:pPr>
    <w:rPr>
      <w:rFonts w:ascii="Arial" w:hAnsi="Arial" w:cs="Arial"/>
      <w:b/>
      <w:bCs/>
      <w:szCs w:val="26"/>
    </w:rPr>
  </w:style>
  <w:style w:type="paragraph" w:styleId="Heading4">
    <w:name w:val="heading 4"/>
    <w:basedOn w:val="Normal"/>
    <w:next w:val="Normal"/>
    <w:qFormat/>
    <w:rsid w:val="00B53F91"/>
    <w:pPr>
      <w:keepNext/>
      <w:spacing w:line="340" w:lineRule="exact"/>
      <w:ind w:left="2160"/>
      <w:jc w:val="center"/>
      <w:outlineLvl w:val="3"/>
    </w:pPr>
    <w:rPr>
      <w:rFonts w:ascii=".VnTimeH" w:hAnsi=".VnTimeH"/>
      <w:b/>
      <w:bCs/>
    </w:rPr>
  </w:style>
  <w:style w:type="paragraph" w:styleId="Heading5">
    <w:name w:val="heading 5"/>
    <w:basedOn w:val="Normal"/>
    <w:next w:val="Normal"/>
    <w:qFormat/>
    <w:rsid w:val="00B53F91"/>
    <w:pPr>
      <w:spacing w:before="240" w:after="60"/>
      <w:outlineLvl w:val="4"/>
    </w:pPr>
    <w:rPr>
      <w:b/>
      <w:bCs/>
      <w:i/>
      <w:iCs/>
      <w:szCs w:val="26"/>
    </w:rPr>
  </w:style>
  <w:style w:type="paragraph" w:styleId="Heading6">
    <w:name w:val="heading 6"/>
    <w:basedOn w:val="Normal"/>
    <w:next w:val="Normal"/>
    <w:qFormat/>
    <w:rsid w:val="003A00E1"/>
    <w:pPr>
      <w:keepNext/>
      <w:tabs>
        <w:tab w:val="left" w:pos="1440"/>
        <w:tab w:val="right" w:pos="7200"/>
      </w:tabs>
      <w:spacing w:after="120" w:line="340" w:lineRule="exact"/>
      <w:outlineLvl w:val="5"/>
    </w:pPr>
    <w:rPr>
      <w:rFonts w:ascii="Times New Roman" w:hAnsi="Times New Roman"/>
      <w:sz w:val="24"/>
      <w:szCs w:val="20"/>
    </w:rPr>
  </w:style>
  <w:style w:type="paragraph" w:styleId="Heading7">
    <w:name w:val="heading 7"/>
    <w:basedOn w:val="Normal"/>
    <w:qFormat/>
    <w:rsid w:val="002F25A4"/>
    <w:pPr>
      <w:spacing w:before="100" w:beforeAutospacing="1" w:after="100" w:afterAutospacing="1"/>
      <w:outlineLvl w:val="6"/>
    </w:pPr>
    <w:rPr>
      <w:rFonts w:ascii="Times New Roman" w:hAnsi="Times New Roman"/>
      <w:sz w:val="24"/>
    </w:rPr>
  </w:style>
  <w:style w:type="paragraph" w:styleId="Heading8">
    <w:name w:val="heading 8"/>
    <w:basedOn w:val="Normal"/>
    <w:next w:val="Normal"/>
    <w:qFormat/>
    <w:rsid w:val="003A00E1"/>
    <w:pPr>
      <w:keepNext/>
      <w:overflowPunct w:val="0"/>
      <w:autoSpaceDE w:val="0"/>
      <w:autoSpaceDN w:val="0"/>
      <w:adjustRightInd w:val="0"/>
      <w:jc w:val="center"/>
      <w:textAlignment w:val="baseline"/>
      <w:outlineLvl w:val="7"/>
    </w:pPr>
    <w:rPr>
      <w:sz w:val="24"/>
      <w:szCs w:val="20"/>
      <w:u w:val="single"/>
    </w:rPr>
  </w:style>
  <w:style w:type="paragraph" w:styleId="Heading9">
    <w:name w:val="heading 9"/>
    <w:basedOn w:val="Normal"/>
    <w:next w:val="Normal"/>
    <w:qFormat/>
    <w:rsid w:val="00CE3B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rsid w:val="00270029"/>
    <w:pPr>
      <w:spacing w:after="160" w:line="240" w:lineRule="exact"/>
    </w:pPr>
    <w:rPr>
      <w:rFonts w:ascii="Verdana" w:hAnsi="Verdana"/>
      <w:sz w:val="20"/>
      <w:szCs w:val="20"/>
    </w:rPr>
  </w:style>
  <w:style w:type="paragraph" w:styleId="BodyTextIndent">
    <w:name w:val="Body Text Indent"/>
    <w:aliases w:val="Body Text Indent Char,Body Text Indent Char Char Char Char,Body Text Indent Char Char Char,Body Text Indent Char Char Char Char Char Char Char,Body Text Indent Char Char,Body Text Indent Char Char Char Char Char Char"/>
    <w:basedOn w:val="Normal"/>
    <w:rsid w:val="00B53F91"/>
    <w:pPr>
      <w:spacing w:line="340" w:lineRule="exact"/>
      <w:ind w:firstLine="737"/>
    </w:pPr>
  </w:style>
  <w:style w:type="paragraph" w:styleId="Title">
    <w:name w:val="Title"/>
    <w:basedOn w:val="Normal"/>
    <w:link w:val="TitleChar"/>
    <w:qFormat/>
    <w:rsid w:val="00B53F91"/>
    <w:pPr>
      <w:jc w:val="center"/>
    </w:pPr>
    <w:rPr>
      <w:rFonts w:ascii=".VnTimeH" w:hAnsi=".VnTimeH"/>
      <w:b/>
      <w:bCs/>
      <w:sz w:val="28"/>
    </w:rPr>
  </w:style>
  <w:style w:type="paragraph" w:styleId="Header">
    <w:name w:val="header"/>
    <w:basedOn w:val="Normal"/>
    <w:link w:val="HeaderChar"/>
    <w:uiPriority w:val="99"/>
    <w:rsid w:val="00B53F91"/>
    <w:pPr>
      <w:tabs>
        <w:tab w:val="center" w:pos="4320"/>
        <w:tab w:val="right" w:pos="8640"/>
      </w:tabs>
    </w:pPr>
  </w:style>
  <w:style w:type="character" w:styleId="PageNumber">
    <w:name w:val="page number"/>
    <w:basedOn w:val="DefaultParagraphFont"/>
    <w:rsid w:val="00B53F91"/>
  </w:style>
  <w:style w:type="paragraph" w:styleId="BodyTextIndent3">
    <w:name w:val="Body Text Indent 3"/>
    <w:basedOn w:val="Normal"/>
    <w:link w:val="BodyTextIndent3Char"/>
    <w:rsid w:val="00B53F91"/>
    <w:pPr>
      <w:spacing w:after="120"/>
      <w:ind w:left="360"/>
    </w:pPr>
    <w:rPr>
      <w:sz w:val="16"/>
      <w:szCs w:val="16"/>
    </w:rPr>
  </w:style>
  <w:style w:type="paragraph" w:styleId="BodyTextIndent2">
    <w:name w:val="Body Text Indent 2"/>
    <w:basedOn w:val="Normal"/>
    <w:link w:val="BodyTextIndent2Char"/>
    <w:rsid w:val="00B53F91"/>
    <w:pPr>
      <w:spacing w:before="140"/>
      <w:ind w:firstLine="737"/>
    </w:pPr>
    <w:rPr>
      <w:sz w:val="28"/>
      <w:szCs w:val="28"/>
    </w:rPr>
  </w:style>
  <w:style w:type="character" w:customStyle="1" w:styleId="BodyTextIndent2Char">
    <w:name w:val="Body Text Indent 2 Char"/>
    <w:link w:val="BodyTextIndent2"/>
    <w:locked/>
    <w:rsid w:val="00F32F32"/>
    <w:rPr>
      <w:rFonts w:ascii=".VnTime" w:hAnsi=".VnTime"/>
      <w:sz w:val="28"/>
      <w:szCs w:val="28"/>
      <w:lang w:val="en-US" w:eastAsia="en-US" w:bidi="ar-SA"/>
    </w:rPr>
  </w:style>
  <w:style w:type="paragraph" w:styleId="Footer">
    <w:name w:val="footer"/>
    <w:basedOn w:val="Normal"/>
    <w:rsid w:val="00B53F91"/>
    <w:pPr>
      <w:tabs>
        <w:tab w:val="center" w:pos="4320"/>
        <w:tab w:val="right" w:pos="8640"/>
      </w:tabs>
    </w:pPr>
  </w:style>
  <w:style w:type="paragraph" w:styleId="BodyText2">
    <w:name w:val="Body Text 2"/>
    <w:basedOn w:val="Normal"/>
    <w:rsid w:val="00BD2D46"/>
    <w:pPr>
      <w:spacing w:before="140" w:line="380" w:lineRule="exact"/>
      <w:ind w:firstLine="737"/>
    </w:pPr>
    <w:rPr>
      <w:sz w:val="28"/>
      <w:szCs w:val="20"/>
    </w:rPr>
  </w:style>
  <w:style w:type="paragraph" w:styleId="BodyText">
    <w:name w:val="Body Text"/>
    <w:basedOn w:val="Normal"/>
    <w:link w:val="BodyTextChar"/>
    <w:rsid w:val="00235E59"/>
    <w:pPr>
      <w:jc w:val="center"/>
    </w:pPr>
    <w:rPr>
      <w:rFonts w:ascii=".VnTimeH" w:hAnsi=".VnTimeH"/>
      <w:b/>
      <w:szCs w:val="20"/>
    </w:rPr>
  </w:style>
  <w:style w:type="paragraph" w:styleId="BodyText3">
    <w:name w:val="Body Text 3"/>
    <w:basedOn w:val="Normal"/>
    <w:rsid w:val="004057E0"/>
    <w:pPr>
      <w:spacing w:after="120"/>
    </w:pPr>
    <w:rPr>
      <w:sz w:val="16"/>
      <w:szCs w:val="16"/>
    </w:rPr>
  </w:style>
  <w:style w:type="paragraph" w:styleId="BalloonText">
    <w:name w:val="Balloon Text"/>
    <w:basedOn w:val="Normal"/>
    <w:semiHidden/>
    <w:rsid w:val="008322AB"/>
    <w:rPr>
      <w:rFonts w:ascii="Tahoma" w:hAnsi="Tahoma" w:cs="Tahoma"/>
      <w:sz w:val="16"/>
      <w:szCs w:val="16"/>
    </w:rPr>
  </w:style>
  <w:style w:type="paragraph" w:customStyle="1" w:styleId="Form">
    <w:name w:val="Form"/>
    <w:basedOn w:val="Normal"/>
    <w:rsid w:val="00FA170A"/>
    <w:pPr>
      <w:tabs>
        <w:tab w:val="left" w:pos="1440"/>
        <w:tab w:val="left" w:pos="2160"/>
        <w:tab w:val="left" w:pos="2880"/>
        <w:tab w:val="right" w:pos="7200"/>
      </w:tabs>
      <w:spacing w:before="60" w:after="60"/>
    </w:pPr>
    <w:rPr>
      <w:sz w:val="28"/>
      <w:lang w:val="en-GB" w:eastAsia="en-GB"/>
    </w:rPr>
  </w:style>
  <w:style w:type="table" w:styleId="TableGrid">
    <w:name w:val="Table Grid"/>
    <w:basedOn w:val="TableNormal"/>
    <w:uiPriority w:val="59"/>
    <w:rsid w:val="00CC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Subtitle">
    <w:name w:val="Heading 1 Subtitle"/>
    <w:basedOn w:val="Normal"/>
    <w:next w:val="Normal"/>
    <w:rsid w:val="00B72F2B"/>
    <w:pPr>
      <w:jc w:val="center"/>
    </w:pPr>
    <w:rPr>
      <w:rFonts w:ascii=".VnHelvetInsH" w:hAnsi=".VnHelvetInsH"/>
      <w:sz w:val="20"/>
      <w:lang w:val="en-GB" w:eastAsia="en-GB"/>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A"/>
    <w:basedOn w:val="Normal"/>
    <w:link w:val="FootnoteTextChar"/>
    <w:uiPriority w:val="99"/>
    <w:qFormat/>
    <w:rsid w:val="002A7D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A Char"/>
    <w:link w:val="FootnoteText"/>
    <w:uiPriority w:val="99"/>
    <w:qFormat/>
    <w:rsid w:val="008D19B8"/>
    <w:rPr>
      <w:rFonts w:ascii=".VnTime" w:hAnsi=".VnTime"/>
      <w:lang w:val="en-US" w:eastAsia="en-US" w:bidi="ar-SA"/>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R"/>
    <w:link w:val="CarattereCarattereCharCharCharCharCharCharZchn"/>
    <w:qFormat/>
    <w:rsid w:val="002A7D59"/>
    <w:rPr>
      <w:vertAlign w:val="superscript"/>
    </w:rPr>
  </w:style>
  <w:style w:type="paragraph" w:customStyle="1" w:styleId="BodyText21">
    <w:name w:val="Body Text 21"/>
    <w:basedOn w:val="Normal"/>
    <w:rsid w:val="00CE3BBB"/>
    <w:pPr>
      <w:spacing w:line="340" w:lineRule="exact"/>
      <w:ind w:firstLine="737"/>
    </w:pPr>
    <w:rPr>
      <w:szCs w:val="20"/>
    </w:rPr>
  </w:style>
  <w:style w:type="paragraph" w:styleId="NormalWeb">
    <w:name w:val="Normal (Web)"/>
    <w:basedOn w:val="Normal"/>
    <w:link w:val="NormalWebChar"/>
    <w:uiPriority w:val="99"/>
    <w:rsid w:val="00CE3BBB"/>
    <w:pPr>
      <w:spacing w:before="100" w:beforeAutospacing="1" w:after="100" w:afterAutospacing="1"/>
    </w:pPr>
    <w:rPr>
      <w:rFonts w:ascii="Times New Roman" w:hAnsi="Times New Roman"/>
      <w:sz w:val="24"/>
    </w:rPr>
  </w:style>
  <w:style w:type="paragraph" w:customStyle="1" w:styleId="abc">
    <w:name w:val="abc"/>
    <w:basedOn w:val="Normal"/>
    <w:rsid w:val="00CE3BBB"/>
    <w:pPr>
      <w:autoSpaceDE w:val="0"/>
      <w:autoSpaceDN w:val="0"/>
    </w:pPr>
    <w:rPr>
      <w:sz w:val="28"/>
      <w:szCs w:val="20"/>
    </w:rPr>
  </w:style>
  <w:style w:type="paragraph" w:customStyle="1" w:styleId="BodyText22">
    <w:name w:val="Body Text 22"/>
    <w:basedOn w:val="Normal"/>
    <w:rsid w:val="00CE3BBB"/>
    <w:pPr>
      <w:overflowPunct w:val="0"/>
      <w:autoSpaceDE w:val="0"/>
      <w:autoSpaceDN w:val="0"/>
      <w:adjustRightInd w:val="0"/>
      <w:spacing w:before="140" w:line="380" w:lineRule="exact"/>
      <w:ind w:firstLine="737"/>
      <w:textAlignment w:val="baseline"/>
    </w:pPr>
    <w:rPr>
      <w:sz w:val="28"/>
      <w:szCs w:val="28"/>
    </w:rPr>
  </w:style>
  <w:style w:type="paragraph" w:customStyle="1" w:styleId="kieu1">
    <w:name w:val="kieu1"/>
    <w:basedOn w:val="Normal"/>
    <w:rsid w:val="00CE3BBB"/>
    <w:pPr>
      <w:widowControl w:val="0"/>
      <w:spacing w:before="80" w:after="80" w:line="269" w:lineRule="auto"/>
      <w:ind w:firstLine="567"/>
    </w:pPr>
    <w:rPr>
      <w:sz w:val="28"/>
      <w:szCs w:val="20"/>
      <w:lang w:val="en-GB"/>
    </w:rPr>
  </w:style>
  <w:style w:type="paragraph" w:styleId="PlainText">
    <w:name w:val="Plain Text"/>
    <w:basedOn w:val="Normal"/>
    <w:rsid w:val="00DC030E"/>
    <w:pPr>
      <w:spacing w:before="100" w:beforeAutospacing="1" w:after="100" w:afterAutospacing="1"/>
    </w:pPr>
    <w:rPr>
      <w:rFonts w:ascii="Times New Roman" w:hAnsi="Times New Roman"/>
      <w:sz w:val="24"/>
    </w:rPr>
  </w:style>
  <w:style w:type="paragraph" w:customStyle="1" w:styleId="Char">
    <w:name w:val="Char"/>
    <w:basedOn w:val="Normal"/>
    <w:rsid w:val="00544226"/>
    <w:pPr>
      <w:spacing w:after="160" w:line="240" w:lineRule="exact"/>
    </w:pPr>
    <w:rPr>
      <w:rFonts w:ascii="Verdana" w:hAnsi="Verdana"/>
      <w:bCs/>
      <w:iCs/>
      <w:color w:val="000000"/>
      <w:sz w:val="20"/>
      <w:szCs w:val="20"/>
    </w:rPr>
  </w:style>
  <w:style w:type="paragraph" w:customStyle="1" w:styleId="CharCharCharCharCharChar1CharCharChar1CharCharCharCharCharCharCharCharCharChar">
    <w:name w:val="Char Char Char Char Char Char1 Char Char Char1 Char Char Char Char Char Char Char Char Char Char"/>
    <w:basedOn w:val="Normal"/>
    <w:rsid w:val="00CF032A"/>
    <w:pPr>
      <w:pageBreakBefore/>
      <w:spacing w:before="100" w:beforeAutospacing="1" w:after="100" w:afterAutospacing="1"/>
    </w:pPr>
    <w:rPr>
      <w:rFonts w:ascii="Tahoma" w:hAnsi="Tahoma"/>
      <w:sz w:val="20"/>
      <w:szCs w:val="20"/>
    </w:rPr>
  </w:style>
  <w:style w:type="character" w:customStyle="1" w:styleId="CharChar7">
    <w:name w:val="Char Char7"/>
    <w:rsid w:val="00CF032A"/>
    <w:rPr>
      <w:rFonts w:ascii=".VnTime" w:hAnsi=".VnTime"/>
      <w:sz w:val="16"/>
      <w:szCs w:val="16"/>
      <w:lang w:val="en-US" w:eastAsia="en-US" w:bidi="ar-SA"/>
    </w:rPr>
  </w:style>
  <w:style w:type="paragraph" w:customStyle="1" w:styleId="CharCharCharCharCharCharCharCharCharCharCharCharCharCharChar">
    <w:name w:val="Char Char Char Char Char Char Char Char Char Char Char Char Char Char Char"/>
    <w:basedOn w:val="Normal"/>
    <w:rsid w:val="00CF032A"/>
    <w:pPr>
      <w:spacing w:after="160" w:line="240" w:lineRule="exact"/>
    </w:pPr>
    <w:rPr>
      <w:rFonts w:ascii="Verdana" w:hAnsi="Verdana"/>
      <w:sz w:val="20"/>
      <w:szCs w:val="20"/>
    </w:rPr>
  </w:style>
  <w:style w:type="paragraph" w:customStyle="1" w:styleId="Style1">
    <w:name w:val="Style1"/>
    <w:basedOn w:val="Normal"/>
    <w:next w:val="Footer"/>
    <w:rsid w:val="007C5DA0"/>
    <w:pPr>
      <w:tabs>
        <w:tab w:val="left" w:pos="1440"/>
        <w:tab w:val="right" w:pos="7200"/>
      </w:tabs>
      <w:spacing w:before="60" w:after="60"/>
    </w:pPr>
    <w:rPr>
      <w:rFonts w:ascii="Times New Roman" w:hAnsi="Times New Roman"/>
      <w:bCs/>
      <w:sz w:val="20"/>
      <w:szCs w:val="28"/>
    </w:rPr>
  </w:style>
  <w:style w:type="paragraph" w:customStyle="1" w:styleId="Style2">
    <w:name w:val="Style2"/>
    <w:basedOn w:val="Normal"/>
    <w:next w:val="FootnoteText"/>
    <w:rsid w:val="007C5DA0"/>
    <w:pPr>
      <w:tabs>
        <w:tab w:val="left" w:pos="1440"/>
        <w:tab w:val="right" w:pos="7200"/>
      </w:tabs>
      <w:spacing w:before="60" w:after="60"/>
    </w:pPr>
    <w:rPr>
      <w:rFonts w:ascii="Times New Roman" w:hAnsi="Times New Roman"/>
      <w:bCs/>
      <w:sz w:val="20"/>
      <w:szCs w:val="28"/>
    </w:rPr>
  </w:style>
  <w:style w:type="paragraph" w:customStyle="1" w:styleId="Style3">
    <w:name w:val="Style3"/>
    <w:basedOn w:val="Normal"/>
    <w:rsid w:val="007C5DA0"/>
    <w:pPr>
      <w:jc w:val="center"/>
    </w:pPr>
    <w:rPr>
      <w:rFonts w:ascii="Times New Roman" w:hAnsi="Times New Roman"/>
      <w:bCs/>
      <w:sz w:val="28"/>
      <w:szCs w:val="28"/>
    </w:rPr>
  </w:style>
  <w:style w:type="paragraph" w:customStyle="1" w:styleId="Style4">
    <w:name w:val="Style4"/>
    <w:basedOn w:val="Normal"/>
    <w:autoRedefine/>
    <w:rsid w:val="007C5DA0"/>
    <w:pPr>
      <w:jc w:val="center"/>
    </w:pPr>
    <w:rPr>
      <w:rFonts w:ascii="Times New Roman" w:hAnsi="Times New Roman"/>
      <w:bCs/>
      <w:sz w:val="28"/>
      <w:szCs w:val="28"/>
    </w:rPr>
  </w:style>
  <w:style w:type="paragraph" w:customStyle="1" w:styleId="Style5">
    <w:name w:val="Style5"/>
    <w:basedOn w:val="Normal"/>
    <w:autoRedefine/>
    <w:rsid w:val="007C5DA0"/>
    <w:pPr>
      <w:spacing w:after="120"/>
      <w:ind w:firstLine="734"/>
    </w:pPr>
    <w:rPr>
      <w:rFonts w:ascii="Times New Roman" w:hAnsi="Times New Roman"/>
      <w:iCs/>
      <w:sz w:val="28"/>
      <w:szCs w:val="28"/>
      <w:lang w:val="nl-NL"/>
    </w:rPr>
  </w:style>
  <w:style w:type="character" w:styleId="Hyperlink">
    <w:name w:val="Hyperlink"/>
    <w:uiPriority w:val="99"/>
    <w:rsid w:val="00D06021"/>
    <w:rPr>
      <w:color w:val="0000FF"/>
      <w:u w:val="single"/>
    </w:rPr>
  </w:style>
  <w:style w:type="paragraph" w:customStyle="1" w:styleId="CharCharCharCharCharCharCharCharCharCharCharCharCharCharCharCharCharCharChar">
    <w:name w:val="Char Char Char Char Char Char Char Char Char Char Char Char Char Char Char Char Char Char Char"/>
    <w:basedOn w:val="Normal"/>
    <w:rsid w:val="003A00E1"/>
    <w:pPr>
      <w:pageBreakBefore/>
      <w:spacing w:before="100" w:beforeAutospacing="1" w:after="100" w:afterAutospacing="1"/>
    </w:pPr>
    <w:rPr>
      <w:rFonts w:ascii="Tahoma" w:hAnsi="Tahoma"/>
      <w:sz w:val="20"/>
      <w:szCs w:val="20"/>
    </w:rPr>
  </w:style>
  <w:style w:type="paragraph" w:customStyle="1" w:styleId="CharCharCharChar">
    <w:name w:val="Char Char Char Char"/>
    <w:basedOn w:val="Normal"/>
    <w:rsid w:val="003A00E1"/>
    <w:pPr>
      <w:spacing w:after="160" w:line="240" w:lineRule="exact"/>
    </w:pPr>
    <w:rPr>
      <w:rFonts w:ascii="Verdana" w:hAnsi="Verdana"/>
      <w:sz w:val="20"/>
      <w:szCs w:val="20"/>
    </w:rPr>
  </w:style>
  <w:style w:type="character" w:styleId="Strong">
    <w:name w:val="Strong"/>
    <w:uiPriority w:val="22"/>
    <w:qFormat/>
    <w:rsid w:val="003A00E1"/>
    <w:rPr>
      <w:b/>
      <w:bCs/>
    </w:rPr>
  </w:style>
  <w:style w:type="character" w:customStyle="1" w:styleId="noidunggioithieu">
    <w:name w:val="noidung_gioithieu"/>
    <w:basedOn w:val="DefaultParagraphFont"/>
    <w:rsid w:val="003A00E1"/>
  </w:style>
  <w:style w:type="paragraph" w:customStyle="1" w:styleId="Reference">
    <w:name w:val="Reference"/>
    <w:basedOn w:val="Form"/>
    <w:next w:val="Form"/>
    <w:rsid w:val="003A00E1"/>
    <w:pPr>
      <w:spacing w:before="80" w:after="80" w:line="264" w:lineRule="auto"/>
      <w:jc w:val="right"/>
    </w:pPr>
    <w:rPr>
      <w:rFonts w:ascii="Verdana" w:hAnsi="Verdana"/>
      <w:sz w:val="14"/>
      <w:szCs w:val="28"/>
    </w:rPr>
  </w:style>
  <w:style w:type="paragraph" w:customStyle="1" w:styleId="CharCharCharCharCharChar">
    <w:name w:val="Char Char Char Char Char Char"/>
    <w:basedOn w:val="Normal"/>
    <w:rsid w:val="003A00E1"/>
    <w:pPr>
      <w:spacing w:after="160" w:line="240" w:lineRule="exact"/>
    </w:pPr>
    <w:rPr>
      <w:rFonts w:ascii="Verdana" w:hAnsi="Verdana" w:cs="Angsana New"/>
      <w:sz w:val="20"/>
      <w:szCs w:val="20"/>
      <w:lang w:val="en-GB"/>
    </w:rPr>
  </w:style>
  <w:style w:type="character" w:customStyle="1" w:styleId="hl">
    <w:name w:val="hl"/>
    <w:basedOn w:val="DefaultParagraphFont"/>
    <w:rsid w:val="003A00E1"/>
  </w:style>
  <w:style w:type="paragraph" w:customStyle="1" w:styleId="CharCharCharCharCharCharCharCharCharChar">
    <w:name w:val="Char Char Char Char Char Char Char Char Char Char"/>
    <w:basedOn w:val="Normal"/>
    <w:rsid w:val="00C03B61"/>
    <w:pPr>
      <w:spacing w:after="160" w:line="240" w:lineRule="exact"/>
    </w:pPr>
    <w:rPr>
      <w:rFonts w:ascii="Verdana" w:hAnsi="Verdana"/>
      <w:sz w:val="20"/>
      <w:szCs w:val="20"/>
    </w:rPr>
  </w:style>
  <w:style w:type="paragraph" w:customStyle="1" w:styleId="CharCharChar1CharCharCharCharCharCharCharCharCharChar">
    <w:name w:val="Char Char Char1 Char Char Char Char Char Char Char Char Char Char"/>
    <w:basedOn w:val="Normal"/>
    <w:rsid w:val="00CC7507"/>
    <w:pPr>
      <w:pageBreakBefore/>
      <w:spacing w:before="100" w:beforeAutospacing="1" w:after="100" w:afterAutospacing="1"/>
    </w:pPr>
    <w:rPr>
      <w:rFonts w:ascii="Tahoma" w:hAnsi="Tahoma"/>
      <w:sz w:val="20"/>
      <w:szCs w:val="20"/>
    </w:rPr>
  </w:style>
  <w:style w:type="character" w:customStyle="1" w:styleId="CharChar1">
    <w:name w:val="Char Char1"/>
    <w:rsid w:val="00FF18C5"/>
    <w:rPr>
      <w:lang w:val="en-US" w:eastAsia="en-US" w:bidi="ar-SA"/>
    </w:rPr>
  </w:style>
  <w:style w:type="paragraph" w:customStyle="1" w:styleId="H">
    <w:name w:val="H"/>
    <w:basedOn w:val="Normal"/>
    <w:rsid w:val="00F32F32"/>
    <w:pPr>
      <w:spacing w:after="120" w:line="440" w:lineRule="exact"/>
      <w:ind w:firstLine="680"/>
    </w:pPr>
    <w:rPr>
      <w:sz w:val="28"/>
      <w:szCs w:val="20"/>
      <w:lang w:eastAsia="en-AU"/>
    </w:rPr>
  </w:style>
  <w:style w:type="paragraph" w:styleId="EndnoteText">
    <w:name w:val="endnote text"/>
    <w:basedOn w:val="Normal"/>
    <w:link w:val="EndnoteTextChar"/>
    <w:uiPriority w:val="99"/>
    <w:rsid w:val="00F32F32"/>
    <w:rPr>
      <w:sz w:val="20"/>
      <w:szCs w:val="20"/>
    </w:rPr>
  </w:style>
  <w:style w:type="character" w:styleId="Emphasis">
    <w:name w:val="Emphasis"/>
    <w:uiPriority w:val="20"/>
    <w:qFormat/>
    <w:rsid w:val="00F32F32"/>
    <w:rPr>
      <w:i/>
      <w:iCs/>
    </w:rPr>
  </w:style>
  <w:style w:type="paragraph" w:customStyle="1" w:styleId="CharCharCharCharCharCharCharCharCharCharCharCharCharCharCharCharChar1CharCharCharChar">
    <w:name w:val="Char Char Char Char Char Char Char Char Char Char Char Char Char Char Char Char Char1 Char Char Char Char"/>
    <w:basedOn w:val="Normal"/>
    <w:rsid w:val="00F32F32"/>
    <w:pPr>
      <w:pageBreakBefore/>
      <w:spacing w:before="100" w:beforeAutospacing="1" w:after="100" w:afterAutospacing="1"/>
    </w:pPr>
    <w:rPr>
      <w:rFonts w:ascii="Tahoma" w:hAnsi="Tahoma"/>
      <w:sz w:val="20"/>
      <w:szCs w:val="20"/>
    </w:rPr>
  </w:style>
  <w:style w:type="paragraph" w:customStyle="1" w:styleId="CharCharCharCharCharCharCharCharChar">
    <w:name w:val="Char Char Char Char Char Char Char Char Char"/>
    <w:basedOn w:val="Normal"/>
    <w:rsid w:val="00F32F32"/>
    <w:pPr>
      <w:spacing w:after="160" w:line="240" w:lineRule="exact"/>
    </w:pPr>
    <w:rPr>
      <w:rFonts w:ascii="Verdana" w:hAnsi="Verdana" w:cs="Angsana New"/>
      <w:sz w:val="20"/>
      <w:szCs w:val="20"/>
      <w:lang w:val="en-GB"/>
    </w:rPr>
  </w:style>
  <w:style w:type="character" w:customStyle="1" w:styleId="CharChar">
    <w:name w:val="Char Char"/>
    <w:rsid w:val="00F32F32"/>
    <w:rPr>
      <w:rFonts w:ascii=".VnTime" w:hAnsi=".VnTime"/>
      <w:lang w:val="en-US" w:eastAsia="en-US" w:bidi="ar-SA"/>
    </w:rPr>
  </w:style>
  <w:style w:type="paragraph" w:customStyle="1" w:styleId="Char1">
    <w:name w:val="Char1"/>
    <w:basedOn w:val="Normal"/>
    <w:semiHidden/>
    <w:rsid w:val="00F6152B"/>
    <w:pPr>
      <w:spacing w:after="160" w:line="240" w:lineRule="exact"/>
    </w:pPr>
    <w:rPr>
      <w:rFonts w:ascii="Arial" w:hAnsi="Arial"/>
      <w:sz w:val="22"/>
      <w:szCs w:val="22"/>
    </w:rPr>
  </w:style>
  <w:style w:type="paragraph" w:customStyle="1" w:styleId="sgtocontent1">
    <w:name w:val="sgtocontent1"/>
    <w:basedOn w:val="Normal"/>
    <w:rsid w:val="005763E1"/>
    <w:pPr>
      <w:spacing w:after="144"/>
    </w:pPr>
    <w:rPr>
      <w:rFonts w:ascii="Times New Roman" w:hAnsi="Times New Roman"/>
      <w:color w:val="000000"/>
      <w:sz w:val="24"/>
    </w:rPr>
  </w:style>
  <w:style w:type="character" w:customStyle="1" w:styleId="apple-converted-space">
    <w:name w:val="apple-converted-space"/>
    <w:basedOn w:val="DefaultParagraphFont"/>
    <w:rsid w:val="005763E1"/>
  </w:style>
  <w:style w:type="character" w:styleId="EndnoteReference">
    <w:name w:val="endnote reference"/>
    <w:rsid w:val="007D2D58"/>
    <w:rPr>
      <w:rFonts w:ascii="Times New Roman" w:hAnsi="Times New Roman"/>
      <w:sz w:val="28"/>
      <w:szCs w:val="28"/>
      <w:vertAlign w:val="superscript"/>
      <w:lang w:val="sq-AL"/>
    </w:rPr>
  </w:style>
  <w:style w:type="character" w:customStyle="1" w:styleId="NormalWebChar">
    <w:name w:val="Normal (Web) Char"/>
    <w:link w:val="NormalWeb"/>
    <w:uiPriority w:val="99"/>
    <w:locked/>
    <w:rsid w:val="004902B5"/>
    <w:rPr>
      <w:sz w:val="24"/>
      <w:szCs w:val="24"/>
    </w:rPr>
  </w:style>
  <w:style w:type="character" w:customStyle="1" w:styleId="BodyTextIndent3Char">
    <w:name w:val="Body Text Indent 3 Char"/>
    <w:link w:val="BodyTextIndent3"/>
    <w:rsid w:val="00B503A6"/>
    <w:rPr>
      <w:rFonts w:ascii=".VnTime" w:hAnsi=".VnTime"/>
      <w:sz w:val="16"/>
      <w:szCs w:val="16"/>
    </w:rPr>
  </w:style>
  <w:style w:type="character" w:styleId="CommentReference">
    <w:name w:val="annotation reference"/>
    <w:basedOn w:val="DefaultParagraphFont"/>
    <w:rsid w:val="00D517FB"/>
    <w:rPr>
      <w:sz w:val="16"/>
      <w:szCs w:val="16"/>
    </w:rPr>
  </w:style>
  <w:style w:type="paragraph" w:styleId="CommentText">
    <w:name w:val="annotation text"/>
    <w:basedOn w:val="Normal"/>
    <w:link w:val="CommentTextChar"/>
    <w:rsid w:val="00D517FB"/>
    <w:rPr>
      <w:sz w:val="20"/>
      <w:szCs w:val="20"/>
    </w:rPr>
  </w:style>
  <w:style w:type="character" w:customStyle="1" w:styleId="CommentTextChar">
    <w:name w:val="Comment Text Char"/>
    <w:basedOn w:val="DefaultParagraphFont"/>
    <w:link w:val="CommentText"/>
    <w:rsid w:val="00D517FB"/>
    <w:rPr>
      <w:rFonts w:ascii=".VnTime" w:hAnsi=".VnTime"/>
      <w:lang w:val="en-US" w:eastAsia="en-US"/>
    </w:rPr>
  </w:style>
  <w:style w:type="paragraph" w:styleId="CommentSubject">
    <w:name w:val="annotation subject"/>
    <w:basedOn w:val="CommentText"/>
    <w:next w:val="CommentText"/>
    <w:link w:val="CommentSubjectChar"/>
    <w:rsid w:val="00D517FB"/>
    <w:rPr>
      <w:b/>
      <w:bCs/>
    </w:rPr>
  </w:style>
  <w:style w:type="character" w:customStyle="1" w:styleId="CommentSubjectChar">
    <w:name w:val="Comment Subject Char"/>
    <w:basedOn w:val="CommentTextChar"/>
    <w:link w:val="CommentSubject"/>
    <w:rsid w:val="00D517FB"/>
    <w:rPr>
      <w:rFonts w:ascii=".VnTime" w:hAnsi=".VnTime"/>
      <w:b/>
      <w:bCs/>
      <w:lang w:val="en-US" w:eastAsia="en-US"/>
    </w:rPr>
  </w:style>
  <w:style w:type="paragraph" w:customStyle="1" w:styleId="05NidungVB">
    <w:name w:val="05 Nội dung VB"/>
    <w:basedOn w:val="Normal"/>
    <w:rsid w:val="00C62C44"/>
    <w:pPr>
      <w:widowControl w:val="0"/>
      <w:spacing w:after="120" w:line="400" w:lineRule="atLeast"/>
      <w:ind w:firstLine="567"/>
    </w:pPr>
    <w:rPr>
      <w:rFonts w:ascii="Times New Roman" w:hAnsi="Times New Roman"/>
      <w:sz w:val="28"/>
      <w:szCs w:val="28"/>
    </w:rPr>
  </w:style>
  <w:style w:type="character" w:customStyle="1" w:styleId="EndnoteTextChar">
    <w:name w:val="Endnote Text Char"/>
    <w:basedOn w:val="DefaultParagraphFont"/>
    <w:link w:val="EndnoteText"/>
    <w:uiPriority w:val="99"/>
    <w:rsid w:val="00031FB5"/>
    <w:rPr>
      <w:rFonts w:ascii=".VnTime" w:hAnsi=".VnTime"/>
      <w:lang w:val="en-US" w:eastAsia="en-US"/>
    </w:rPr>
  </w:style>
  <w:style w:type="paragraph" w:styleId="ListParagraph">
    <w:name w:val="List Paragraph"/>
    <w:basedOn w:val="Normal"/>
    <w:uiPriority w:val="34"/>
    <w:qFormat/>
    <w:rsid w:val="00E02D91"/>
    <w:pPr>
      <w:ind w:left="720"/>
      <w:contextualSpacing/>
    </w:pPr>
    <w:rPr>
      <w:rFonts w:ascii="Times New Roman" w:hAnsi="Times New Roman"/>
      <w:sz w:val="28"/>
      <w:szCs w:val="28"/>
    </w:rPr>
  </w:style>
  <w:style w:type="character" w:customStyle="1" w:styleId="normalchar">
    <w:name w:val="normal__char"/>
    <w:rsid w:val="00AC1385"/>
  </w:style>
  <w:style w:type="paragraph" w:customStyle="1" w:styleId="des">
    <w:name w:val="des"/>
    <w:basedOn w:val="Normal"/>
    <w:rsid w:val="00A11CAC"/>
    <w:pPr>
      <w:spacing w:before="100" w:beforeAutospacing="1" w:after="100" w:afterAutospacing="1"/>
    </w:pPr>
    <w:rPr>
      <w:rFonts w:ascii="Times New Roman" w:hAnsi="Times New Roman"/>
      <w:sz w:val="24"/>
    </w:rPr>
  </w:style>
  <w:style w:type="character" w:customStyle="1" w:styleId="normalchar0">
    <w:name w:val="normalchar"/>
    <w:basedOn w:val="DefaultParagraphFont"/>
    <w:rsid w:val="007A671C"/>
  </w:style>
  <w:style w:type="paragraph" w:customStyle="1" w:styleId="listparagraph0">
    <w:name w:val="listparagraph"/>
    <w:basedOn w:val="Normal"/>
    <w:rsid w:val="00F315E9"/>
    <w:pPr>
      <w:spacing w:before="100" w:beforeAutospacing="1" w:after="100" w:afterAutospacing="1"/>
    </w:pPr>
    <w:rPr>
      <w:rFonts w:ascii="Times New Roman" w:eastAsiaTheme="minorHAnsi" w:hAnsi="Times New Roman"/>
      <w:sz w:val="24"/>
    </w:rPr>
  </w:style>
  <w:style w:type="character" w:customStyle="1" w:styleId="HeaderChar">
    <w:name w:val="Header Char"/>
    <w:basedOn w:val="DefaultParagraphFont"/>
    <w:link w:val="Header"/>
    <w:uiPriority w:val="99"/>
    <w:rsid w:val="00745BE3"/>
    <w:rPr>
      <w:rFonts w:ascii=".VnTime" w:hAnsi=".VnTime"/>
      <w:sz w:val="26"/>
      <w:szCs w:val="24"/>
      <w:lang w:val="en-US" w:eastAsia="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3200BB"/>
    <w:pPr>
      <w:spacing w:after="160" w:line="240" w:lineRule="exact"/>
    </w:pPr>
    <w:rPr>
      <w:rFonts w:ascii="Times New Roman" w:hAnsi="Times New Roman"/>
      <w:sz w:val="20"/>
      <w:szCs w:val="20"/>
      <w:vertAlign w:val="superscript"/>
      <w:lang w:val="vi-VN" w:eastAsia="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055EC1"/>
    <w:pPr>
      <w:spacing w:before="100" w:line="240" w:lineRule="exact"/>
    </w:pPr>
    <w:rPr>
      <w:rFonts w:ascii="Arial" w:eastAsia="Arial" w:hAnsi="Arial"/>
      <w:sz w:val="20"/>
      <w:szCs w:val="20"/>
      <w:vertAlign w:val="superscript"/>
    </w:rPr>
  </w:style>
  <w:style w:type="paragraph" w:styleId="BodyTextFirstIndent">
    <w:name w:val="Body Text First Indent"/>
    <w:basedOn w:val="BodyText"/>
    <w:link w:val="BodyTextFirstIndentChar"/>
    <w:unhideWhenUsed/>
    <w:rsid w:val="002B46D0"/>
    <w:pPr>
      <w:spacing w:after="120"/>
      <w:ind w:firstLine="210"/>
      <w:jc w:val="left"/>
    </w:pPr>
    <w:rPr>
      <w:rFonts w:ascii="Times New Roman" w:eastAsia="MS Mincho" w:hAnsi="Times New Roman"/>
      <w:b w:val="0"/>
      <w:sz w:val="24"/>
      <w:szCs w:val="24"/>
      <w:lang w:eastAsia="ja-JP"/>
    </w:rPr>
  </w:style>
  <w:style w:type="character" w:customStyle="1" w:styleId="BodyTextChar">
    <w:name w:val="Body Text Char"/>
    <w:basedOn w:val="DefaultParagraphFont"/>
    <w:link w:val="BodyText"/>
    <w:rsid w:val="002B46D0"/>
    <w:rPr>
      <w:rFonts w:ascii=".VnTimeH" w:hAnsi=".VnTimeH"/>
      <w:b/>
      <w:sz w:val="26"/>
      <w:lang w:val="en-US" w:eastAsia="en-US"/>
    </w:rPr>
  </w:style>
  <w:style w:type="character" w:customStyle="1" w:styleId="BodyTextFirstIndentChar">
    <w:name w:val="Body Text First Indent Char"/>
    <w:basedOn w:val="BodyTextChar"/>
    <w:link w:val="BodyTextFirstIndent"/>
    <w:rsid w:val="002B46D0"/>
    <w:rPr>
      <w:rFonts w:eastAsia="MS Mincho"/>
      <w:sz w:val="24"/>
      <w:szCs w:val="24"/>
      <w:lang w:eastAsia="ja-JP"/>
    </w:rPr>
  </w:style>
  <w:style w:type="paragraph" w:styleId="Revision">
    <w:name w:val="Revision"/>
    <w:hidden/>
    <w:uiPriority w:val="99"/>
    <w:semiHidden/>
    <w:rsid w:val="00471745"/>
    <w:rPr>
      <w:rFonts w:ascii=".VnTime" w:hAnsi=".VnTime"/>
      <w:sz w:val="26"/>
      <w:szCs w:val="24"/>
      <w:lang w:val="en-US" w:eastAsia="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qFormat/>
    <w:rsid w:val="00811AE0"/>
    <w:pPr>
      <w:spacing w:after="160" w:line="240" w:lineRule="exact"/>
    </w:pPr>
    <w:rPr>
      <w:rFonts w:ascii="Times New Roman" w:hAnsi="Times New Roman"/>
      <w:sz w:val="20"/>
      <w:szCs w:val="20"/>
      <w:vertAlign w:val="superscript"/>
    </w:rPr>
  </w:style>
  <w:style w:type="paragraph" w:customStyle="1" w:styleId="xmsonormal">
    <w:name w:val="x_msonormal"/>
    <w:basedOn w:val="Normal"/>
    <w:rsid w:val="002A5732"/>
    <w:rPr>
      <w:rFonts w:ascii="Times New Roman" w:eastAsiaTheme="minorHAnsi" w:hAnsi="Times New Roman"/>
      <w:sz w:val="24"/>
    </w:rPr>
  </w:style>
  <w:style w:type="character" w:customStyle="1" w:styleId="xmsofootnotereference">
    <w:name w:val="x_msofootnotereference"/>
    <w:basedOn w:val="DefaultParagraphFont"/>
    <w:rsid w:val="002A5732"/>
  </w:style>
  <w:style w:type="paragraph" w:styleId="DocumentMap">
    <w:name w:val="Document Map"/>
    <w:basedOn w:val="Normal"/>
    <w:link w:val="DocumentMapChar"/>
    <w:semiHidden/>
    <w:unhideWhenUsed/>
    <w:rsid w:val="00F85EE7"/>
    <w:rPr>
      <w:rFonts w:ascii="Tahoma" w:hAnsi="Tahoma" w:cs="Tahoma"/>
      <w:sz w:val="16"/>
      <w:szCs w:val="16"/>
    </w:rPr>
  </w:style>
  <w:style w:type="character" w:customStyle="1" w:styleId="DocumentMapChar">
    <w:name w:val="Document Map Char"/>
    <w:basedOn w:val="DefaultParagraphFont"/>
    <w:link w:val="DocumentMap"/>
    <w:semiHidden/>
    <w:rsid w:val="00F85EE7"/>
    <w:rPr>
      <w:rFonts w:ascii="Tahoma" w:hAnsi="Tahoma" w:cs="Tahoma"/>
      <w:sz w:val="16"/>
      <w:szCs w:val="16"/>
      <w:lang w:val="en-US" w:eastAsia="en-US"/>
    </w:rPr>
  </w:style>
  <w:style w:type="character" w:customStyle="1" w:styleId="TitleChar">
    <w:name w:val="Title Char"/>
    <w:basedOn w:val="DefaultParagraphFont"/>
    <w:link w:val="Title"/>
    <w:rsid w:val="00CC3D49"/>
    <w:rPr>
      <w:rFonts w:ascii=".VnTimeH" w:hAnsi=".VnTimeH"/>
      <w:b/>
      <w:bCs/>
      <w:sz w:val="28"/>
      <w:szCs w:val="24"/>
      <w:lang w:val="en-US" w:eastAsia="en-US"/>
    </w:rPr>
  </w:style>
</w:styles>
</file>

<file path=word/webSettings.xml><?xml version="1.0" encoding="utf-8"?>
<w:webSettings xmlns:r="http://schemas.openxmlformats.org/officeDocument/2006/relationships" xmlns:w="http://schemas.openxmlformats.org/wordprocessingml/2006/main">
  <w:divs>
    <w:div w:id="165900920">
      <w:bodyDiv w:val="1"/>
      <w:marLeft w:val="0"/>
      <w:marRight w:val="0"/>
      <w:marTop w:val="0"/>
      <w:marBottom w:val="0"/>
      <w:divBdr>
        <w:top w:val="none" w:sz="0" w:space="0" w:color="auto"/>
        <w:left w:val="none" w:sz="0" w:space="0" w:color="auto"/>
        <w:bottom w:val="none" w:sz="0" w:space="0" w:color="auto"/>
        <w:right w:val="none" w:sz="0" w:space="0" w:color="auto"/>
      </w:divBdr>
    </w:div>
    <w:div w:id="228616583">
      <w:bodyDiv w:val="1"/>
      <w:marLeft w:val="0"/>
      <w:marRight w:val="0"/>
      <w:marTop w:val="0"/>
      <w:marBottom w:val="0"/>
      <w:divBdr>
        <w:top w:val="none" w:sz="0" w:space="0" w:color="auto"/>
        <w:left w:val="none" w:sz="0" w:space="0" w:color="auto"/>
        <w:bottom w:val="none" w:sz="0" w:space="0" w:color="auto"/>
        <w:right w:val="none" w:sz="0" w:space="0" w:color="auto"/>
      </w:divBdr>
    </w:div>
    <w:div w:id="302394315">
      <w:bodyDiv w:val="1"/>
      <w:marLeft w:val="0"/>
      <w:marRight w:val="0"/>
      <w:marTop w:val="0"/>
      <w:marBottom w:val="0"/>
      <w:divBdr>
        <w:top w:val="none" w:sz="0" w:space="0" w:color="auto"/>
        <w:left w:val="none" w:sz="0" w:space="0" w:color="auto"/>
        <w:bottom w:val="none" w:sz="0" w:space="0" w:color="auto"/>
        <w:right w:val="none" w:sz="0" w:space="0" w:color="auto"/>
      </w:divBdr>
    </w:div>
    <w:div w:id="370616474">
      <w:bodyDiv w:val="1"/>
      <w:marLeft w:val="0"/>
      <w:marRight w:val="0"/>
      <w:marTop w:val="0"/>
      <w:marBottom w:val="0"/>
      <w:divBdr>
        <w:top w:val="none" w:sz="0" w:space="0" w:color="auto"/>
        <w:left w:val="none" w:sz="0" w:space="0" w:color="auto"/>
        <w:bottom w:val="none" w:sz="0" w:space="0" w:color="auto"/>
        <w:right w:val="none" w:sz="0" w:space="0" w:color="auto"/>
      </w:divBdr>
    </w:div>
    <w:div w:id="392973001">
      <w:bodyDiv w:val="1"/>
      <w:marLeft w:val="0"/>
      <w:marRight w:val="0"/>
      <w:marTop w:val="0"/>
      <w:marBottom w:val="0"/>
      <w:divBdr>
        <w:top w:val="none" w:sz="0" w:space="0" w:color="auto"/>
        <w:left w:val="none" w:sz="0" w:space="0" w:color="auto"/>
        <w:bottom w:val="none" w:sz="0" w:space="0" w:color="auto"/>
        <w:right w:val="none" w:sz="0" w:space="0" w:color="auto"/>
      </w:divBdr>
    </w:div>
    <w:div w:id="543567343">
      <w:bodyDiv w:val="1"/>
      <w:marLeft w:val="0"/>
      <w:marRight w:val="0"/>
      <w:marTop w:val="0"/>
      <w:marBottom w:val="0"/>
      <w:divBdr>
        <w:top w:val="none" w:sz="0" w:space="0" w:color="auto"/>
        <w:left w:val="none" w:sz="0" w:space="0" w:color="auto"/>
        <w:bottom w:val="none" w:sz="0" w:space="0" w:color="auto"/>
        <w:right w:val="none" w:sz="0" w:space="0" w:color="auto"/>
      </w:divBdr>
    </w:div>
    <w:div w:id="604507605">
      <w:bodyDiv w:val="1"/>
      <w:marLeft w:val="0"/>
      <w:marRight w:val="0"/>
      <w:marTop w:val="0"/>
      <w:marBottom w:val="0"/>
      <w:divBdr>
        <w:top w:val="none" w:sz="0" w:space="0" w:color="auto"/>
        <w:left w:val="none" w:sz="0" w:space="0" w:color="auto"/>
        <w:bottom w:val="none" w:sz="0" w:space="0" w:color="auto"/>
        <w:right w:val="none" w:sz="0" w:space="0" w:color="auto"/>
      </w:divBdr>
    </w:div>
    <w:div w:id="615605539">
      <w:bodyDiv w:val="1"/>
      <w:marLeft w:val="0"/>
      <w:marRight w:val="0"/>
      <w:marTop w:val="0"/>
      <w:marBottom w:val="0"/>
      <w:divBdr>
        <w:top w:val="none" w:sz="0" w:space="0" w:color="auto"/>
        <w:left w:val="none" w:sz="0" w:space="0" w:color="auto"/>
        <w:bottom w:val="none" w:sz="0" w:space="0" w:color="auto"/>
        <w:right w:val="none" w:sz="0" w:space="0" w:color="auto"/>
      </w:divBdr>
      <w:divsChild>
        <w:div w:id="513959951">
          <w:marLeft w:val="0"/>
          <w:marRight w:val="0"/>
          <w:marTop w:val="0"/>
          <w:marBottom w:val="0"/>
          <w:divBdr>
            <w:top w:val="none" w:sz="0" w:space="0" w:color="auto"/>
            <w:left w:val="none" w:sz="0" w:space="0" w:color="auto"/>
            <w:bottom w:val="none" w:sz="0" w:space="0" w:color="auto"/>
            <w:right w:val="none" w:sz="0" w:space="0" w:color="auto"/>
          </w:divBdr>
          <w:divsChild>
            <w:div w:id="45371942">
              <w:marLeft w:val="0"/>
              <w:marRight w:val="0"/>
              <w:marTop w:val="0"/>
              <w:marBottom w:val="0"/>
              <w:divBdr>
                <w:top w:val="none" w:sz="0" w:space="0" w:color="auto"/>
                <w:left w:val="none" w:sz="0" w:space="0" w:color="auto"/>
                <w:bottom w:val="none" w:sz="0" w:space="0" w:color="auto"/>
                <w:right w:val="none" w:sz="0" w:space="0" w:color="auto"/>
              </w:divBdr>
              <w:divsChild>
                <w:div w:id="176619783">
                  <w:marLeft w:val="0"/>
                  <w:marRight w:val="0"/>
                  <w:marTop w:val="0"/>
                  <w:marBottom w:val="0"/>
                  <w:divBdr>
                    <w:top w:val="none" w:sz="0" w:space="0" w:color="auto"/>
                    <w:left w:val="none" w:sz="0" w:space="0" w:color="auto"/>
                    <w:bottom w:val="none" w:sz="0" w:space="0" w:color="auto"/>
                    <w:right w:val="none" w:sz="0" w:space="0" w:color="auto"/>
                  </w:divBdr>
                  <w:divsChild>
                    <w:div w:id="163736">
                      <w:marLeft w:val="0"/>
                      <w:marRight w:val="0"/>
                      <w:marTop w:val="0"/>
                      <w:marBottom w:val="0"/>
                      <w:divBdr>
                        <w:top w:val="none" w:sz="0" w:space="0" w:color="auto"/>
                        <w:left w:val="none" w:sz="0" w:space="0" w:color="auto"/>
                        <w:bottom w:val="none" w:sz="0" w:space="0" w:color="auto"/>
                        <w:right w:val="none" w:sz="0" w:space="0" w:color="auto"/>
                      </w:divBdr>
                      <w:divsChild>
                        <w:div w:id="1355686455">
                          <w:marLeft w:val="0"/>
                          <w:marRight w:val="0"/>
                          <w:marTop w:val="120"/>
                          <w:marBottom w:val="0"/>
                          <w:divBdr>
                            <w:top w:val="none" w:sz="0" w:space="0" w:color="auto"/>
                            <w:left w:val="none" w:sz="0" w:space="0" w:color="auto"/>
                            <w:bottom w:val="none" w:sz="0" w:space="0" w:color="auto"/>
                            <w:right w:val="none" w:sz="0" w:space="0" w:color="auto"/>
                          </w:divBdr>
                        </w:div>
                        <w:div w:id="4510227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668027">
      <w:bodyDiv w:val="1"/>
      <w:marLeft w:val="0"/>
      <w:marRight w:val="0"/>
      <w:marTop w:val="0"/>
      <w:marBottom w:val="0"/>
      <w:divBdr>
        <w:top w:val="none" w:sz="0" w:space="0" w:color="auto"/>
        <w:left w:val="none" w:sz="0" w:space="0" w:color="auto"/>
        <w:bottom w:val="none" w:sz="0" w:space="0" w:color="auto"/>
        <w:right w:val="none" w:sz="0" w:space="0" w:color="auto"/>
      </w:divBdr>
    </w:div>
    <w:div w:id="685864961">
      <w:bodyDiv w:val="1"/>
      <w:marLeft w:val="0"/>
      <w:marRight w:val="0"/>
      <w:marTop w:val="0"/>
      <w:marBottom w:val="0"/>
      <w:divBdr>
        <w:top w:val="none" w:sz="0" w:space="0" w:color="auto"/>
        <w:left w:val="none" w:sz="0" w:space="0" w:color="auto"/>
        <w:bottom w:val="none" w:sz="0" w:space="0" w:color="auto"/>
        <w:right w:val="none" w:sz="0" w:space="0" w:color="auto"/>
      </w:divBdr>
      <w:divsChild>
        <w:div w:id="1583445528">
          <w:marLeft w:val="0"/>
          <w:marRight w:val="0"/>
          <w:marTop w:val="0"/>
          <w:marBottom w:val="0"/>
          <w:divBdr>
            <w:top w:val="none" w:sz="0" w:space="0" w:color="auto"/>
            <w:left w:val="none" w:sz="0" w:space="0" w:color="auto"/>
            <w:bottom w:val="none" w:sz="0" w:space="0" w:color="auto"/>
            <w:right w:val="none" w:sz="0" w:space="0" w:color="auto"/>
          </w:divBdr>
        </w:div>
      </w:divsChild>
    </w:div>
    <w:div w:id="688024272">
      <w:bodyDiv w:val="1"/>
      <w:marLeft w:val="0"/>
      <w:marRight w:val="0"/>
      <w:marTop w:val="0"/>
      <w:marBottom w:val="0"/>
      <w:divBdr>
        <w:top w:val="none" w:sz="0" w:space="0" w:color="auto"/>
        <w:left w:val="none" w:sz="0" w:space="0" w:color="auto"/>
        <w:bottom w:val="none" w:sz="0" w:space="0" w:color="auto"/>
        <w:right w:val="none" w:sz="0" w:space="0" w:color="auto"/>
      </w:divBdr>
      <w:divsChild>
        <w:div w:id="892429591">
          <w:marLeft w:val="0"/>
          <w:marRight w:val="0"/>
          <w:marTop w:val="0"/>
          <w:marBottom w:val="60"/>
          <w:divBdr>
            <w:top w:val="none" w:sz="0" w:space="0" w:color="auto"/>
            <w:left w:val="none" w:sz="0" w:space="0" w:color="auto"/>
            <w:bottom w:val="none" w:sz="0" w:space="0" w:color="auto"/>
            <w:right w:val="none" w:sz="0" w:space="0" w:color="auto"/>
          </w:divBdr>
        </w:div>
        <w:div w:id="1440494273">
          <w:marLeft w:val="0"/>
          <w:marRight w:val="0"/>
          <w:marTop w:val="0"/>
          <w:marBottom w:val="60"/>
          <w:divBdr>
            <w:top w:val="none" w:sz="0" w:space="0" w:color="auto"/>
            <w:left w:val="none" w:sz="0" w:space="0" w:color="auto"/>
            <w:bottom w:val="none" w:sz="0" w:space="0" w:color="auto"/>
            <w:right w:val="none" w:sz="0" w:space="0" w:color="auto"/>
          </w:divBdr>
        </w:div>
      </w:divsChild>
    </w:div>
    <w:div w:id="779254759">
      <w:bodyDiv w:val="1"/>
      <w:marLeft w:val="0"/>
      <w:marRight w:val="0"/>
      <w:marTop w:val="0"/>
      <w:marBottom w:val="0"/>
      <w:divBdr>
        <w:top w:val="none" w:sz="0" w:space="0" w:color="auto"/>
        <w:left w:val="none" w:sz="0" w:space="0" w:color="auto"/>
        <w:bottom w:val="none" w:sz="0" w:space="0" w:color="auto"/>
        <w:right w:val="none" w:sz="0" w:space="0" w:color="auto"/>
      </w:divBdr>
      <w:divsChild>
        <w:div w:id="1719665035">
          <w:marLeft w:val="0"/>
          <w:marRight w:val="0"/>
          <w:marTop w:val="0"/>
          <w:marBottom w:val="0"/>
          <w:divBdr>
            <w:top w:val="none" w:sz="0" w:space="0" w:color="auto"/>
            <w:left w:val="none" w:sz="0" w:space="0" w:color="auto"/>
            <w:bottom w:val="none" w:sz="0" w:space="0" w:color="auto"/>
            <w:right w:val="none" w:sz="0" w:space="0" w:color="auto"/>
          </w:divBdr>
        </w:div>
        <w:div w:id="1100107535">
          <w:marLeft w:val="0"/>
          <w:marRight w:val="0"/>
          <w:marTop w:val="0"/>
          <w:marBottom w:val="0"/>
          <w:divBdr>
            <w:top w:val="none" w:sz="0" w:space="0" w:color="auto"/>
            <w:left w:val="none" w:sz="0" w:space="0" w:color="auto"/>
            <w:bottom w:val="none" w:sz="0" w:space="0" w:color="auto"/>
            <w:right w:val="none" w:sz="0" w:space="0" w:color="auto"/>
          </w:divBdr>
        </w:div>
        <w:div w:id="616835940">
          <w:marLeft w:val="0"/>
          <w:marRight w:val="0"/>
          <w:marTop w:val="0"/>
          <w:marBottom w:val="0"/>
          <w:divBdr>
            <w:top w:val="none" w:sz="0" w:space="0" w:color="auto"/>
            <w:left w:val="none" w:sz="0" w:space="0" w:color="auto"/>
            <w:bottom w:val="none" w:sz="0" w:space="0" w:color="auto"/>
            <w:right w:val="none" w:sz="0" w:space="0" w:color="auto"/>
          </w:divBdr>
        </w:div>
        <w:div w:id="1088573151">
          <w:marLeft w:val="0"/>
          <w:marRight w:val="0"/>
          <w:marTop w:val="0"/>
          <w:marBottom w:val="0"/>
          <w:divBdr>
            <w:top w:val="none" w:sz="0" w:space="0" w:color="auto"/>
            <w:left w:val="none" w:sz="0" w:space="0" w:color="auto"/>
            <w:bottom w:val="none" w:sz="0" w:space="0" w:color="auto"/>
            <w:right w:val="none" w:sz="0" w:space="0" w:color="auto"/>
          </w:divBdr>
        </w:div>
        <w:div w:id="1663119261">
          <w:marLeft w:val="0"/>
          <w:marRight w:val="0"/>
          <w:marTop w:val="0"/>
          <w:marBottom w:val="0"/>
          <w:divBdr>
            <w:top w:val="none" w:sz="0" w:space="0" w:color="auto"/>
            <w:left w:val="none" w:sz="0" w:space="0" w:color="auto"/>
            <w:bottom w:val="none" w:sz="0" w:space="0" w:color="auto"/>
            <w:right w:val="none" w:sz="0" w:space="0" w:color="auto"/>
          </w:divBdr>
        </w:div>
      </w:divsChild>
    </w:div>
    <w:div w:id="850874907">
      <w:bodyDiv w:val="1"/>
      <w:marLeft w:val="0"/>
      <w:marRight w:val="0"/>
      <w:marTop w:val="0"/>
      <w:marBottom w:val="0"/>
      <w:divBdr>
        <w:top w:val="none" w:sz="0" w:space="0" w:color="auto"/>
        <w:left w:val="none" w:sz="0" w:space="0" w:color="auto"/>
        <w:bottom w:val="none" w:sz="0" w:space="0" w:color="auto"/>
        <w:right w:val="none" w:sz="0" w:space="0" w:color="auto"/>
      </w:divBdr>
      <w:divsChild>
        <w:div w:id="598756562">
          <w:marLeft w:val="0"/>
          <w:marRight w:val="0"/>
          <w:marTop w:val="0"/>
          <w:marBottom w:val="0"/>
          <w:divBdr>
            <w:top w:val="none" w:sz="0" w:space="0" w:color="auto"/>
            <w:left w:val="none" w:sz="0" w:space="0" w:color="auto"/>
            <w:bottom w:val="none" w:sz="0" w:space="0" w:color="auto"/>
            <w:right w:val="none" w:sz="0" w:space="0" w:color="auto"/>
          </w:divBdr>
          <w:divsChild>
            <w:div w:id="197158683">
              <w:marLeft w:val="0"/>
              <w:marRight w:val="0"/>
              <w:marTop w:val="0"/>
              <w:marBottom w:val="0"/>
              <w:divBdr>
                <w:top w:val="none" w:sz="0" w:space="0" w:color="auto"/>
                <w:left w:val="none" w:sz="0" w:space="0" w:color="auto"/>
                <w:bottom w:val="none" w:sz="0" w:space="0" w:color="auto"/>
                <w:right w:val="none" w:sz="0" w:space="0" w:color="auto"/>
              </w:divBdr>
              <w:divsChild>
                <w:div w:id="958341733">
                  <w:marLeft w:val="0"/>
                  <w:marRight w:val="0"/>
                  <w:marTop w:val="0"/>
                  <w:marBottom w:val="0"/>
                  <w:divBdr>
                    <w:top w:val="none" w:sz="0" w:space="0" w:color="auto"/>
                    <w:left w:val="none" w:sz="0" w:space="0" w:color="auto"/>
                    <w:bottom w:val="none" w:sz="0" w:space="0" w:color="auto"/>
                    <w:right w:val="none" w:sz="0" w:space="0" w:color="auto"/>
                  </w:divBdr>
                  <w:divsChild>
                    <w:div w:id="854270863">
                      <w:marLeft w:val="0"/>
                      <w:marRight w:val="0"/>
                      <w:marTop w:val="0"/>
                      <w:marBottom w:val="0"/>
                      <w:divBdr>
                        <w:top w:val="none" w:sz="0" w:space="0" w:color="auto"/>
                        <w:left w:val="none" w:sz="0" w:space="0" w:color="auto"/>
                        <w:bottom w:val="none" w:sz="0" w:space="0" w:color="auto"/>
                        <w:right w:val="none" w:sz="0" w:space="0" w:color="auto"/>
                      </w:divBdr>
                      <w:divsChild>
                        <w:div w:id="162627042">
                          <w:marLeft w:val="0"/>
                          <w:marRight w:val="0"/>
                          <w:marTop w:val="120"/>
                          <w:marBottom w:val="0"/>
                          <w:divBdr>
                            <w:top w:val="none" w:sz="0" w:space="0" w:color="auto"/>
                            <w:left w:val="none" w:sz="0" w:space="0" w:color="auto"/>
                            <w:bottom w:val="none" w:sz="0" w:space="0" w:color="auto"/>
                            <w:right w:val="none" w:sz="0" w:space="0" w:color="auto"/>
                          </w:divBdr>
                        </w:div>
                        <w:div w:id="17802219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252628">
      <w:bodyDiv w:val="1"/>
      <w:marLeft w:val="0"/>
      <w:marRight w:val="0"/>
      <w:marTop w:val="0"/>
      <w:marBottom w:val="0"/>
      <w:divBdr>
        <w:top w:val="none" w:sz="0" w:space="0" w:color="auto"/>
        <w:left w:val="none" w:sz="0" w:space="0" w:color="auto"/>
        <w:bottom w:val="none" w:sz="0" w:space="0" w:color="auto"/>
        <w:right w:val="none" w:sz="0" w:space="0" w:color="auto"/>
      </w:divBdr>
    </w:div>
    <w:div w:id="981809678">
      <w:bodyDiv w:val="1"/>
      <w:marLeft w:val="0"/>
      <w:marRight w:val="0"/>
      <w:marTop w:val="0"/>
      <w:marBottom w:val="0"/>
      <w:divBdr>
        <w:top w:val="none" w:sz="0" w:space="0" w:color="auto"/>
        <w:left w:val="none" w:sz="0" w:space="0" w:color="auto"/>
        <w:bottom w:val="none" w:sz="0" w:space="0" w:color="auto"/>
        <w:right w:val="none" w:sz="0" w:space="0" w:color="auto"/>
      </w:divBdr>
    </w:div>
    <w:div w:id="1039093026">
      <w:bodyDiv w:val="1"/>
      <w:marLeft w:val="0"/>
      <w:marRight w:val="0"/>
      <w:marTop w:val="0"/>
      <w:marBottom w:val="0"/>
      <w:divBdr>
        <w:top w:val="none" w:sz="0" w:space="0" w:color="auto"/>
        <w:left w:val="none" w:sz="0" w:space="0" w:color="auto"/>
        <w:bottom w:val="none" w:sz="0" w:space="0" w:color="auto"/>
        <w:right w:val="none" w:sz="0" w:space="0" w:color="auto"/>
      </w:divBdr>
    </w:div>
    <w:div w:id="1066994767">
      <w:bodyDiv w:val="1"/>
      <w:marLeft w:val="0"/>
      <w:marRight w:val="0"/>
      <w:marTop w:val="0"/>
      <w:marBottom w:val="0"/>
      <w:divBdr>
        <w:top w:val="none" w:sz="0" w:space="0" w:color="auto"/>
        <w:left w:val="none" w:sz="0" w:space="0" w:color="auto"/>
        <w:bottom w:val="none" w:sz="0" w:space="0" w:color="auto"/>
        <w:right w:val="none" w:sz="0" w:space="0" w:color="auto"/>
      </w:divBdr>
    </w:div>
    <w:div w:id="1077635515">
      <w:bodyDiv w:val="1"/>
      <w:marLeft w:val="0"/>
      <w:marRight w:val="0"/>
      <w:marTop w:val="0"/>
      <w:marBottom w:val="0"/>
      <w:divBdr>
        <w:top w:val="none" w:sz="0" w:space="0" w:color="auto"/>
        <w:left w:val="none" w:sz="0" w:space="0" w:color="auto"/>
        <w:bottom w:val="none" w:sz="0" w:space="0" w:color="auto"/>
        <w:right w:val="none" w:sz="0" w:space="0" w:color="auto"/>
      </w:divBdr>
    </w:div>
    <w:div w:id="1130243373">
      <w:bodyDiv w:val="1"/>
      <w:marLeft w:val="0"/>
      <w:marRight w:val="0"/>
      <w:marTop w:val="0"/>
      <w:marBottom w:val="0"/>
      <w:divBdr>
        <w:top w:val="none" w:sz="0" w:space="0" w:color="auto"/>
        <w:left w:val="none" w:sz="0" w:space="0" w:color="auto"/>
        <w:bottom w:val="none" w:sz="0" w:space="0" w:color="auto"/>
        <w:right w:val="none" w:sz="0" w:space="0" w:color="auto"/>
      </w:divBdr>
      <w:divsChild>
        <w:div w:id="958727050">
          <w:marLeft w:val="0"/>
          <w:marRight w:val="0"/>
          <w:marTop w:val="120"/>
          <w:marBottom w:val="0"/>
          <w:divBdr>
            <w:top w:val="none" w:sz="0" w:space="0" w:color="auto"/>
            <w:left w:val="none" w:sz="0" w:space="0" w:color="auto"/>
            <w:bottom w:val="none" w:sz="0" w:space="0" w:color="auto"/>
            <w:right w:val="none" w:sz="0" w:space="0" w:color="auto"/>
          </w:divBdr>
        </w:div>
      </w:divsChild>
    </w:div>
    <w:div w:id="1209220907">
      <w:bodyDiv w:val="1"/>
      <w:marLeft w:val="0"/>
      <w:marRight w:val="0"/>
      <w:marTop w:val="0"/>
      <w:marBottom w:val="0"/>
      <w:divBdr>
        <w:top w:val="none" w:sz="0" w:space="0" w:color="auto"/>
        <w:left w:val="none" w:sz="0" w:space="0" w:color="auto"/>
        <w:bottom w:val="none" w:sz="0" w:space="0" w:color="auto"/>
        <w:right w:val="none" w:sz="0" w:space="0" w:color="auto"/>
      </w:divBdr>
    </w:div>
    <w:div w:id="1297180288">
      <w:bodyDiv w:val="1"/>
      <w:marLeft w:val="0"/>
      <w:marRight w:val="0"/>
      <w:marTop w:val="0"/>
      <w:marBottom w:val="0"/>
      <w:divBdr>
        <w:top w:val="none" w:sz="0" w:space="0" w:color="auto"/>
        <w:left w:val="none" w:sz="0" w:space="0" w:color="auto"/>
        <w:bottom w:val="none" w:sz="0" w:space="0" w:color="auto"/>
        <w:right w:val="none" w:sz="0" w:space="0" w:color="auto"/>
      </w:divBdr>
      <w:divsChild>
        <w:div w:id="1006636034">
          <w:marLeft w:val="0"/>
          <w:marRight w:val="0"/>
          <w:marTop w:val="0"/>
          <w:marBottom w:val="60"/>
          <w:divBdr>
            <w:top w:val="none" w:sz="0" w:space="0" w:color="auto"/>
            <w:left w:val="none" w:sz="0" w:space="0" w:color="auto"/>
            <w:bottom w:val="none" w:sz="0" w:space="0" w:color="auto"/>
            <w:right w:val="none" w:sz="0" w:space="0" w:color="auto"/>
          </w:divBdr>
        </w:div>
        <w:div w:id="798496511">
          <w:marLeft w:val="0"/>
          <w:marRight w:val="0"/>
          <w:marTop w:val="0"/>
          <w:marBottom w:val="60"/>
          <w:divBdr>
            <w:top w:val="none" w:sz="0" w:space="0" w:color="auto"/>
            <w:left w:val="none" w:sz="0" w:space="0" w:color="auto"/>
            <w:bottom w:val="none" w:sz="0" w:space="0" w:color="auto"/>
            <w:right w:val="none" w:sz="0" w:space="0" w:color="auto"/>
          </w:divBdr>
        </w:div>
      </w:divsChild>
    </w:div>
    <w:div w:id="1326320332">
      <w:bodyDiv w:val="1"/>
      <w:marLeft w:val="0"/>
      <w:marRight w:val="0"/>
      <w:marTop w:val="0"/>
      <w:marBottom w:val="0"/>
      <w:divBdr>
        <w:top w:val="none" w:sz="0" w:space="0" w:color="auto"/>
        <w:left w:val="none" w:sz="0" w:space="0" w:color="auto"/>
        <w:bottom w:val="none" w:sz="0" w:space="0" w:color="auto"/>
        <w:right w:val="none" w:sz="0" w:space="0" w:color="auto"/>
      </w:divBdr>
    </w:div>
    <w:div w:id="1350793591">
      <w:bodyDiv w:val="1"/>
      <w:marLeft w:val="0"/>
      <w:marRight w:val="0"/>
      <w:marTop w:val="0"/>
      <w:marBottom w:val="0"/>
      <w:divBdr>
        <w:top w:val="none" w:sz="0" w:space="0" w:color="auto"/>
        <w:left w:val="none" w:sz="0" w:space="0" w:color="auto"/>
        <w:bottom w:val="none" w:sz="0" w:space="0" w:color="auto"/>
        <w:right w:val="none" w:sz="0" w:space="0" w:color="auto"/>
      </w:divBdr>
    </w:div>
    <w:div w:id="1358311251">
      <w:bodyDiv w:val="1"/>
      <w:marLeft w:val="0"/>
      <w:marRight w:val="0"/>
      <w:marTop w:val="0"/>
      <w:marBottom w:val="0"/>
      <w:divBdr>
        <w:top w:val="none" w:sz="0" w:space="0" w:color="auto"/>
        <w:left w:val="none" w:sz="0" w:space="0" w:color="auto"/>
        <w:bottom w:val="none" w:sz="0" w:space="0" w:color="auto"/>
        <w:right w:val="none" w:sz="0" w:space="0" w:color="auto"/>
      </w:divBdr>
    </w:div>
    <w:div w:id="1379625804">
      <w:bodyDiv w:val="1"/>
      <w:marLeft w:val="0"/>
      <w:marRight w:val="0"/>
      <w:marTop w:val="0"/>
      <w:marBottom w:val="0"/>
      <w:divBdr>
        <w:top w:val="none" w:sz="0" w:space="0" w:color="auto"/>
        <w:left w:val="none" w:sz="0" w:space="0" w:color="auto"/>
        <w:bottom w:val="none" w:sz="0" w:space="0" w:color="auto"/>
        <w:right w:val="none" w:sz="0" w:space="0" w:color="auto"/>
      </w:divBdr>
    </w:div>
    <w:div w:id="1529219164">
      <w:bodyDiv w:val="1"/>
      <w:marLeft w:val="0"/>
      <w:marRight w:val="0"/>
      <w:marTop w:val="0"/>
      <w:marBottom w:val="0"/>
      <w:divBdr>
        <w:top w:val="none" w:sz="0" w:space="0" w:color="auto"/>
        <w:left w:val="none" w:sz="0" w:space="0" w:color="auto"/>
        <w:bottom w:val="none" w:sz="0" w:space="0" w:color="auto"/>
        <w:right w:val="none" w:sz="0" w:space="0" w:color="auto"/>
      </w:divBdr>
    </w:div>
    <w:div w:id="1676103482">
      <w:bodyDiv w:val="1"/>
      <w:marLeft w:val="0"/>
      <w:marRight w:val="0"/>
      <w:marTop w:val="0"/>
      <w:marBottom w:val="0"/>
      <w:divBdr>
        <w:top w:val="none" w:sz="0" w:space="0" w:color="auto"/>
        <w:left w:val="none" w:sz="0" w:space="0" w:color="auto"/>
        <w:bottom w:val="none" w:sz="0" w:space="0" w:color="auto"/>
        <w:right w:val="none" w:sz="0" w:space="0" w:color="auto"/>
      </w:divBdr>
    </w:div>
    <w:div w:id="1685012829">
      <w:bodyDiv w:val="1"/>
      <w:marLeft w:val="0"/>
      <w:marRight w:val="0"/>
      <w:marTop w:val="0"/>
      <w:marBottom w:val="0"/>
      <w:divBdr>
        <w:top w:val="none" w:sz="0" w:space="0" w:color="auto"/>
        <w:left w:val="none" w:sz="0" w:space="0" w:color="auto"/>
        <w:bottom w:val="none" w:sz="0" w:space="0" w:color="auto"/>
        <w:right w:val="none" w:sz="0" w:space="0" w:color="auto"/>
      </w:divBdr>
    </w:div>
    <w:div w:id="1724912788">
      <w:bodyDiv w:val="1"/>
      <w:marLeft w:val="0"/>
      <w:marRight w:val="0"/>
      <w:marTop w:val="0"/>
      <w:marBottom w:val="0"/>
      <w:divBdr>
        <w:top w:val="none" w:sz="0" w:space="0" w:color="auto"/>
        <w:left w:val="none" w:sz="0" w:space="0" w:color="auto"/>
        <w:bottom w:val="none" w:sz="0" w:space="0" w:color="auto"/>
        <w:right w:val="none" w:sz="0" w:space="0" w:color="auto"/>
      </w:divBdr>
    </w:div>
    <w:div w:id="1793523833">
      <w:bodyDiv w:val="1"/>
      <w:marLeft w:val="0"/>
      <w:marRight w:val="0"/>
      <w:marTop w:val="0"/>
      <w:marBottom w:val="0"/>
      <w:divBdr>
        <w:top w:val="none" w:sz="0" w:space="0" w:color="auto"/>
        <w:left w:val="none" w:sz="0" w:space="0" w:color="auto"/>
        <w:bottom w:val="none" w:sz="0" w:space="0" w:color="auto"/>
        <w:right w:val="none" w:sz="0" w:space="0" w:color="auto"/>
      </w:divBdr>
    </w:div>
    <w:div w:id="1810171173">
      <w:bodyDiv w:val="1"/>
      <w:marLeft w:val="0"/>
      <w:marRight w:val="0"/>
      <w:marTop w:val="0"/>
      <w:marBottom w:val="0"/>
      <w:divBdr>
        <w:top w:val="none" w:sz="0" w:space="0" w:color="auto"/>
        <w:left w:val="none" w:sz="0" w:space="0" w:color="auto"/>
        <w:bottom w:val="none" w:sz="0" w:space="0" w:color="auto"/>
        <w:right w:val="none" w:sz="0" w:space="0" w:color="auto"/>
      </w:divBdr>
      <w:divsChild>
        <w:div w:id="1047290746">
          <w:marLeft w:val="0"/>
          <w:marRight w:val="0"/>
          <w:marTop w:val="0"/>
          <w:marBottom w:val="0"/>
          <w:divBdr>
            <w:top w:val="none" w:sz="0" w:space="0" w:color="auto"/>
            <w:left w:val="none" w:sz="0" w:space="0" w:color="auto"/>
            <w:bottom w:val="none" w:sz="0" w:space="0" w:color="auto"/>
            <w:right w:val="none" w:sz="0" w:space="0" w:color="auto"/>
          </w:divBdr>
          <w:divsChild>
            <w:div w:id="1603806520">
              <w:marLeft w:val="0"/>
              <w:marRight w:val="0"/>
              <w:marTop w:val="120"/>
              <w:marBottom w:val="0"/>
              <w:divBdr>
                <w:top w:val="none" w:sz="0" w:space="0" w:color="auto"/>
                <w:left w:val="none" w:sz="0" w:space="0" w:color="auto"/>
                <w:bottom w:val="none" w:sz="0" w:space="0" w:color="auto"/>
                <w:right w:val="none" w:sz="0" w:space="0" w:color="auto"/>
              </w:divBdr>
            </w:div>
            <w:div w:id="1520008143">
              <w:marLeft w:val="0"/>
              <w:marRight w:val="0"/>
              <w:marTop w:val="120"/>
              <w:marBottom w:val="0"/>
              <w:divBdr>
                <w:top w:val="none" w:sz="0" w:space="0" w:color="auto"/>
                <w:left w:val="none" w:sz="0" w:space="0" w:color="auto"/>
                <w:bottom w:val="none" w:sz="0" w:space="0" w:color="auto"/>
                <w:right w:val="none" w:sz="0" w:space="0" w:color="auto"/>
              </w:divBdr>
            </w:div>
            <w:div w:id="1480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41393">
      <w:bodyDiv w:val="1"/>
      <w:marLeft w:val="0"/>
      <w:marRight w:val="0"/>
      <w:marTop w:val="0"/>
      <w:marBottom w:val="0"/>
      <w:divBdr>
        <w:top w:val="none" w:sz="0" w:space="0" w:color="auto"/>
        <w:left w:val="none" w:sz="0" w:space="0" w:color="auto"/>
        <w:bottom w:val="none" w:sz="0" w:space="0" w:color="auto"/>
        <w:right w:val="none" w:sz="0" w:space="0" w:color="auto"/>
      </w:divBdr>
    </w:div>
    <w:div w:id="1849102417">
      <w:bodyDiv w:val="1"/>
      <w:marLeft w:val="0"/>
      <w:marRight w:val="0"/>
      <w:marTop w:val="0"/>
      <w:marBottom w:val="0"/>
      <w:divBdr>
        <w:top w:val="none" w:sz="0" w:space="0" w:color="auto"/>
        <w:left w:val="none" w:sz="0" w:space="0" w:color="auto"/>
        <w:bottom w:val="none" w:sz="0" w:space="0" w:color="auto"/>
        <w:right w:val="none" w:sz="0" w:space="0" w:color="auto"/>
      </w:divBdr>
      <w:divsChild>
        <w:div w:id="425619533">
          <w:marLeft w:val="0"/>
          <w:marRight w:val="0"/>
          <w:marTop w:val="0"/>
          <w:marBottom w:val="0"/>
          <w:divBdr>
            <w:top w:val="none" w:sz="0" w:space="0" w:color="auto"/>
            <w:left w:val="none" w:sz="0" w:space="0" w:color="auto"/>
            <w:bottom w:val="none" w:sz="0" w:space="0" w:color="auto"/>
            <w:right w:val="none" w:sz="0" w:space="0" w:color="auto"/>
          </w:divBdr>
          <w:divsChild>
            <w:div w:id="6321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3213">
      <w:bodyDiv w:val="1"/>
      <w:marLeft w:val="0"/>
      <w:marRight w:val="0"/>
      <w:marTop w:val="0"/>
      <w:marBottom w:val="0"/>
      <w:divBdr>
        <w:top w:val="none" w:sz="0" w:space="0" w:color="auto"/>
        <w:left w:val="none" w:sz="0" w:space="0" w:color="auto"/>
        <w:bottom w:val="none" w:sz="0" w:space="0" w:color="auto"/>
        <w:right w:val="none" w:sz="0" w:space="0" w:color="auto"/>
      </w:divBdr>
      <w:divsChild>
        <w:div w:id="1460804224">
          <w:marLeft w:val="0"/>
          <w:marRight w:val="0"/>
          <w:marTop w:val="0"/>
          <w:marBottom w:val="0"/>
          <w:divBdr>
            <w:top w:val="none" w:sz="0" w:space="0" w:color="auto"/>
            <w:left w:val="none" w:sz="0" w:space="0" w:color="auto"/>
            <w:bottom w:val="none" w:sz="0" w:space="0" w:color="auto"/>
            <w:right w:val="none" w:sz="0" w:space="0" w:color="auto"/>
          </w:divBdr>
        </w:div>
        <w:div w:id="580262027">
          <w:marLeft w:val="0"/>
          <w:marRight w:val="0"/>
          <w:marTop w:val="0"/>
          <w:marBottom w:val="0"/>
          <w:divBdr>
            <w:top w:val="none" w:sz="0" w:space="0" w:color="auto"/>
            <w:left w:val="none" w:sz="0" w:space="0" w:color="auto"/>
            <w:bottom w:val="none" w:sz="0" w:space="0" w:color="auto"/>
            <w:right w:val="none" w:sz="0" w:space="0" w:color="auto"/>
          </w:divBdr>
        </w:div>
        <w:div w:id="730613891">
          <w:marLeft w:val="0"/>
          <w:marRight w:val="0"/>
          <w:marTop w:val="0"/>
          <w:marBottom w:val="0"/>
          <w:divBdr>
            <w:top w:val="none" w:sz="0" w:space="0" w:color="auto"/>
            <w:left w:val="none" w:sz="0" w:space="0" w:color="auto"/>
            <w:bottom w:val="none" w:sz="0" w:space="0" w:color="auto"/>
            <w:right w:val="none" w:sz="0" w:space="0" w:color="auto"/>
          </w:divBdr>
        </w:div>
        <w:div w:id="2049913003">
          <w:marLeft w:val="0"/>
          <w:marRight w:val="0"/>
          <w:marTop w:val="0"/>
          <w:marBottom w:val="0"/>
          <w:divBdr>
            <w:top w:val="none" w:sz="0" w:space="0" w:color="auto"/>
            <w:left w:val="none" w:sz="0" w:space="0" w:color="auto"/>
            <w:bottom w:val="none" w:sz="0" w:space="0" w:color="auto"/>
            <w:right w:val="none" w:sz="0" w:space="0" w:color="auto"/>
          </w:divBdr>
        </w:div>
        <w:div w:id="856044170">
          <w:marLeft w:val="0"/>
          <w:marRight w:val="0"/>
          <w:marTop w:val="0"/>
          <w:marBottom w:val="0"/>
          <w:divBdr>
            <w:top w:val="none" w:sz="0" w:space="0" w:color="auto"/>
            <w:left w:val="none" w:sz="0" w:space="0" w:color="auto"/>
            <w:bottom w:val="none" w:sz="0" w:space="0" w:color="auto"/>
            <w:right w:val="none" w:sz="0" w:space="0" w:color="auto"/>
          </w:divBdr>
        </w:div>
      </w:divsChild>
    </w:div>
    <w:div w:id="1987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3B3C3-431F-43F5-9380-6AA140753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2446</TotalTime>
  <Pages>9</Pages>
  <Words>3208</Words>
  <Characters>18287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B¸o c¸o</vt:lpstr>
    </vt:vector>
  </TitlesOfParts>
  <Company>MOFI</Company>
  <LinksUpToDate>false</LinksUpToDate>
  <CharactersWithSpaces>21453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 c¸o</dc:title>
  <dc:creator>Duong Tien Dung</dc:creator>
  <cp:lastModifiedBy>Dinh Gia Khanh</cp:lastModifiedBy>
  <cp:revision>1010</cp:revision>
  <cp:lastPrinted>2024-12-27T08:24:00Z</cp:lastPrinted>
  <dcterms:created xsi:type="dcterms:W3CDTF">2024-06-28T02:15:00Z</dcterms:created>
  <dcterms:modified xsi:type="dcterms:W3CDTF">2024-12-29T10:14:00Z</dcterms:modified>
</cp:coreProperties>
</file>